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C03D3" w14:textId="77777777" w:rsidR="0037301F" w:rsidRDefault="002A3230" w:rsidP="002A3230">
      <w:pPr>
        <w:jc w:val="center"/>
        <w:rPr>
          <w:lang w:val="en-CA"/>
        </w:rPr>
      </w:pPr>
      <w:r>
        <w:rPr>
          <w:lang w:val="en-CA"/>
        </w:rPr>
        <w:t>Refactoring</w:t>
      </w:r>
    </w:p>
    <w:p w14:paraId="16CBB0B0" w14:textId="77777777" w:rsidR="002A3230" w:rsidRDefault="002A3230" w:rsidP="002A3230">
      <w:pPr>
        <w:jc w:val="center"/>
        <w:rPr>
          <w:lang w:val="en-CA"/>
        </w:rPr>
      </w:pPr>
    </w:p>
    <w:p w14:paraId="1F460D28" w14:textId="77777777" w:rsidR="002A3230" w:rsidRDefault="002A3230" w:rsidP="002A323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Refactoring</w:t>
      </w:r>
    </w:p>
    <w:p w14:paraId="5D737A5E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changes the software structure but does not change the functionality of the program</w:t>
      </w:r>
    </w:p>
    <w:p w14:paraId="322A42E3" w14:textId="77777777" w:rsidR="002A3230" w:rsidRDefault="002A3230" w:rsidP="002A323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Important activity during evolution </w:t>
      </w:r>
    </w:p>
    <w:p w14:paraId="1A54D708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consists of behaviour preserving transformation</w:t>
      </w:r>
    </w:p>
    <w:p w14:paraId="43CA1C35" w14:textId="77777777" w:rsidR="002A3230" w:rsidRDefault="002A3230" w:rsidP="002A323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Two roles of refactoring</w:t>
      </w:r>
    </w:p>
    <w:p w14:paraId="3BA8EFFA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Opportunistic refactoring</w:t>
      </w:r>
    </w:p>
    <w:p w14:paraId="5B0B11AD" w14:textId="77777777" w:rsidR="002A3230" w:rsidRDefault="002A3230" w:rsidP="002A323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Pre-factoring </w:t>
      </w:r>
    </w:p>
    <w:p w14:paraId="52B1FB1B" w14:textId="77777777" w:rsidR="002A3230" w:rsidRDefault="002A3230" w:rsidP="002A323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Before attempting the actualization</w:t>
      </w:r>
    </w:p>
    <w:p w14:paraId="10FB0BCF" w14:textId="77777777" w:rsidR="002A3230" w:rsidRDefault="002A3230" w:rsidP="002A323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Refactoring will make actualization easier </w:t>
      </w:r>
    </w:p>
    <w:p w14:paraId="0A00C53E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Improving the architecture</w:t>
      </w:r>
    </w:p>
    <w:p w14:paraId="5A9B821C" w14:textId="77777777" w:rsidR="002A3230" w:rsidRDefault="002A3230" w:rsidP="002A323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Post-factoring</w:t>
      </w:r>
    </w:p>
    <w:p w14:paraId="1ADB5AEB" w14:textId="77777777" w:rsidR="002A3230" w:rsidRDefault="002A3230" w:rsidP="002A323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Prepares software for future evolution</w:t>
      </w:r>
    </w:p>
    <w:p w14:paraId="6C3BAEAD" w14:textId="77777777" w:rsidR="002A3230" w:rsidRDefault="002A3230" w:rsidP="002A323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Driven by esthetics, not specific need</w:t>
      </w:r>
    </w:p>
    <w:p w14:paraId="48A923B9" w14:textId="77777777" w:rsidR="002A3230" w:rsidRDefault="002A3230" w:rsidP="002A323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Examples of refactoring </w:t>
      </w:r>
    </w:p>
    <w:p w14:paraId="1BCC5A3C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Rename an entity</w:t>
      </w:r>
    </w:p>
    <w:p w14:paraId="09AE641A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Encapsulate part of the code as function</w:t>
      </w:r>
    </w:p>
    <w:p w14:paraId="0242E4AF" w14:textId="77777777" w:rsidR="002A3230" w:rsidRDefault="002A3230" w:rsidP="002A323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Opposite: expand a function in a place of call</w:t>
      </w:r>
    </w:p>
    <w:p w14:paraId="5B4BB9A1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Move a member function from one class into another </w:t>
      </w:r>
    </w:p>
    <w:p w14:paraId="031D4E34" w14:textId="77777777" w:rsidR="002A3230" w:rsidRDefault="002A3230" w:rsidP="002A323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Merge and divide classes </w:t>
      </w:r>
    </w:p>
    <w:p w14:paraId="164DDCE9" w14:textId="77777777" w:rsidR="004C4895" w:rsidRDefault="004C4895" w:rsidP="004C489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Extract a base class</w:t>
      </w:r>
    </w:p>
    <w:p w14:paraId="44209D14" w14:textId="77777777" w:rsidR="004C4895" w:rsidRDefault="004C4895" w:rsidP="004C489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 the design process, derived classes always come before the base classes</w:t>
      </w:r>
    </w:p>
    <w:p w14:paraId="3236EF38" w14:textId="77777777" w:rsidR="004C4895" w:rsidRDefault="004C4895" w:rsidP="004C489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Designers may miss some base classes</w:t>
      </w:r>
    </w:p>
    <w:p w14:paraId="008400DA" w14:textId="77777777" w:rsidR="004C4895" w:rsidRDefault="004C4895" w:rsidP="004C489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Refactoring base class will correct these omissions</w:t>
      </w:r>
    </w:p>
    <w:p w14:paraId="632165F0" w14:textId="77777777" w:rsidR="004C4895" w:rsidRDefault="004C4895" w:rsidP="004C489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Extract a base class prepares software for incorporation of new functionality through polymorphism </w:t>
      </w:r>
    </w:p>
    <w:p w14:paraId="1350919E" w14:textId="77777777" w:rsidR="004C4895" w:rsidRDefault="004C4895" w:rsidP="004C489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Applicable when old and new functionality have large overlap</w:t>
      </w:r>
    </w:p>
    <w:p w14:paraId="14EF08C8" w14:textId="77777777" w:rsidR="00A9118F" w:rsidRDefault="00A9118F" w:rsidP="00A911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Refactoring process</w:t>
      </w:r>
    </w:p>
    <w:p w14:paraId="3130A4D8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Rename class</w:t>
      </w:r>
    </w:p>
    <w:p w14:paraId="3230B12F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and incorporation (create new super class/abstract class)</w:t>
      </w:r>
    </w:p>
    <w:p w14:paraId="110A3331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Make renamed class as derived from the super class</w:t>
      </w:r>
    </w:p>
    <w:p w14:paraId="4F5A8D7B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Move variables</w:t>
      </w:r>
    </w:p>
    <w:p w14:paraId="5FF287BD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Move functions</w:t>
      </w:r>
    </w:p>
    <w:p w14:paraId="764E589D" w14:textId="77777777" w:rsidR="00A9118F" w:rsidRDefault="00A9118F" w:rsidP="00A911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Result</w:t>
      </w:r>
    </w:p>
    <w:p w14:paraId="36AA8203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After refactoring, it is easy to incorporate </w:t>
      </w:r>
    </w:p>
    <w:p w14:paraId="464A740C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Refactoring preserves the behaviour </w:t>
      </w:r>
    </w:p>
    <w:p w14:paraId="3152CAB9" w14:textId="77777777" w:rsidR="00A9118F" w:rsidRDefault="00A9118F" w:rsidP="00A911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Extract function</w:t>
      </w:r>
    </w:p>
    <w:p w14:paraId="5037F74B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During the software evolution, some functions may grow to be too large</w:t>
      </w:r>
    </w:p>
    <w:p w14:paraId="0E16DB28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Or we may need to separate two concepts the function currently deal with it </w:t>
      </w:r>
    </w:p>
    <w:p w14:paraId="1DE23805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Extracting part of the function into another function will make it </w:t>
      </w:r>
    </w:p>
    <w:p w14:paraId="0A8BCAEC" w14:textId="77777777" w:rsidR="00A9118F" w:rsidRDefault="00A9118F" w:rsidP="00A911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Easier to understand </w:t>
      </w:r>
    </w:p>
    <w:p w14:paraId="2FF46E91" w14:textId="77777777" w:rsidR="00A9118F" w:rsidRDefault="00A9118F" w:rsidP="00A911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Reusable</w:t>
      </w:r>
    </w:p>
    <w:p w14:paraId="4F42784E" w14:textId="77777777" w:rsidR="00A9118F" w:rsidRDefault="00A9118F" w:rsidP="00A911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Extract function process</w:t>
      </w:r>
    </w:p>
    <w:p w14:paraId="440E3B0D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Select a block of code for extraction</w:t>
      </w:r>
    </w:p>
    <w:p w14:paraId="70FC3F15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Is the block syntactically complete?</w:t>
      </w:r>
    </w:p>
    <w:p w14:paraId="180CEEE9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Create new function</w:t>
      </w:r>
    </w:p>
    <w:p w14:paraId="433611DF" w14:textId="77777777" w:rsidR="00A9118F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Extract the selected block as a function body</w:t>
      </w:r>
    </w:p>
    <w:p w14:paraId="0C587ED1" w14:textId="77777777" w:rsidR="001D380D" w:rsidRDefault="00A9118F" w:rsidP="00A911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Replace the code block with the function call</w:t>
      </w:r>
    </w:p>
    <w:p w14:paraId="3A05D37F" w14:textId="77777777" w:rsidR="001D380D" w:rsidRDefault="001D380D" w:rsidP="001D380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Variables during extract function</w:t>
      </w:r>
    </w:p>
    <w:p w14:paraId="0C8F7220" w14:textId="77777777" w:rsidR="001D380D" w:rsidRDefault="001D380D" w:rsidP="001D380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Local variable </w:t>
      </w:r>
    </w:p>
    <w:p w14:paraId="7619F7EF" w14:textId="77777777" w:rsidR="001D380D" w:rsidRDefault="001D380D" w:rsidP="001D380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Value assigned inside, used only inside</w:t>
      </w:r>
    </w:p>
    <w:p w14:paraId="5D498282" w14:textId="77777777" w:rsidR="001D380D" w:rsidRDefault="001D380D" w:rsidP="001D380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Parameter passed by value</w:t>
      </w:r>
    </w:p>
    <w:p w14:paraId="6820AAA3" w14:textId="77777777" w:rsidR="001D380D" w:rsidRDefault="001D380D" w:rsidP="001D380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Value assigned outside</w:t>
      </w:r>
    </w:p>
    <w:p w14:paraId="483F2141" w14:textId="77777777" w:rsidR="001D380D" w:rsidRDefault="001D380D" w:rsidP="001D380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Parameter passed by reference</w:t>
      </w:r>
    </w:p>
    <w:p w14:paraId="38EBA5FC" w14:textId="77777777" w:rsidR="001D380D" w:rsidRDefault="001D380D" w:rsidP="001D380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Values assigned and used outside, changed inside</w:t>
      </w:r>
    </w:p>
    <w:p w14:paraId="434B998D" w14:textId="77777777" w:rsidR="001D380D" w:rsidRDefault="00A9118F" w:rsidP="001D380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 </w:t>
      </w:r>
      <w:r w:rsidR="001D380D">
        <w:rPr>
          <w:lang w:val="en-CA"/>
        </w:rPr>
        <w:t xml:space="preserve">Global variable </w:t>
      </w:r>
    </w:p>
    <w:p w14:paraId="464E8A5E" w14:textId="77777777" w:rsidR="001D380D" w:rsidRDefault="001D380D" w:rsidP="001D380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Component class extraction</w:t>
      </w:r>
    </w:p>
    <w:p w14:paraId="4E1F1150" w14:textId="77777777" w:rsidR="001D380D" w:rsidRDefault="001D380D" w:rsidP="001D380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Motivation: Incorporation by replacement </w:t>
      </w:r>
    </w:p>
    <w:p w14:paraId="18E809C0" w14:textId="77777777" w:rsidR="001D380D" w:rsidRDefault="001D380D" w:rsidP="001D380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Primitive implementation of the class is replaced by a full functionality </w:t>
      </w:r>
    </w:p>
    <w:p w14:paraId="18CABC81" w14:textId="77777777" w:rsidR="001D380D" w:rsidRDefault="001D380D" w:rsidP="001D380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Concept sometimes does not have class of its own</w:t>
      </w:r>
    </w:p>
    <w:p w14:paraId="34AE6BB8" w14:textId="77777777" w:rsidR="001D380D" w:rsidRDefault="001D380D" w:rsidP="001D380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Must be extracted from another class</w:t>
      </w:r>
    </w:p>
    <w:p w14:paraId="226736EE" w14:textId="77777777" w:rsidR="001D380D" w:rsidRDefault="001D380D" w:rsidP="001D380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Pre-factoring for incorporation by replacement </w:t>
      </w:r>
    </w:p>
    <w:p w14:paraId="6CB30E11" w14:textId="77777777" w:rsidR="00A33915" w:rsidRDefault="00A33915" w:rsidP="00A33915">
      <w:pPr>
        <w:pStyle w:val="ListParagraph"/>
        <w:numPr>
          <w:ilvl w:val="0"/>
          <w:numId w:val="1"/>
        </w:numPr>
        <w:jc w:val="both"/>
        <w:rPr>
          <w:lang w:val="en-CA"/>
        </w:rPr>
      </w:pPr>
      <w:bookmarkStart w:id="0" w:name="_GoBack"/>
      <w:r>
        <w:rPr>
          <w:lang w:val="en-CA"/>
        </w:rPr>
        <w:t>Actions of function insertion</w:t>
      </w:r>
    </w:p>
    <w:p w14:paraId="2C2F9890" w14:textId="77777777" w:rsidR="00A33915" w:rsidRDefault="00A33915" w:rsidP="00A339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function’s header is inserted into the class specification </w:t>
      </w:r>
    </w:p>
    <w:p w14:paraId="38FCA5DA" w14:textId="77777777" w:rsidR="00A33915" w:rsidRDefault="00A33915" w:rsidP="00A339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Change access to the members of the target class</w:t>
      </w:r>
    </w:p>
    <w:p w14:paraId="4F73785B" w14:textId="77777777" w:rsidR="00A33915" w:rsidRDefault="00A33915" w:rsidP="00A339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function header must be qualified by the class identifier </w:t>
      </w:r>
    </w:p>
    <w:p w14:paraId="1BDD24EF" w14:textId="77777777" w:rsidR="00A33915" w:rsidRDefault="00A33915" w:rsidP="00A339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parameter that is now replaced by membership must be removed </w:t>
      </w:r>
    </w:p>
    <w:p w14:paraId="0DDEB18E" w14:textId="77777777" w:rsidR="00A33915" w:rsidRDefault="00A33915" w:rsidP="00A339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All function calls must be qualified with a class instance</w:t>
      </w:r>
    </w:p>
    <w:p w14:paraId="334E4810" w14:textId="77777777" w:rsidR="00A33915" w:rsidRPr="001D380D" w:rsidRDefault="00A33915" w:rsidP="00A3391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All forward declarations of the function are replaced by the new function declaration in the target class specification </w:t>
      </w:r>
    </w:p>
    <w:bookmarkEnd w:id="0"/>
    <w:sectPr w:rsidR="00A33915" w:rsidRPr="001D380D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B7F3B"/>
    <w:multiLevelType w:val="hybridMultilevel"/>
    <w:tmpl w:val="2554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82"/>
    <w:rsid w:val="001D380D"/>
    <w:rsid w:val="002A3230"/>
    <w:rsid w:val="004C4895"/>
    <w:rsid w:val="00543CAC"/>
    <w:rsid w:val="007E306E"/>
    <w:rsid w:val="00842482"/>
    <w:rsid w:val="00A33915"/>
    <w:rsid w:val="00A9118F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2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411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2018-04-22T02:10:00Z</dcterms:created>
  <dcterms:modified xsi:type="dcterms:W3CDTF">2018-04-22T02:42:00Z</dcterms:modified>
</cp:coreProperties>
</file>