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4E472" w14:textId="77777777" w:rsidR="0037301F" w:rsidRDefault="00B32F68" w:rsidP="00B32F68">
      <w:pPr>
        <w:jc w:val="center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Verification</w:t>
      </w:r>
    </w:p>
    <w:p w14:paraId="161C9E2B" w14:textId="77777777" w:rsidR="00B32F68" w:rsidRDefault="00B32F68" w:rsidP="00B32F68">
      <w:pPr>
        <w:jc w:val="center"/>
        <w:rPr>
          <w:rFonts w:ascii="Times" w:hAnsi="Times"/>
          <w:lang w:val="en-CA"/>
        </w:rPr>
      </w:pPr>
    </w:p>
    <w:p w14:paraId="62EC864D" w14:textId="77777777" w:rsidR="00B32F68" w:rsidRDefault="00B32F68" w:rsidP="00B32F68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Verification</w:t>
      </w:r>
    </w:p>
    <w:p w14:paraId="26E91808" w14:textId="77777777" w:rsidR="00B32F68" w:rsidRDefault="00B32F68" w:rsidP="00B32F68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All changes in the code have to be verified</w:t>
      </w:r>
    </w:p>
    <w:p w14:paraId="574BBF80" w14:textId="77777777" w:rsidR="00B32F68" w:rsidRDefault="00B32F68" w:rsidP="00B32F68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Refactoring</w:t>
      </w:r>
    </w:p>
    <w:p w14:paraId="0FFE6E1D" w14:textId="77777777" w:rsidR="00B32F68" w:rsidRDefault="00B32F68" w:rsidP="00B32F68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Actualization</w:t>
      </w:r>
    </w:p>
    <w:p w14:paraId="2ED3157E" w14:textId="77777777" w:rsidR="00B32F68" w:rsidRDefault="00B32F68" w:rsidP="00B32F68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Essential difficulties </w:t>
      </w:r>
    </w:p>
    <w:p w14:paraId="72EC5D22" w14:textId="77777777" w:rsidR="00B32F68" w:rsidRDefault="00B32F68" w:rsidP="00B32F68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Programmers very often produce imperfect work</w:t>
      </w:r>
    </w:p>
    <w:p w14:paraId="70BDE3CD" w14:textId="77777777" w:rsidR="00B32F68" w:rsidRDefault="00B32F68" w:rsidP="00B32F68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Defects are called “bugs”</w:t>
      </w:r>
    </w:p>
    <w:p w14:paraId="3FD91274" w14:textId="77777777" w:rsidR="00B32F68" w:rsidRDefault="00B32F68" w:rsidP="00B32F68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Verification finds bugs </w:t>
      </w:r>
    </w:p>
    <w:p w14:paraId="05A5C409" w14:textId="77777777" w:rsidR="00B32F68" w:rsidRDefault="00B32F68" w:rsidP="00B32F68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Verifications techniques</w:t>
      </w:r>
    </w:p>
    <w:p w14:paraId="435E4338" w14:textId="77777777" w:rsidR="00B32F68" w:rsidRDefault="00177432" w:rsidP="00B32F68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Many techniques of software verification have been researched and proposed</w:t>
      </w:r>
    </w:p>
    <w:p w14:paraId="12458CCB" w14:textId="77777777" w:rsidR="00177432" w:rsidRDefault="00177432" w:rsidP="00B32F68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Current practice</w:t>
      </w:r>
    </w:p>
    <w:p w14:paraId="11370C3C" w14:textId="77777777" w:rsidR="00177432" w:rsidRDefault="00177432" w:rsidP="0017743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Testing</w:t>
      </w:r>
    </w:p>
    <w:p w14:paraId="07DD0E07" w14:textId="77777777" w:rsidR="00177432" w:rsidRDefault="00177432" w:rsidP="0017743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Code inspection </w:t>
      </w:r>
    </w:p>
    <w:p w14:paraId="466FC6CF" w14:textId="77777777" w:rsidR="0059540D" w:rsidRDefault="0059540D" w:rsidP="0059540D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Testing</w:t>
      </w:r>
    </w:p>
    <w:p w14:paraId="492AC9BE" w14:textId="77777777" w:rsidR="0059540D" w:rsidRDefault="0059540D" w:rsidP="0059540D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Tests execute the program or its parts</w:t>
      </w:r>
    </w:p>
    <w:p w14:paraId="098A5000" w14:textId="77777777" w:rsidR="0059540D" w:rsidRDefault="0059540D" w:rsidP="0059540D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Specific input to the execution </w:t>
      </w:r>
    </w:p>
    <w:p w14:paraId="1A2BB88A" w14:textId="77777777" w:rsidR="0059540D" w:rsidRDefault="0059540D" w:rsidP="0059540D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Compare the outputs of the execution with the previously specified output </w:t>
      </w:r>
    </w:p>
    <w:p w14:paraId="1A5343E0" w14:textId="77777777" w:rsidR="0059540D" w:rsidRDefault="000A3865" w:rsidP="0059540D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Report if there is a deviation </w:t>
      </w:r>
    </w:p>
    <w:p w14:paraId="075FB5A1" w14:textId="77777777" w:rsidR="000A3865" w:rsidRDefault="000A3865" w:rsidP="000A3865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Tests are usually organized into a test suite</w:t>
      </w:r>
    </w:p>
    <w:p w14:paraId="7DC79F60" w14:textId="77777777" w:rsidR="000A3865" w:rsidRDefault="000A3865" w:rsidP="000A3865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Several, often many, test</w:t>
      </w:r>
    </w:p>
    <w:p w14:paraId="6E3A276C" w14:textId="77777777" w:rsidR="000A3865" w:rsidRDefault="000A3865" w:rsidP="000A3865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Incompleteness of testing</w:t>
      </w:r>
    </w:p>
    <w:p w14:paraId="48075CAF" w14:textId="77777777" w:rsidR="000A3865" w:rsidRDefault="000A3865" w:rsidP="000A3865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Testing can demonstrate the presence of the bugs, but not their absence </w:t>
      </w:r>
    </w:p>
    <w:p w14:paraId="5D7B888E" w14:textId="77777777" w:rsidR="000A3865" w:rsidRDefault="000A3865" w:rsidP="000A3865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No matter how much testing has been done, residual bugs still can hide in the code</w:t>
      </w:r>
    </w:p>
    <w:p w14:paraId="67328766" w14:textId="77777777" w:rsidR="000A3865" w:rsidRDefault="000A3865" w:rsidP="000A3865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They have not been reached and revealed by any test</w:t>
      </w:r>
    </w:p>
    <w:p w14:paraId="18814FC4" w14:textId="77777777" w:rsidR="000A3865" w:rsidRDefault="000A3865" w:rsidP="000A3865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No test suite can guarantee that the program runs without error</w:t>
      </w:r>
    </w:p>
    <w:p w14:paraId="33DDC169" w14:textId="77777777" w:rsidR="000A3865" w:rsidRDefault="000A3865" w:rsidP="000A3865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Turing’s Halting problem</w:t>
      </w:r>
    </w:p>
    <w:p w14:paraId="5D519D41" w14:textId="77777777" w:rsidR="000A3865" w:rsidRDefault="000A3865" w:rsidP="000A3865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Theoretical reason for testing incompleteness</w:t>
      </w:r>
    </w:p>
    <w:p w14:paraId="1F0AA4BA" w14:textId="77777777" w:rsidR="000A3865" w:rsidRDefault="000A3865" w:rsidP="000A3865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It is theoretically impossible to create a perfect test suite</w:t>
      </w:r>
    </w:p>
    <w:p w14:paraId="765E2C70" w14:textId="77777777" w:rsidR="000A3865" w:rsidRDefault="000A3865" w:rsidP="000A3865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 programmers have been trying to do the best under the circumstances</w:t>
      </w:r>
    </w:p>
    <w:p w14:paraId="15DBBFB9" w14:textId="77777777" w:rsidR="000A3865" w:rsidRDefault="000A3865" w:rsidP="000A3865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Techniques of the testing cannot guarantee a complete correctness of software</w:t>
      </w:r>
    </w:p>
    <w:p w14:paraId="2A56D993" w14:textId="77777777" w:rsidR="000A3865" w:rsidRDefault="000A3865" w:rsidP="000A3865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Well-designed tests come close to be adequate </w:t>
      </w:r>
    </w:p>
    <w:p w14:paraId="60E5AD2C" w14:textId="77777777" w:rsidR="002E6B21" w:rsidRDefault="002E6B21" w:rsidP="002E6B21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New vs. old code tests</w:t>
      </w:r>
    </w:p>
    <w:p w14:paraId="663169D7" w14:textId="77777777" w:rsidR="002E6B21" w:rsidRDefault="002E6B21" w:rsidP="002E6B2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Tests of the new code</w:t>
      </w:r>
    </w:p>
    <w:p w14:paraId="10B65CC9" w14:textId="77777777" w:rsidR="002E6B21" w:rsidRDefault="002E6B21" w:rsidP="002E6B2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New tests must be written with the new code</w:t>
      </w:r>
    </w:p>
    <w:p w14:paraId="3F125247" w14:textId="77777777" w:rsidR="002E6B21" w:rsidRDefault="002E6B21" w:rsidP="002E6B2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Testing of the old code</w:t>
      </w:r>
    </w:p>
    <w:p w14:paraId="3CEB3DAB" w14:textId="77777777" w:rsidR="002E6B21" w:rsidRDefault="002E6B21" w:rsidP="002E6B2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 tests make sure the old code is not broken by the change</w:t>
      </w:r>
    </w:p>
    <w:p w14:paraId="27A994BA" w14:textId="77777777" w:rsidR="002E6B21" w:rsidRDefault="002E6B21" w:rsidP="002E6B2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Regression test</w:t>
      </w:r>
    </w:p>
    <w:p w14:paraId="2FBB619D" w14:textId="77777777" w:rsidR="002E6B21" w:rsidRDefault="002E6B21" w:rsidP="002E6B2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Prevent regression of what was already functioning in the software </w:t>
      </w:r>
    </w:p>
    <w:p w14:paraId="429C86CC" w14:textId="77777777" w:rsidR="002E6B21" w:rsidRDefault="002E6B21" w:rsidP="002E6B21">
      <w:pPr>
        <w:pStyle w:val="ListParagraph"/>
        <w:numPr>
          <w:ilvl w:val="4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Merriam Webster: “regression” = “a trend or shift toward a lower or less perfect state”</w:t>
      </w:r>
    </w:p>
    <w:p w14:paraId="09EC13E2" w14:textId="77777777" w:rsidR="002E1D71" w:rsidRDefault="002E1D71" w:rsidP="002E1D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Variety of software testing</w:t>
      </w:r>
    </w:p>
    <w:p w14:paraId="40C37B6D" w14:textId="77777777" w:rsidR="002E1D71" w:rsidRDefault="002E1D71" w:rsidP="002E1D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Setting</w:t>
      </w:r>
    </w:p>
    <w:p w14:paraId="2662D286" w14:textId="77777777" w:rsidR="002E1D71" w:rsidRDefault="002E1D71" w:rsidP="002E1D7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Programmer’s workspace</w:t>
      </w:r>
    </w:p>
    <w:p w14:paraId="383334EC" w14:textId="77777777" w:rsidR="002E1D71" w:rsidRDefault="002E1D71" w:rsidP="002E1D7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lastRenderedPageBreak/>
        <w:t>Team’s configuration management</w:t>
      </w:r>
    </w:p>
    <w:p w14:paraId="1F821E33" w14:textId="77777777" w:rsidR="002E1D71" w:rsidRDefault="002E1D71" w:rsidP="002E1D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Strategy</w:t>
      </w:r>
    </w:p>
    <w:p w14:paraId="5DCD438C" w14:textId="77777777" w:rsidR="002E1D71" w:rsidRDefault="002E1D71" w:rsidP="002E1D7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Structural</w:t>
      </w:r>
    </w:p>
    <w:p w14:paraId="26A53478" w14:textId="77777777" w:rsidR="002E1D71" w:rsidRDefault="002E1D71" w:rsidP="002E1D7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Unit</w:t>
      </w:r>
    </w:p>
    <w:p w14:paraId="2ADA9492" w14:textId="77777777" w:rsidR="002E1D71" w:rsidRDefault="002E1D71" w:rsidP="002E1D7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Functional</w:t>
      </w:r>
    </w:p>
    <w:p w14:paraId="1E8268A0" w14:textId="77777777" w:rsidR="002E1D71" w:rsidRDefault="002E1D71" w:rsidP="002E1D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Functionality</w:t>
      </w:r>
    </w:p>
    <w:p w14:paraId="0BF495D3" w14:textId="77777777" w:rsidR="002E1D71" w:rsidRDefault="002E1D71" w:rsidP="002E1D7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Old (regression testing)</w:t>
      </w:r>
    </w:p>
    <w:p w14:paraId="41246F02" w14:textId="77777777" w:rsidR="002E1D71" w:rsidRDefault="002E1D71" w:rsidP="002E1D7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New</w:t>
      </w:r>
    </w:p>
    <w:p w14:paraId="2DC371C6" w14:textId="77777777" w:rsidR="002E1D71" w:rsidRDefault="002E1D71" w:rsidP="002E1D7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Combined</w:t>
      </w:r>
    </w:p>
    <w:p w14:paraId="3DF08ECC" w14:textId="77777777" w:rsidR="002E1D71" w:rsidRDefault="002E1D71" w:rsidP="002E1D71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Acceptance tests</w:t>
      </w:r>
    </w:p>
    <w:p w14:paraId="50A30818" w14:textId="77777777" w:rsidR="002E1D71" w:rsidRDefault="002E1D71" w:rsidP="002E1D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Final functional test</w:t>
      </w:r>
    </w:p>
    <w:p w14:paraId="197A4E59" w14:textId="77777777" w:rsidR="002E1D71" w:rsidRDefault="002E1D71" w:rsidP="002E1D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Both the new and the old</w:t>
      </w:r>
    </w:p>
    <w:p w14:paraId="041C66B5" w14:textId="77777777" w:rsidR="002E1D71" w:rsidRDefault="002E1D71" w:rsidP="002E1D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Done during the phase of change conclusion </w:t>
      </w:r>
    </w:p>
    <w:p w14:paraId="509CCDF9" w14:textId="77777777" w:rsidR="002E1D71" w:rsidRDefault="002E1D71" w:rsidP="002E1D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 the complete functionality of the software</w:t>
      </w:r>
    </w:p>
    <w:p w14:paraId="2A96A758" w14:textId="77777777" w:rsidR="002E1D71" w:rsidRDefault="002E1D71" w:rsidP="002E1D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Software stakeholders are able to asses the progress of the software project </w:t>
      </w:r>
    </w:p>
    <w:p w14:paraId="709EA54C" w14:textId="77777777" w:rsidR="002E1D71" w:rsidRDefault="002E1D71" w:rsidP="002E1D71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Composition of the test suite</w:t>
      </w:r>
    </w:p>
    <w:p w14:paraId="113835A5" w14:textId="77777777" w:rsidR="002E1D71" w:rsidRDefault="002E1D71" w:rsidP="002E1D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Unit test</w:t>
      </w:r>
    </w:p>
    <w:p w14:paraId="346EB71C" w14:textId="77777777" w:rsidR="002E1D71" w:rsidRDefault="002E1D71" w:rsidP="002E1D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 for a specific class</w:t>
      </w:r>
    </w:p>
    <w:p w14:paraId="1673818B" w14:textId="77777777" w:rsidR="002E1D71" w:rsidRDefault="002E1D71" w:rsidP="002E1D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Functional test</w:t>
      </w:r>
    </w:p>
    <w:p w14:paraId="683D7933" w14:textId="77777777" w:rsidR="002E1D71" w:rsidRDefault="002E1D71" w:rsidP="002E1D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 a specific functionality of the whole program</w:t>
      </w:r>
    </w:p>
    <w:p w14:paraId="195F9337" w14:textId="77777777" w:rsidR="002E1D71" w:rsidRDefault="002E1D71" w:rsidP="002E1D7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User manual or graphics user interface guide the creation of the functional test</w:t>
      </w:r>
    </w:p>
    <w:p w14:paraId="029F57DC" w14:textId="77777777" w:rsidR="002E1D71" w:rsidRDefault="002E1D71" w:rsidP="002E1D7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All features that are available to the user should be tested </w:t>
      </w:r>
    </w:p>
    <w:p w14:paraId="35FA5336" w14:textId="77777777" w:rsidR="002E1D71" w:rsidRDefault="002E1D71" w:rsidP="002E1D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Structural tests</w:t>
      </w:r>
    </w:p>
    <w:p w14:paraId="5F57129D" w14:textId="77777777" w:rsidR="002E1D71" w:rsidRDefault="002E1D71" w:rsidP="002E1D71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Harness (scaffolding)</w:t>
      </w:r>
    </w:p>
    <w:p w14:paraId="2A71F345" w14:textId="77777777" w:rsidR="002E1D71" w:rsidRDefault="002E1D71" w:rsidP="002E1D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 drivers</w:t>
      </w:r>
    </w:p>
    <w:p w14:paraId="708E568F" w14:textId="77777777" w:rsidR="002E1D71" w:rsidRDefault="002E1D71" w:rsidP="002E1D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Implement the support for the test</w:t>
      </w:r>
    </w:p>
    <w:p w14:paraId="1F9BAA81" w14:textId="77777777" w:rsidR="002E1D71" w:rsidRDefault="002E1D71" w:rsidP="002E1D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Stub</w:t>
      </w:r>
    </w:p>
    <w:p w14:paraId="31E8E8C3" w14:textId="77777777" w:rsidR="002E1D71" w:rsidRDefault="002E1D71" w:rsidP="002E1D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Implement the replacement for missing classes and subsystem </w:t>
      </w:r>
    </w:p>
    <w:p w14:paraId="4F3648C5" w14:textId="77777777" w:rsidR="002E1D71" w:rsidRDefault="002E1D71" w:rsidP="002E1D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Environment simulation </w:t>
      </w:r>
    </w:p>
    <w:p w14:paraId="709295CA" w14:textId="77777777" w:rsidR="002E1D71" w:rsidRDefault="002E1D71" w:rsidP="002E1D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Harness = drivers + stubs + simulators</w:t>
      </w:r>
    </w:p>
    <w:p w14:paraId="4289599F" w14:textId="77777777" w:rsidR="002E1D71" w:rsidRDefault="002E1D71" w:rsidP="002E1D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Production code vs. harness</w:t>
      </w:r>
    </w:p>
    <w:p w14:paraId="2A4010B0" w14:textId="77777777" w:rsidR="002E1D71" w:rsidRDefault="002E1D71" w:rsidP="002E1D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Developers vs. testers</w:t>
      </w:r>
    </w:p>
    <w:p w14:paraId="76CD074D" w14:textId="77777777" w:rsidR="002E1D71" w:rsidRDefault="002E1D71" w:rsidP="002E1D71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Harness and production code</w:t>
      </w:r>
    </w:p>
    <w:p w14:paraId="329E0D3C" w14:textId="77777777" w:rsidR="002E1D71" w:rsidRDefault="002E1D71" w:rsidP="002E1D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Production code goes to the user</w:t>
      </w:r>
    </w:p>
    <w:p w14:paraId="746E7ECD" w14:textId="77777777" w:rsidR="002E1D71" w:rsidRDefault="002E1D71" w:rsidP="002E1D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Harness stays within the programming group</w:t>
      </w:r>
    </w:p>
    <w:p w14:paraId="4E036DAA" w14:textId="77777777" w:rsidR="002E1D71" w:rsidRDefault="002E1D71" w:rsidP="002E1D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Parallel evolution of both </w:t>
      </w:r>
    </w:p>
    <w:p w14:paraId="749301E0" w14:textId="77777777" w:rsidR="002E1D71" w:rsidRDefault="002E1D71" w:rsidP="002E1D71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Coverage</w:t>
      </w:r>
    </w:p>
    <w:p w14:paraId="46BBD686" w14:textId="77777777" w:rsidR="002E1D71" w:rsidRDefault="002E1D71" w:rsidP="002E1D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We cannot guarantee a complete correctness of the code by testing </w:t>
      </w:r>
    </w:p>
    <w:p w14:paraId="2F21BF1A" w14:textId="77777777" w:rsidR="002E1D71" w:rsidRDefault="002E1D71" w:rsidP="002E1D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We are going to guarantee that each unit of the tested code is executed at least once</w:t>
      </w:r>
    </w:p>
    <w:p w14:paraId="3CAD1BEA" w14:textId="77777777" w:rsidR="002E1D71" w:rsidRDefault="002E1D71" w:rsidP="002E1D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This guarantees that at least some of the bugs are discovered </w:t>
      </w:r>
    </w:p>
    <w:p w14:paraId="5814C72F" w14:textId="77777777" w:rsidR="002E1D71" w:rsidRDefault="002E1D71" w:rsidP="002E1D7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In particular, the bugs that are brought up by this single execution of the unit </w:t>
      </w:r>
    </w:p>
    <w:p w14:paraId="302A347C" w14:textId="77777777" w:rsidR="00231F80" w:rsidRDefault="00231F80" w:rsidP="00231F80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Granularity of method</w:t>
      </w:r>
    </w:p>
    <w:p w14:paraId="5E2C4DCA" w14:textId="77777777" w:rsidR="00231F80" w:rsidRDefault="00231F80" w:rsidP="00231F80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calSubTotal(), getPrice(), setPrice()</w:t>
      </w:r>
    </w:p>
    <w:p w14:paraId="64B128EE" w14:textId="77777777" w:rsidR="00231F80" w:rsidRDefault="00231F80" w:rsidP="00231F80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each of them executed at least once</w:t>
      </w:r>
    </w:p>
    <w:p w14:paraId="7B7C1789" w14:textId="77777777" w:rsidR="00231F80" w:rsidRDefault="00231F80" w:rsidP="00231F80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Seems like a crude approach </w:t>
      </w:r>
    </w:p>
    <w:p w14:paraId="629FE43E" w14:textId="77777777" w:rsidR="00231F80" w:rsidRDefault="00231F80" w:rsidP="00231F80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Systematic</w:t>
      </w:r>
    </w:p>
    <w:p w14:paraId="2B0419EF" w14:textId="77777777" w:rsidR="00231F80" w:rsidRDefault="00231F80" w:rsidP="00231F80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Guarantees correctness better than random selection of tests</w:t>
      </w:r>
    </w:p>
    <w:p w14:paraId="57639F85" w14:textId="77777777" w:rsidR="00231F80" w:rsidRDefault="00231F80" w:rsidP="00231F80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Statement coverage </w:t>
      </w:r>
    </w:p>
    <w:p w14:paraId="23EB85EA" w14:textId="77777777" w:rsidR="00231F80" w:rsidRDefault="00231F80" w:rsidP="00231F80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Guarantees that every statement of the program is executes at least once</w:t>
      </w:r>
    </w:p>
    <w:p w14:paraId="1D7D1842" w14:textId="77777777" w:rsidR="00231F80" w:rsidRDefault="00231F80" w:rsidP="00231F80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Minimal test suite does not have any redundant test</w:t>
      </w:r>
    </w:p>
    <w:p w14:paraId="631862EF" w14:textId="77777777" w:rsidR="00231F80" w:rsidRDefault="00231F80" w:rsidP="00231F80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 that cover only statements that are already covered by the other test</w:t>
      </w:r>
    </w:p>
    <w:p w14:paraId="39984530" w14:textId="77777777" w:rsidR="00231F80" w:rsidRDefault="00231F80" w:rsidP="00231F80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Minimal test suite efficiently accomplishes the coverage </w:t>
      </w:r>
    </w:p>
    <w:p w14:paraId="21A31E87" w14:textId="77777777" w:rsidR="000839FB" w:rsidRDefault="00231F80" w:rsidP="00231F80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Preferred approach</w:t>
      </w:r>
    </w:p>
    <w:p w14:paraId="09D6DD97" w14:textId="77777777" w:rsidR="000839FB" w:rsidRDefault="000839FB" w:rsidP="000839FB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Minimal complete test suite</w:t>
      </w:r>
    </w:p>
    <w:p w14:paraId="12FF9458" w14:textId="77777777" w:rsidR="000839FB" w:rsidRDefault="000839FB" w:rsidP="000839FB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Easy to write the first test</w:t>
      </w:r>
    </w:p>
    <w:p w14:paraId="71EAA711" w14:textId="77777777" w:rsidR="000839FB" w:rsidRDefault="000839FB" w:rsidP="000839FB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No matter what it covers, it adds to the test suite coverage </w:t>
      </w:r>
    </w:p>
    <w:p w14:paraId="521832BB" w14:textId="77777777" w:rsidR="000839FB" w:rsidRDefault="000839FB" w:rsidP="000839FB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Increased number of tests</w:t>
      </w:r>
    </w:p>
    <w:p w14:paraId="055F1E02" w14:textId="77777777" w:rsidR="000839FB" w:rsidRDefault="000839FB" w:rsidP="000839FB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 statement not covered are fewer</w:t>
      </w:r>
    </w:p>
    <w:p w14:paraId="2D0EDFAF" w14:textId="77777777" w:rsidR="000839FB" w:rsidRDefault="000839FB" w:rsidP="000839FB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It is increasingly hard to aim new tests at these remaining uncovered statements</w:t>
      </w:r>
    </w:p>
    <w:p w14:paraId="2EA815D1" w14:textId="77777777" w:rsidR="000839FB" w:rsidRDefault="000839FB" w:rsidP="000839FB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Increased coverage is not economic</w:t>
      </w:r>
    </w:p>
    <w:p w14:paraId="0159B338" w14:textId="77777777" w:rsidR="00231F80" w:rsidRDefault="000839FB" w:rsidP="000839FB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70% coverage is considered to be good </w:t>
      </w:r>
      <w:r w:rsidR="00231F80">
        <w:rPr>
          <w:rFonts w:ascii="Times" w:hAnsi="Times"/>
          <w:lang w:val="en-CA"/>
        </w:rPr>
        <w:t xml:space="preserve"> </w:t>
      </w:r>
    </w:p>
    <w:p w14:paraId="693D18F9" w14:textId="77777777" w:rsidR="005D7360" w:rsidRDefault="005D7360" w:rsidP="005D7360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Unit Testing</w:t>
      </w:r>
    </w:p>
    <w:p w14:paraId="67F3FA0C" w14:textId="77777777" w:rsidR="005D7360" w:rsidRDefault="005D7360" w:rsidP="005D7360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Testing of individual modules</w:t>
      </w:r>
    </w:p>
    <w:p w14:paraId="15CC91C0" w14:textId="77777777" w:rsidR="005D7360" w:rsidRDefault="005D7360" w:rsidP="005D7360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Testing classes and methods</w:t>
      </w:r>
    </w:p>
    <w:p w14:paraId="64004219" w14:textId="77777777" w:rsidR="005D7360" w:rsidRDefault="005D7360" w:rsidP="005D7360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Testing of composite functionality </w:t>
      </w:r>
    </w:p>
    <w:p w14:paraId="78F4A0A1" w14:textId="77777777" w:rsidR="005D7360" w:rsidRDefault="005D7360" w:rsidP="005D7360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 class is being tested together will all classes that support it</w:t>
      </w:r>
    </w:p>
    <w:p w14:paraId="5BC341BD" w14:textId="77777777" w:rsidR="005D7360" w:rsidRDefault="005D7360" w:rsidP="00A84F0F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Testing local functionality </w:t>
      </w:r>
    </w:p>
    <w:p w14:paraId="6CBDD63C" w14:textId="77777777" w:rsidR="00A84F0F" w:rsidRDefault="00A84F0F" w:rsidP="00A84F0F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Testing local responsibility</w:t>
      </w:r>
    </w:p>
    <w:p w14:paraId="49D0AF30" w14:textId="77777777" w:rsidR="00A84F0F" w:rsidRDefault="00A84F0F" w:rsidP="00A84F0F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Driver + Stub</w:t>
      </w:r>
    </w:p>
    <w:p w14:paraId="65DD93C9" w14:textId="77777777" w:rsidR="00A84F0F" w:rsidRDefault="00A84F0F" w:rsidP="00A84F0F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Stub simulates suppliers</w:t>
      </w:r>
    </w:p>
    <w:p w14:paraId="007B6D93" w14:textId="77777777" w:rsidR="00A84F0F" w:rsidRDefault="00A84F0F" w:rsidP="00A84F0F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Part of harness</w:t>
      </w:r>
    </w:p>
    <w:p w14:paraId="1A2754EE" w14:textId="77777777" w:rsidR="00A84F0F" w:rsidRDefault="00A84F0F" w:rsidP="00A84F0F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Reason: supplier classes</w:t>
      </w:r>
    </w:p>
    <w:p w14:paraId="71F1EE99" w14:textId="77777777" w:rsidR="00A84F0F" w:rsidRDefault="00A84F0F" w:rsidP="00A84F0F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Are not available</w:t>
      </w:r>
    </w:p>
    <w:p w14:paraId="695B5B81" w14:textId="77777777" w:rsidR="00A84F0F" w:rsidRDefault="00A84F0F" w:rsidP="00A84F0F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Have not been tested</w:t>
      </w:r>
    </w:p>
    <w:p w14:paraId="70D24617" w14:textId="77777777" w:rsidR="00FE77C8" w:rsidRDefault="00FE77C8" w:rsidP="00FE77C8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Confidence in them is low</w:t>
      </w:r>
    </w:p>
    <w:p w14:paraId="4DD7E594" w14:textId="77777777" w:rsidR="00FE77C8" w:rsidRDefault="00FE77C8" w:rsidP="00FE77C8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Support a limited contract (limited precondition)</w:t>
      </w:r>
    </w:p>
    <w:p w14:paraId="6E8F371B" w14:textId="77777777" w:rsidR="00FE77C8" w:rsidRDefault="00FE77C8" w:rsidP="00FE77C8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The tested class planned for a wider use with other suppliers </w:t>
      </w:r>
    </w:p>
    <w:p w14:paraId="0741E692" w14:textId="77777777" w:rsidR="007D1A5E" w:rsidRDefault="001D0F30" w:rsidP="001D0F30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Stubbing techniques</w:t>
      </w:r>
    </w:p>
    <w:p w14:paraId="063727EA" w14:textId="77777777" w:rsidR="001D0F30" w:rsidRDefault="001D0F30" w:rsidP="001D0F30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Less effective algorithm</w:t>
      </w:r>
    </w:p>
    <w:p w14:paraId="0D02EA51" w14:textId="77777777" w:rsidR="001D0F30" w:rsidRDefault="001D0F30" w:rsidP="001D0F30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Easier to implement</w:t>
      </w:r>
    </w:p>
    <w:p w14:paraId="43E3E2A4" w14:textId="77777777" w:rsidR="001D0F30" w:rsidRDefault="001D0F30" w:rsidP="001D0F30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 becomes less efficient</w:t>
      </w:r>
    </w:p>
    <w:p w14:paraId="187A96C8" w14:textId="77777777" w:rsidR="001D0F30" w:rsidRDefault="001D0F30" w:rsidP="001D0F30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Developers do testing, acceptable impact</w:t>
      </w:r>
    </w:p>
    <w:p w14:paraId="31F72B08" w14:textId="77777777" w:rsidR="001D0F30" w:rsidRDefault="001D0F30" w:rsidP="001D0F30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Limited precondition of the stub</w:t>
      </w:r>
    </w:p>
    <w:p w14:paraId="723AAA78" w14:textId="77777777" w:rsidR="001D0F30" w:rsidRDefault="001D0F30" w:rsidP="001D0F30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Simplifies the code of the stub substantially </w:t>
      </w:r>
    </w:p>
    <w:p w14:paraId="4FAAB242" w14:textId="77777777" w:rsidR="001D0F30" w:rsidRDefault="001D0F30" w:rsidP="001D0F30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Covert the data into a day of the week</w:t>
      </w:r>
    </w:p>
    <w:p w14:paraId="628560C5" w14:textId="77777777" w:rsidR="001D0F30" w:rsidRDefault="001D0F30" w:rsidP="001D0F30">
      <w:pPr>
        <w:pStyle w:val="ListParagraph"/>
        <w:numPr>
          <w:ilvl w:val="4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 stub does that only for a sele</w:t>
      </w:r>
      <w:r w:rsidR="00BA57CF">
        <w:rPr>
          <w:rFonts w:ascii="Times" w:hAnsi="Times"/>
          <w:lang w:val="en-CA"/>
        </w:rPr>
        <w:t>c</w:t>
      </w:r>
      <w:r>
        <w:rPr>
          <w:rFonts w:ascii="Times" w:hAnsi="Times"/>
          <w:lang w:val="en-CA"/>
        </w:rPr>
        <w:t>ted</w:t>
      </w:r>
    </w:p>
    <w:p w14:paraId="31DE5AC1" w14:textId="77777777" w:rsidR="00BA57CF" w:rsidRDefault="00BA57CF" w:rsidP="00BA57CF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Inappropriate if the stubbing is to broaden the contract </w:t>
      </w:r>
    </w:p>
    <w:p w14:paraId="3A4C7B40" w14:textId="77777777" w:rsidR="005E6976" w:rsidRDefault="005E6976" w:rsidP="005E697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User intervention</w:t>
      </w:r>
    </w:p>
    <w:p w14:paraId="232117A0" w14:textId="77777777" w:rsidR="005E6976" w:rsidRDefault="005E6976" w:rsidP="005E6976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Interrupts the test, the user provides the correct answer</w:t>
      </w:r>
    </w:p>
    <w:p w14:paraId="479412A4" w14:textId="77777777" w:rsidR="005E6976" w:rsidRDefault="005E6976" w:rsidP="005E6976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Practical only in if the stub is executed only few times during test</w:t>
      </w:r>
    </w:p>
    <w:p w14:paraId="169BFC4A" w14:textId="77777777" w:rsidR="005E6976" w:rsidRDefault="005E6976" w:rsidP="005E6976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Human user may input incorrect values</w:t>
      </w:r>
    </w:p>
    <w:p w14:paraId="792A6D22" w14:textId="77777777" w:rsidR="005E6976" w:rsidRDefault="005E6976" w:rsidP="005E697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Replacement contract</w:t>
      </w:r>
    </w:p>
    <w:p w14:paraId="6BA9B1C7" w14:textId="77777777" w:rsidR="005E6976" w:rsidRDefault="005E6976" w:rsidP="005E6976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Quick but incorrect post-condition</w:t>
      </w:r>
    </w:p>
    <w:p w14:paraId="68160604" w14:textId="77777777" w:rsidR="005E6976" w:rsidRDefault="005E6976" w:rsidP="005E6976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 most controversial stubbing technique</w:t>
      </w:r>
    </w:p>
    <w:p w14:paraId="2FF1C8DB" w14:textId="77777777" w:rsidR="005E6976" w:rsidRDefault="005E6976" w:rsidP="005E6976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Still may provide valuable result </w:t>
      </w:r>
    </w:p>
    <w:p w14:paraId="69B347A2" w14:textId="77777777" w:rsidR="00F72160" w:rsidRDefault="00F72160" w:rsidP="00F72160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Functional testing</w:t>
      </w:r>
    </w:p>
    <w:p w14:paraId="1DCFF608" w14:textId="77777777" w:rsidR="00F72160" w:rsidRDefault="00F72160" w:rsidP="00F72160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Tests the functionality of the complete program</w:t>
      </w:r>
    </w:p>
    <w:p w14:paraId="4E1E6520" w14:textId="77777777" w:rsidR="00F72160" w:rsidRDefault="00F72160" w:rsidP="00F72160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Program with GUI: every function </w:t>
      </w:r>
    </w:p>
    <w:p w14:paraId="7F1A5CC1" w14:textId="77777777" w:rsidR="00F72160" w:rsidRDefault="00F72160" w:rsidP="00F72160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Coverage</w:t>
      </w:r>
    </w:p>
    <w:p w14:paraId="31655A0A" w14:textId="77777777" w:rsidR="00F72160" w:rsidRDefault="00F72160" w:rsidP="00F72160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Percentage of the requirements tested </w:t>
      </w:r>
    </w:p>
    <w:p w14:paraId="183C0A47" w14:textId="77777777" w:rsidR="00F72160" w:rsidRDefault="00F72160" w:rsidP="00F72160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Regression testing</w:t>
      </w:r>
    </w:p>
    <w:p w14:paraId="5262F4B3" w14:textId="77777777" w:rsidR="00F72160" w:rsidRDefault="00F72160" w:rsidP="00F72160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After a change programmer retest the code</w:t>
      </w:r>
    </w:p>
    <w:p w14:paraId="395245A1" w14:textId="77777777" w:rsidR="00F72160" w:rsidRDefault="00F72160" w:rsidP="00F72160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Re-establish the confidence that the former functionalities of the software still work</w:t>
      </w:r>
    </w:p>
    <w:p w14:paraId="2445F9B9" w14:textId="77777777" w:rsidR="00F72160" w:rsidRDefault="00F72160" w:rsidP="00F72160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Change may have inadvertently introduced stray bugs into the intact part </w:t>
      </w:r>
    </w:p>
    <w:p w14:paraId="2B89E595" w14:textId="77777777" w:rsidR="00F72160" w:rsidRDefault="00F72160" w:rsidP="00F72160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Tests from the past constitute the bulk of the regression test suite</w:t>
      </w:r>
    </w:p>
    <w:p w14:paraId="64394185" w14:textId="77777777" w:rsidR="00F72160" w:rsidRDefault="00F72160" w:rsidP="00F72160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 suite often grows</w:t>
      </w:r>
    </w:p>
    <w:p w14:paraId="03937498" w14:textId="77777777" w:rsidR="00F72160" w:rsidRDefault="00F72160" w:rsidP="00F72160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Testing is done overnight </w:t>
      </w:r>
    </w:p>
    <w:p w14:paraId="4AECA690" w14:textId="77777777" w:rsidR="00F14A79" w:rsidRDefault="00F14A79" w:rsidP="00F14A79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 suite evolution</w:t>
      </w:r>
    </w:p>
    <w:p w14:paraId="73BEB6C1" w14:textId="77777777" w:rsidR="00F14A79" w:rsidRDefault="00F14A79" w:rsidP="00F14A7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System test --&gt; regression test by delete obsolete tests</w:t>
      </w:r>
    </w:p>
    <w:p w14:paraId="7675FF26" w14:textId="77777777" w:rsidR="00F14A79" w:rsidRDefault="00F14A79" w:rsidP="00F14A7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Regression test </w:t>
      </w:r>
      <w:r w:rsidRPr="00F14A79">
        <w:rPr>
          <w:rFonts w:ascii="Times" w:hAnsi="Times"/>
          <w:lang w:val="en-CA"/>
        </w:rPr>
        <w:sym w:font="Wingdings" w:char="F0E0"/>
      </w:r>
      <w:r>
        <w:rPr>
          <w:rFonts w:ascii="Times" w:hAnsi="Times"/>
          <w:lang w:val="en-CA"/>
        </w:rPr>
        <w:t xml:space="preserve"> system test by adding tests of new functionality </w:t>
      </w:r>
    </w:p>
    <w:p w14:paraId="27CA4A85" w14:textId="77777777" w:rsidR="00F14A79" w:rsidRDefault="00F14A79" w:rsidP="00F14A79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Obsolete tests</w:t>
      </w:r>
    </w:p>
    <w:p w14:paraId="16999195" w14:textId="77777777" w:rsidR="00F14A79" w:rsidRDefault="00F14A79" w:rsidP="00F14A7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Broken test cases that cannot run</w:t>
      </w:r>
    </w:p>
    <w:p w14:paraId="1C72BCA0" w14:textId="77777777" w:rsidR="00F14A79" w:rsidRDefault="00F14A79" w:rsidP="00F14A7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They do not interface with the software anymore </w:t>
      </w:r>
    </w:p>
    <w:p w14:paraId="78BB0224" w14:textId="77777777" w:rsidR="00F14A79" w:rsidRDefault="00F14A79" w:rsidP="00F14A7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Tests that do not fulfill their purpose</w:t>
      </w:r>
    </w:p>
    <w:p w14:paraId="394E0BE0" w14:textId="77777777" w:rsidR="00F14A79" w:rsidRDefault="00F14A79" w:rsidP="00F14A7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 test case testing the limits of a range becomes obsolete when the range is changed</w:t>
      </w:r>
    </w:p>
    <w:p w14:paraId="022A6054" w14:textId="77777777" w:rsidR="00F14A79" w:rsidRDefault="00F14A79" w:rsidP="00F14A7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Tests that no longer provide a deterministic result</w:t>
      </w:r>
    </w:p>
    <w:p w14:paraId="2EBE22BA" w14:textId="77777777" w:rsidR="00F14A79" w:rsidRDefault="00F14A79" w:rsidP="00F14A7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A test case which may now impacted by the mouse </w:t>
      </w:r>
    </w:p>
    <w:p w14:paraId="4F46F37E" w14:textId="77777777" w:rsidR="00696279" w:rsidRDefault="00696279" w:rsidP="00696279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Code inspection</w:t>
      </w:r>
    </w:p>
    <w:p w14:paraId="6FF802E9" w14:textId="77777777" w:rsidR="00696279" w:rsidRDefault="00696279" w:rsidP="0069627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Somebody else than the author reads the code</w:t>
      </w:r>
    </w:p>
    <w:p w14:paraId="18949231" w14:textId="77777777" w:rsidR="00696279" w:rsidRDefault="00696279" w:rsidP="0069627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Checks its correctness</w:t>
      </w:r>
    </w:p>
    <w:p w14:paraId="16B92ADC" w14:textId="77777777" w:rsidR="00696279" w:rsidRDefault="00696279" w:rsidP="0069627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Report bugs</w:t>
      </w:r>
    </w:p>
    <w:p w14:paraId="58ADF138" w14:textId="77777777" w:rsidR="00696279" w:rsidRDefault="00696279" w:rsidP="0069627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Code inspection does not require execution of a system </w:t>
      </w:r>
    </w:p>
    <w:p w14:paraId="240BCD22" w14:textId="77777777" w:rsidR="00696279" w:rsidRDefault="00696279" w:rsidP="0069627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Can be applied to incomplete code or to other artifacts</w:t>
      </w:r>
    </w:p>
    <w:p w14:paraId="73C95861" w14:textId="77777777" w:rsidR="00696279" w:rsidRDefault="00696279" w:rsidP="00696279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Models, documentation </w:t>
      </w:r>
    </w:p>
    <w:p w14:paraId="0E5088F0" w14:textId="77777777" w:rsidR="00696279" w:rsidRDefault="00696279" w:rsidP="00696279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Effectiveness of code inspection</w:t>
      </w:r>
    </w:p>
    <w:p w14:paraId="42A210DD" w14:textId="77777777" w:rsidR="00696279" w:rsidRDefault="00696279" w:rsidP="0069627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Habituaiton </w:t>
      </w:r>
    </w:p>
    <w:p w14:paraId="5E6DD888" w14:textId="77777777" w:rsidR="00696279" w:rsidRDefault="00696279" w:rsidP="0069627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People become blind to their own mistakes</w:t>
      </w:r>
    </w:p>
    <w:p w14:paraId="3718C8FA" w14:textId="77777777" w:rsidR="00696279" w:rsidRDefault="00696279" w:rsidP="0069627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After reading the code several times</w:t>
      </w:r>
    </w:p>
    <w:p w14:paraId="4CE2E40E" w14:textId="77777777" w:rsidR="00696279" w:rsidRDefault="00696279" w:rsidP="0069627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Programmers no longer read the code</w:t>
      </w:r>
    </w:p>
    <w:p w14:paraId="3753C0A2" w14:textId="77777777" w:rsidR="00696279" w:rsidRDefault="00696279" w:rsidP="00696279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Recall from the memory what the code should contain</w:t>
      </w:r>
    </w:p>
    <w:p w14:paraId="2311CEA3" w14:textId="77777777" w:rsidR="00696279" w:rsidRDefault="00696279" w:rsidP="00696279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Some errors repeatedly escape their attention </w:t>
      </w:r>
    </w:p>
    <w:p w14:paraId="7D30F723" w14:textId="77777777" w:rsidR="00696279" w:rsidRDefault="00696279" w:rsidP="0069627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A different reader spots these errors easily and right away </w:t>
      </w:r>
    </w:p>
    <w:p w14:paraId="5A85F532" w14:textId="77777777" w:rsidR="00696279" w:rsidRDefault="00696279" w:rsidP="00696279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Inspections and testing are complementary</w:t>
      </w:r>
    </w:p>
    <w:p w14:paraId="601C6630" w14:textId="77777777" w:rsidR="00696279" w:rsidRDefault="00696279" w:rsidP="0069627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Some bugs are easily found by testing</w:t>
      </w:r>
    </w:p>
    <w:p w14:paraId="3C893646" w14:textId="77777777" w:rsidR="00696279" w:rsidRDefault="00696279" w:rsidP="0069627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They appear in each test</w:t>
      </w:r>
    </w:p>
    <w:p w14:paraId="76F3F86A" w14:textId="77777777" w:rsidR="00696279" w:rsidRDefault="00696279" w:rsidP="00696279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They are sometimes hard to spot by human</w:t>
      </w:r>
    </w:p>
    <w:p w14:paraId="088DE44F" w14:textId="77777777" w:rsidR="00696279" w:rsidRDefault="00696279" w:rsidP="00696279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E.g. misspellings of long identifier</w:t>
      </w:r>
    </w:p>
    <w:p w14:paraId="467C7075" w14:textId="77777777" w:rsidR="00696279" w:rsidRDefault="00696279" w:rsidP="0069627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Some bugs are hard to find by testing</w:t>
      </w:r>
    </w:p>
    <w:p w14:paraId="2EF31677" w14:textId="77777777" w:rsidR="00696279" w:rsidRDefault="00696279" w:rsidP="0069627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It is hard to create a test that finds them</w:t>
      </w:r>
    </w:p>
    <w:p w14:paraId="3EB1A487" w14:textId="77777777" w:rsidR="00696279" w:rsidRDefault="00696279" w:rsidP="00696279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Human readers can find them easily</w:t>
      </w:r>
    </w:p>
    <w:p w14:paraId="4001ABF4" w14:textId="77777777" w:rsidR="00696279" w:rsidRDefault="00696279" w:rsidP="00696279">
      <w:pPr>
        <w:pStyle w:val="ListParagraph"/>
        <w:numPr>
          <w:ilvl w:val="4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Division by 0</w:t>
      </w:r>
    </w:p>
    <w:p w14:paraId="1B2E9279" w14:textId="6A752AB2" w:rsidR="00696279" w:rsidRDefault="00696279" w:rsidP="00696279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To create a test that causes such situation can be hard </w:t>
      </w:r>
    </w:p>
    <w:p w14:paraId="07108AAD" w14:textId="4456D7E7" w:rsidR="00983669" w:rsidRDefault="00983669" w:rsidP="00983669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Inspection of different artifacts</w:t>
      </w:r>
    </w:p>
    <w:p w14:paraId="2BF3D59E" w14:textId="3612C19B" w:rsidR="00983669" w:rsidRDefault="00983669" w:rsidP="0098366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Inspections can also check whether different artifacts agree with each other </w:t>
      </w:r>
    </w:p>
    <w:p w14:paraId="52A59A06" w14:textId="1BE10D0F" w:rsidR="00983669" w:rsidRDefault="00983669" w:rsidP="0098366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Change request corresponded</w:t>
      </w:r>
    </w:p>
    <w:p w14:paraId="089A2098" w14:textId="6906A487" w:rsidR="00983669" w:rsidRDefault="00983669" w:rsidP="0098366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UML model</w:t>
      </w:r>
    </w:p>
    <w:p w14:paraId="23BEC7E0" w14:textId="1DBF9ADD" w:rsidR="00983669" w:rsidRDefault="00983669" w:rsidP="0098366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Inspection cannot check non-functional characteristics</w:t>
      </w:r>
    </w:p>
    <w:p w14:paraId="3EE2CC2C" w14:textId="33A41BF3" w:rsidR="00983669" w:rsidRDefault="00983669" w:rsidP="0098366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Performance and usability </w:t>
      </w:r>
    </w:p>
    <w:p w14:paraId="41C4BD6F" w14:textId="21A6DC4D" w:rsidR="00983669" w:rsidRDefault="00983669" w:rsidP="00983669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Walkthroughs</w:t>
      </w:r>
    </w:p>
    <w:p w14:paraId="39D0FDD6" w14:textId="34992AB5" w:rsidR="00983669" w:rsidRDefault="00983669" w:rsidP="0098366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Structured inspection process</w:t>
      </w:r>
    </w:p>
    <w:p w14:paraId="7C571A4E" w14:textId="1B81A34F" w:rsidR="00983669" w:rsidRDefault="00983669" w:rsidP="0098366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Walkthrough team</w:t>
      </w:r>
    </w:p>
    <w:p w14:paraId="73082BB5" w14:textId="4E16E815" w:rsidR="00983669" w:rsidRDefault="00983669" w:rsidP="0098366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At least four members</w:t>
      </w:r>
    </w:p>
    <w:p w14:paraId="12F7F8F7" w14:textId="18497A03" w:rsidR="00983669" w:rsidRDefault="00983669" w:rsidP="00983669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 author of the inspected code</w:t>
      </w:r>
    </w:p>
    <w:p w14:paraId="20091A7A" w14:textId="775D2763" w:rsidR="00983669" w:rsidRDefault="00983669" w:rsidP="00983669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 moderator</w:t>
      </w:r>
    </w:p>
    <w:p w14:paraId="561ED1A2" w14:textId="7A35ACA8" w:rsidR="00983669" w:rsidRDefault="00983669" w:rsidP="00983669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At least two code reviewers </w:t>
      </w:r>
    </w:p>
    <w:p w14:paraId="3048B875" w14:textId="5789402F" w:rsidR="00983669" w:rsidRDefault="00983669" w:rsidP="00983669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Walkthrough process</w:t>
      </w:r>
    </w:p>
    <w:p w14:paraId="70D93312" w14:textId="03ED433B" w:rsidR="00983669" w:rsidRDefault="00983669" w:rsidP="0098366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Preparation </w:t>
      </w:r>
    </w:p>
    <w:p w14:paraId="4038DC11" w14:textId="3E21D302" w:rsidR="00983669" w:rsidRDefault="00983669" w:rsidP="0098366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 code or other work products are distributed to inspection team</w:t>
      </w:r>
    </w:p>
    <w:p w14:paraId="7647DE23" w14:textId="25206BBB" w:rsidR="00983669" w:rsidRDefault="00983669" w:rsidP="0098366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One participant is selected to inspects the document thoroughly</w:t>
      </w:r>
    </w:p>
    <w:p w14:paraId="130AEC85" w14:textId="67D1AE5C" w:rsidR="00983669" w:rsidRDefault="00983669" w:rsidP="0098366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Walkthrough meeting</w:t>
      </w:r>
    </w:p>
    <w:p w14:paraId="604891BA" w14:textId="774F375C" w:rsidR="0039667F" w:rsidRDefault="0039667F" w:rsidP="0039667F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All member participate</w:t>
      </w:r>
    </w:p>
    <w:p w14:paraId="1C334E4A" w14:textId="53E06293" w:rsidR="0039667F" w:rsidRDefault="0039667F" w:rsidP="0039667F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Whole group walks through the document under direction of the reader </w:t>
      </w:r>
    </w:p>
    <w:p w14:paraId="32E34525" w14:textId="1DEFACA8" w:rsidR="0039667F" w:rsidRDefault="0039667F" w:rsidP="0039667F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 reader notes the error, omissions and inconsistencies in the code</w:t>
      </w:r>
    </w:p>
    <w:p w14:paraId="26E79945" w14:textId="6199D2E0" w:rsidR="0039667F" w:rsidRDefault="0039667F" w:rsidP="0039667F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The moderator chairs the meeting </w:t>
      </w:r>
    </w:p>
    <w:p w14:paraId="0EBF728A" w14:textId="190B5E5B" w:rsidR="0039667F" w:rsidRDefault="0039667F" w:rsidP="0039667F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Note the error</w:t>
      </w:r>
    </w:p>
    <w:p w14:paraId="1440E7DA" w14:textId="6E17D9F6" w:rsidR="0039667F" w:rsidRPr="00696279" w:rsidRDefault="0039667F" w:rsidP="0039667F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Produces a report </w:t>
      </w:r>
      <w:bookmarkStart w:id="0" w:name="_GoBack"/>
      <w:bookmarkEnd w:id="0"/>
    </w:p>
    <w:sectPr w:rsidR="0039667F" w:rsidRPr="00696279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F63B1"/>
    <w:multiLevelType w:val="hybridMultilevel"/>
    <w:tmpl w:val="6F68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BA"/>
    <w:rsid w:val="000839FB"/>
    <w:rsid w:val="000A3865"/>
    <w:rsid w:val="00161FBA"/>
    <w:rsid w:val="00177432"/>
    <w:rsid w:val="001D0F30"/>
    <w:rsid w:val="00231F80"/>
    <w:rsid w:val="002E1D71"/>
    <w:rsid w:val="002E6B21"/>
    <w:rsid w:val="0039667F"/>
    <w:rsid w:val="0059540D"/>
    <w:rsid w:val="005D7360"/>
    <w:rsid w:val="005E6976"/>
    <w:rsid w:val="00696279"/>
    <w:rsid w:val="007D1A5E"/>
    <w:rsid w:val="007E306E"/>
    <w:rsid w:val="00983669"/>
    <w:rsid w:val="00A84F0F"/>
    <w:rsid w:val="00B32F68"/>
    <w:rsid w:val="00BA57CF"/>
    <w:rsid w:val="00F14A79"/>
    <w:rsid w:val="00F72160"/>
    <w:rsid w:val="00FA19C0"/>
    <w:rsid w:val="00FE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CBF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1143</Words>
  <Characters>6519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3</cp:revision>
  <dcterms:created xsi:type="dcterms:W3CDTF">2018-04-22T03:11:00Z</dcterms:created>
  <dcterms:modified xsi:type="dcterms:W3CDTF">2018-04-22T04:22:00Z</dcterms:modified>
</cp:coreProperties>
</file>