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C6D1D" w14:textId="77777777" w:rsidR="0037301F" w:rsidRDefault="00E8393A" w:rsidP="00E8393A">
      <w:pPr>
        <w:jc w:val="center"/>
        <w:rPr>
          <w:lang w:val="en-CA"/>
        </w:rPr>
      </w:pPr>
      <w:r>
        <w:rPr>
          <w:lang w:val="en-CA"/>
        </w:rPr>
        <w:t>Case Study Software Change</w:t>
      </w:r>
    </w:p>
    <w:p w14:paraId="5302A6A9" w14:textId="77777777" w:rsidR="00E8393A" w:rsidRDefault="00E8393A" w:rsidP="00E8393A">
      <w:pPr>
        <w:jc w:val="center"/>
        <w:rPr>
          <w:lang w:val="en-CA"/>
        </w:rPr>
      </w:pPr>
    </w:p>
    <w:p w14:paraId="27C072EB" w14:textId="77777777" w:rsidR="00E8393A" w:rsidRDefault="00E8393A" w:rsidP="00E8393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Example of Software change</w:t>
      </w:r>
    </w:p>
    <w:p w14:paraId="1D056CD4" w14:textId="77777777" w:rsidR="00E8393A" w:rsidRDefault="00E8393A" w:rsidP="00E8393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Objectives</w:t>
      </w:r>
    </w:p>
    <w:p w14:paraId="742CB11E" w14:textId="77777777" w:rsidR="00E8393A" w:rsidRDefault="00E8393A" w:rsidP="00E839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Finding the significant concepts of the change request</w:t>
      </w:r>
    </w:p>
    <w:p w14:paraId="7193BD43" w14:textId="77777777" w:rsidR="00E8393A" w:rsidRDefault="00E8393A" w:rsidP="00E839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Concept location by dependency graph</w:t>
      </w:r>
    </w:p>
    <w:p w14:paraId="4BD0ACCC" w14:textId="77777777" w:rsidR="00E8393A" w:rsidRDefault="00E8393A" w:rsidP="00E839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Impact analysis</w:t>
      </w:r>
    </w:p>
    <w:p w14:paraId="1F81F8E2" w14:textId="77777777" w:rsidR="00E8393A" w:rsidRDefault="00E8393A" w:rsidP="00E839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Actualization by creation of a new component</w:t>
      </w:r>
    </w:p>
    <w:p w14:paraId="5835C9B8" w14:textId="77777777" w:rsidR="00E8393A" w:rsidRDefault="00E8393A" w:rsidP="00E839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Testing the changed code </w:t>
      </w:r>
    </w:p>
    <w:p w14:paraId="22888CF5" w14:textId="77777777" w:rsidR="00E8393A" w:rsidRDefault="00E8393A" w:rsidP="00E8393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Example: </w:t>
      </w:r>
      <w:proofErr w:type="spellStart"/>
      <w:r>
        <w:rPr>
          <w:lang w:val="en-CA"/>
        </w:rPr>
        <w:t>Drawlets</w:t>
      </w:r>
      <w:proofErr w:type="spellEnd"/>
      <w:r>
        <w:rPr>
          <w:lang w:val="en-CA"/>
        </w:rPr>
        <w:t xml:space="preserve"> </w:t>
      </w:r>
    </w:p>
    <w:p w14:paraId="6B94692B" w14:textId="77777777" w:rsidR="00E8393A" w:rsidRDefault="00E8393A" w:rsidP="00E8393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Application framework </w:t>
      </w:r>
      <w:proofErr w:type="spellStart"/>
      <w:r>
        <w:rPr>
          <w:lang w:val="en-CA"/>
        </w:rPr>
        <w:t>Drawlets</w:t>
      </w:r>
      <w:proofErr w:type="spellEnd"/>
    </w:p>
    <w:p w14:paraId="3793927A" w14:textId="77777777" w:rsidR="00E8393A" w:rsidRDefault="00E8393A" w:rsidP="00E839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Adds graphical display to a host application </w:t>
      </w:r>
    </w:p>
    <w:p w14:paraId="336735E7" w14:textId="77777777" w:rsidR="00E8393A" w:rsidRDefault="00E8393A" w:rsidP="00E8393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Drawing canvas</w:t>
      </w:r>
    </w:p>
    <w:p w14:paraId="198BA1C2" w14:textId="77777777" w:rsidR="00E8393A" w:rsidRDefault="00E8393A" w:rsidP="00E839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Lines, free-hand lines, rectangle, rounded rectangles, triangles, pentagons, polygons, ellipses, text boxes, images</w:t>
      </w:r>
    </w:p>
    <w:p w14:paraId="1CC943DB" w14:textId="77777777" w:rsidR="00E8393A" w:rsidRDefault="00E8393A" w:rsidP="00E8393A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Drawlets</w:t>
      </w:r>
      <w:proofErr w:type="spellEnd"/>
      <w:r>
        <w:rPr>
          <w:lang w:val="en-CA"/>
        </w:rPr>
        <w:t xml:space="preserve"> – features</w:t>
      </w:r>
    </w:p>
    <w:p w14:paraId="703CDAC2" w14:textId="77777777" w:rsidR="00E8393A" w:rsidRDefault="00E8393A" w:rsidP="00E8393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More than 100 classes, 25 interfaces and 40000 lines of code</w:t>
      </w:r>
    </w:p>
    <w:p w14:paraId="69A13923" w14:textId="77777777" w:rsidR="00E8393A" w:rsidRDefault="00E8393A" w:rsidP="00E839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Originally implemented by Kent Beck, Ward Cunningham</w:t>
      </w:r>
    </w:p>
    <w:p w14:paraId="6919ECDF" w14:textId="77777777" w:rsidR="00E8393A" w:rsidRDefault="00E8393A" w:rsidP="00E839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Later </w:t>
      </w:r>
      <w:proofErr w:type="spellStart"/>
      <w:r>
        <w:rPr>
          <w:lang w:val="en-CA"/>
        </w:rPr>
        <w:t>proted</w:t>
      </w:r>
      <w:proofErr w:type="spellEnd"/>
      <w:r>
        <w:rPr>
          <w:lang w:val="en-CA"/>
        </w:rPr>
        <w:t xml:space="preserve"> into Java</w:t>
      </w:r>
    </w:p>
    <w:p w14:paraId="22A11C34" w14:textId="77777777" w:rsidR="00E8393A" w:rsidRDefault="00E8393A" w:rsidP="00E839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Perfect API</w:t>
      </w:r>
    </w:p>
    <w:p w14:paraId="19C3ADAA" w14:textId="77777777" w:rsidR="00E8393A" w:rsidRDefault="00E8393A" w:rsidP="00E839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Original case study </w:t>
      </w:r>
    </w:p>
    <w:p w14:paraId="02EA2422" w14:textId="77777777" w:rsidR="00E8393A" w:rsidRDefault="00E8393A" w:rsidP="00E8393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The Host application</w:t>
      </w:r>
    </w:p>
    <w:p w14:paraId="6B78E9DE" w14:textId="77777777" w:rsidR="00E8393A" w:rsidRDefault="00E8393A" w:rsidP="00E8393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Responsible for providing an instance of the drawing canvas, toolbars, and tool buttons</w:t>
      </w:r>
    </w:p>
    <w:p w14:paraId="18B0C85D" w14:textId="77777777" w:rsidR="00E8393A" w:rsidRDefault="00E8393A" w:rsidP="00E8393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Class </w:t>
      </w:r>
      <w:proofErr w:type="spellStart"/>
      <w:r>
        <w:rPr>
          <w:lang w:val="en-CA"/>
        </w:rPr>
        <w:t>SimpleApplet</w:t>
      </w:r>
      <w:proofErr w:type="spellEnd"/>
      <w:r>
        <w:rPr>
          <w:lang w:val="en-CA"/>
        </w:rPr>
        <w:t xml:space="preserve"> is a host application</w:t>
      </w:r>
    </w:p>
    <w:p w14:paraId="510352C1" w14:textId="77777777" w:rsidR="00E8393A" w:rsidRDefault="00E8393A" w:rsidP="00E8393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Is a part of the </w:t>
      </w:r>
      <w:proofErr w:type="spellStart"/>
      <w:r>
        <w:rPr>
          <w:lang w:val="en-CA"/>
        </w:rPr>
        <w:t>Drawlet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library</w:t>
      </w:r>
      <w:proofErr w:type="gramEnd"/>
    </w:p>
    <w:p w14:paraId="078A8E15" w14:textId="77777777" w:rsidR="00E8393A" w:rsidRDefault="00E8393A" w:rsidP="00E8393A">
      <w:pPr>
        <w:pStyle w:val="ListParagraph"/>
        <w:numPr>
          <w:ilvl w:val="2"/>
          <w:numId w:val="1"/>
        </w:numPr>
        <w:jc w:val="both"/>
        <w:rPr>
          <w:lang w:val="en-CA"/>
        </w:rPr>
      </w:pPr>
      <w:proofErr w:type="spellStart"/>
      <w:r>
        <w:rPr>
          <w:lang w:val="en-CA"/>
        </w:rPr>
        <w:t>SimpleApplet</w:t>
      </w:r>
      <w:proofErr w:type="spellEnd"/>
      <w:r>
        <w:rPr>
          <w:lang w:val="en-CA"/>
        </w:rPr>
        <w:t xml:space="preserve"> runs in any browser </w:t>
      </w:r>
    </w:p>
    <w:p w14:paraId="6979788B" w14:textId="77777777" w:rsidR="0029719B" w:rsidRDefault="0029719B" w:rsidP="0029719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Change Request</w:t>
      </w:r>
    </w:p>
    <w:p w14:paraId="7412602F" w14:textId="77777777" w:rsidR="0029719B" w:rsidRDefault="0029719B" w:rsidP="00297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Implement an owner for each figure</w:t>
      </w:r>
    </w:p>
    <w:p w14:paraId="0000D64D" w14:textId="77777777" w:rsidR="0029719B" w:rsidRDefault="0029719B" w:rsidP="00297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An owner is the user who put the figure onto the canvas, and only the owner should be allowed to modify it.</w:t>
      </w:r>
    </w:p>
    <w:p w14:paraId="3B29F8C0" w14:textId="77777777" w:rsidR="0029719B" w:rsidRDefault="0029719B" w:rsidP="00297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At the beginning of a session, the users input their ID and password and they are the owners of all figures that were created during the session </w:t>
      </w:r>
    </w:p>
    <w:p w14:paraId="5438C11B" w14:textId="77777777" w:rsidR="0029719B" w:rsidRDefault="0029719B" w:rsidP="0029719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This change will make </w:t>
      </w:r>
      <w:proofErr w:type="spellStart"/>
      <w:r>
        <w:rPr>
          <w:lang w:val="en-CA"/>
        </w:rPr>
        <w:t>SimpleApplet</w:t>
      </w:r>
      <w:proofErr w:type="spellEnd"/>
      <w:r>
        <w:rPr>
          <w:lang w:val="en-CA"/>
        </w:rPr>
        <w:t xml:space="preserve"> more versatile and useful </w:t>
      </w:r>
    </w:p>
    <w:p w14:paraId="20550AE4" w14:textId="77777777" w:rsidR="0029719B" w:rsidRDefault="0029719B" w:rsidP="0029719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Support for cooperative work </w:t>
      </w:r>
    </w:p>
    <w:p w14:paraId="798F9DBF" w14:textId="77777777" w:rsidR="001F7294" w:rsidRDefault="001F7294" w:rsidP="001F7294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Concepts </w:t>
      </w:r>
    </w:p>
    <w:p w14:paraId="15A3AF30" w14:textId="77777777" w:rsidR="001F7294" w:rsidRDefault="001F7294" w:rsidP="001F7294">
      <w:pPr>
        <w:pStyle w:val="ListParagraph"/>
        <w:numPr>
          <w:ilvl w:val="1"/>
          <w:numId w:val="1"/>
        </w:numPr>
        <w:jc w:val="both"/>
        <w:rPr>
          <w:lang w:val="en-CA"/>
        </w:rPr>
      </w:pPr>
      <w:bookmarkStart w:id="0" w:name="_GoBack"/>
      <w:r>
        <w:rPr>
          <w:lang w:val="en-CA"/>
        </w:rPr>
        <w:t>Implement an owner for each figure</w:t>
      </w:r>
    </w:p>
    <w:p w14:paraId="43846F39" w14:textId="77777777" w:rsidR="001F7294" w:rsidRDefault="001F7294" w:rsidP="001F729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An owner is the user who put the figure onto the canvas, and only the owner should be allowed to modify it.</w:t>
      </w:r>
    </w:p>
    <w:p w14:paraId="4AABACAE" w14:textId="77777777" w:rsidR="001F7294" w:rsidRPr="00E8393A" w:rsidRDefault="001F7294" w:rsidP="001F729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At the beginning of a session, the users input their ID and password and they are the owners of all figures that were created during the session</w:t>
      </w:r>
    </w:p>
    <w:bookmarkEnd w:id="0"/>
    <w:sectPr w:rsidR="001F7294" w:rsidRPr="00E8393A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54041"/>
    <w:multiLevelType w:val="hybridMultilevel"/>
    <w:tmpl w:val="A546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1B"/>
    <w:rsid w:val="00034690"/>
    <w:rsid w:val="001F7294"/>
    <w:rsid w:val="0029719B"/>
    <w:rsid w:val="0077271B"/>
    <w:rsid w:val="007E306E"/>
    <w:rsid w:val="00E8393A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B20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234</Words>
  <Characters>1339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2018-04-22T19:14:00Z</dcterms:created>
  <dcterms:modified xsi:type="dcterms:W3CDTF">2018-04-22T20:10:00Z</dcterms:modified>
</cp:coreProperties>
</file>