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939791" w14:textId="77777777" w:rsidR="0037301F" w:rsidRDefault="00B641A9" w:rsidP="00B641A9">
      <w:pPr>
        <w:jc w:val="center"/>
        <w:rPr>
          <w:lang w:val="en-CA"/>
        </w:rPr>
      </w:pPr>
      <w:r>
        <w:rPr>
          <w:lang w:val="en-CA"/>
        </w:rPr>
        <w:t>React Native</w:t>
      </w:r>
    </w:p>
    <w:p w14:paraId="592A56F0" w14:textId="77777777" w:rsidR="00B641A9" w:rsidRDefault="00B641A9" w:rsidP="00B641A9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 xml:space="preserve">What is react native </w:t>
      </w:r>
    </w:p>
    <w:p w14:paraId="4856170B" w14:textId="77777777" w:rsidR="00B641A9" w:rsidRDefault="00B641A9" w:rsidP="00B641A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An open source, cross platform framework for building native mobile application using JS and react </w:t>
      </w:r>
    </w:p>
    <w:p w14:paraId="29BEE361" w14:textId="77777777" w:rsidR="00B641A9" w:rsidRDefault="00B641A9" w:rsidP="00B641A9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Why use it?</w:t>
      </w:r>
    </w:p>
    <w:p w14:paraId="1B25C6AC" w14:textId="77777777" w:rsidR="00B641A9" w:rsidRDefault="00B641A9" w:rsidP="00B641A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Everybody knows JS</w:t>
      </w:r>
    </w:p>
    <w:p w14:paraId="13438470" w14:textId="77777777" w:rsidR="00B641A9" w:rsidRDefault="00B641A9" w:rsidP="00B641A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Hot reloading</w:t>
      </w:r>
    </w:p>
    <w:p w14:paraId="203C68E6" w14:textId="77777777" w:rsidR="00B641A9" w:rsidRDefault="00B641A9" w:rsidP="00B641A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UI component </w:t>
      </w:r>
    </w:p>
    <w:p w14:paraId="4890F979" w14:textId="77777777" w:rsidR="00B641A9" w:rsidRDefault="00B641A9" w:rsidP="00B641A9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Native App Architecture</w:t>
      </w:r>
    </w:p>
    <w:p w14:paraId="7CBF8074" w14:textId="77777777" w:rsidR="00B641A9" w:rsidRDefault="00B641A9" w:rsidP="00B641A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Mobile OS</w:t>
      </w:r>
    </w:p>
    <w:p w14:paraId="59AFD8C0" w14:textId="77777777" w:rsidR="00B641A9" w:rsidRDefault="00B641A9" w:rsidP="00B641A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Developer SDK, standard Lib</w:t>
      </w:r>
    </w:p>
    <w:p w14:paraId="4A1B2C45" w14:textId="77777777" w:rsidR="00B641A9" w:rsidRDefault="00B641A9" w:rsidP="00B641A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3</w:t>
      </w:r>
      <w:r w:rsidRPr="00B641A9">
        <w:rPr>
          <w:vertAlign w:val="superscript"/>
          <w:lang w:val="en-CA"/>
        </w:rPr>
        <w:t>rd</w:t>
      </w:r>
      <w:r>
        <w:rPr>
          <w:lang w:val="en-CA"/>
        </w:rPr>
        <w:t xml:space="preserve"> party Lib</w:t>
      </w:r>
    </w:p>
    <w:p w14:paraId="0F7E29D6" w14:textId="77777777" w:rsidR="00B641A9" w:rsidRDefault="00B641A9" w:rsidP="00B641A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App</w:t>
      </w:r>
    </w:p>
    <w:p w14:paraId="7617B741" w14:textId="77777777" w:rsidR="00B641A9" w:rsidRDefault="00B641A9" w:rsidP="00B641A9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How does it work</w:t>
      </w:r>
    </w:p>
    <w:p w14:paraId="06DE2184" w14:textId="77777777" w:rsidR="00B641A9" w:rsidRDefault="00B641A9" w:rsidP="00B641A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Built on the concepts of react web framework</w:t>
      </w:r>
    </w:p>
    <w:p w14:paraId="12B883D2" w14:textId="77777777" w:rsidR="00B641A9" w:rsidRDefault="00B641A9" w:rsidP="00B641A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Altered to work for mobile app development</w:t>
      </w:r>
    </w:p>
    <w:p w14:paraId="4BA5D1FA" w14:textId="77777777" w:rsidR="00B641A9" w:rsidRDefault="00B641A9" w:rsidP="00B641A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JS framework</w:t>
      </w:r>
    </w:p>
    <w:p w14:paraId="3375309F" w14:textId="77777777" w:rsidR="00B641A9" w:rsidRDefault="00B641A9" w:rsidP="00B641A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Need to learn about 4 major concepts</w:t>
      </w:r>
    </w:p>
    <w:p w14:paraId="31D72492" w14:textId="77777777" w:rsidR="00B641A9" w:rsidRDefault="00B641A9" w:rsidP="00B641A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Component </w:t>
      </w:r>
    </w:p>
    <w:p w14:paraId="25A2C297" w14:textId="77777777" w:rsidR="00FC31DD" w:rsidRDefault="00FC31DD" w:rsidP="00FC31DD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 xml:space="preserve">Responsible for functionality </w:t>
      </w:r>
    </w:p>
    <w:p w14:paraId="700FF49E" w14:textId="77777777" w:rsidR="00B641A9" w:rsidRDefault="00B641A9" w:rsidP="00B641A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JSX </w:t>
      </w:r>
    </w:p>
    <w:p w14:paraId="2F284277" w14:textId="77777777" w:rsidR="00FC31DD" w:rsidRDefault="00FC31DD" w:rsidP="00FC31DD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 xml:space="preserve">Extension where XML – like code can be utilized inside of a react enabled JS function </w:t>
      </w:r>
    </w:p>
    <w:p w14:paraId="368AACD1" w14:textId="77777777" w:rsidR="00B641A9" w:rsidRDefault="00B641A9" w:rsidP="00B641A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State</w:t>
      </w:r>
    </w:p>
    <w:p w14:paraId="0114A2C0" w14:textId="77777777" w:rsidR="00FC31DD" w:rsidRDefault="00FC31DD" w:rsidP="00FC31DD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 xml:space="preserve">Used when data must be changed dynamically </w:t>
      </w:r>
    </w:p>
    <w:p w14:paraId="0FB4448B" w14:textId="77777777" w:rsidR="00B641A9" w:rsidRDefault="00B641A9" w:rsidP="00B641A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Props</w:t>
      </w:r>
    </w:p>
    <w:p w14:paraId="11B64318" w14:textId="77777777" w:rsidR="00FC31DD" w:rsidRDefault="00FC31DD" w:rsidP="00FC31DD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Statically set by parent component</w:t>
      </w:r>
    </w:p>
    <w:p w14:paraId="1838B059" w14:textId="77777777" w:rsidR="00FC31DD" w:rsidRDefault="00FC31DD" w:rsidP="00FC31DD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Fixed for the lifetime of the component</w:t>
      </w:r>
    </w:p>
    <w:p w14:paraId="51D20023" w14:textId="77777777" w:rsidR="00FC31DD" w:rsidRDefault="00FC31DD" w:rsidP="00FC31DD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 xml:space="preserve">Multiplatform development </w:t>
      </w:r>
    </w:p>
    <w:p w14:paraId="005C30F2" w14:textId="77777777" w:rsidR="00FC31DD" w:rsidRDefault="00FC31DD" w:rsidP="00FC31D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Key:</w:t>
      </w:r>
    </w:p>
    <w:p w14:paraId="6BCE7733" w14:textId="77777777" w:rsidR="00FC31DD" w:rsidRDefault="00FC31DD" w:rsidP="00FC31DD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Through using the platform module or platform file extensions</w:t>
      </w:r>
    </w:p>
    <w:p w14:paraId="6ABFBDB6" w14:textId="77777777" w:rsidR="00FC31DD" w:rsidRDefault="00FC31DD" w:rsidP="00FC31DD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Platform module knows which OS is currently running and compiles the code with the corresponding tag </w:t>
      </w:r>
    </w:p>
    <w:p w14:paraId="58DDE3C8" w14:textId="77777777" w:rsidR="00DA1555" w:rsidRDefault="00DA1555" w:rsidP="00DA1555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Implication in the industry</w:t>
      </w:r>
    </w:p>
    <w:p w14:paraId="53784260" w14:textId="77777777" w:rsidR="00DA1555" w:rsidRDefault="00DA1555" w:rsidP="00DA1555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Greatly reduce the time cost in app development </w:t>
      </w:r>
    </w:p>
    <w:p w14:paraId="47974B18" w14:textId="77777777" w:rsidR="00DA1555" w:rsidRDefault="00DA1555" w:rsidP="00DA1555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GitHub / MS support</w:t>
      </w:r>
    </w:p>
    <w:p w14:paraId="1228B8FB" w14:textId="77777777" w:rsidR="00DA1555" w:rsidRDefault="00DA1555" w:rsidP="00DA1555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Simplifies the development process, only one language to master</w:t>
      </w:r>
    </w:p>
    <w:p w14:paraId="3F4D1FD1" w14:textId="77777777" w:rsidR="00DA1555" w:rsidRDefault="00DA1555" w:rsidP="00DA1555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Fewer developers needed</w:t>
      </w:r>
    </w:p>
    <w:p w14:paraId="0CCA7C55" w14:textId="77777777" w:rsidR="00DA1555" w:rsidRPr="00B641A9" w:rsidRDefault="00DA1555" w:rsidP="00DA1555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See more apps available for both A</w:t>
      </w:r>
      <w:bookmarkStart w:id="0" w:name="_GoBack"/>
      <w:bookmarkEnd w:id="0"/>
      <w:r>
        <w:rPr>
          <w:lang w:val="en-CA"/>
        </w:rPr>
        <w:t>ndroid and IOS</w:t>
      </w:r>
    </w:p>
    <w:sectPr w:rsidR="00DA1555" w:rsidRPr="00B641A9" w:rsidSect="00FA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E1A08"/>
    <w:multiLevelType w:val="hybridMultilevel"/>
    <w:tmpl w:val="DC3A2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FC3"/>
    <w:rsid w:val="00336FC3"/>
    <w:rsid w:val="007E306E"/>
    <w:rsid w:val="0098375C"/>
    <w:rsid w:val="00B641A9"/>
    <w:rsid w:val="00DA1555"/>
    <w:rsid w:val="00FA19C0"/>
    <w:rsid w:val="00FC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2F1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167</Words>
  <Characters>957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2</cp:revision>
  <dcterms:created xsi:type="dcterms:W3CDTF">2018-04-23T01:28:00Z</dcterms:created>
  <dcterms:modified xsi:type="dcterms:W3CDTF">2018-04-23T01:38:00Z</dcterms:modified>
</cp:coreProperties>
</file>