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8DE76" w14:textId="77777777" w:rsidR="0037301F" w:rsidRDefault="00EB50DE" w:rsidP="00EB50DE">
      <w:pPr>
        <w:jc w:val="center"/>
        <w:rPr>
          <w:lang w:val="en-CA"/>
        </w:rPr>
      </w:pPr>
      <w:r>
        <w:rPr>
          <w:lang w:val="en-CA"/>
        </w:rPr>
        <w:t>Architectural Style</w:t>
      </w:r>
    </w:p>
    <w:p w14:paraId="517B5239" w14:textId="77777777" w:rsidR="00EB50DE" w:rsidRDefault="00EB50DE" w:rsidP="00EB50DE">
      <w:pPr>
        <w:jc w:val="center"/>
        <w:rPr>
          <w:lang w:val="en-CA"/>
        </w:rPr>
      </w:pPr>
    </w:p>
    <w:p w14:paraId="030E2A21" w14:textId="77777777" w:rsidR="00EB50DE" w:rsidRDefault="00EB50DE" w:rsidP="00EB50DE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What is an architectural style</w:t>
      </w:r>
    </w:p>
    <w:p w14:paraId="5172EA29" w14:textId="77777777" w:rsidR="00EB50DE" w:rsidRDefault="00EB50DE" w:rsidP="00EB50D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An architectural style the highest level of abstraction of a software system. It provides a structure for a software system by organizing it</w:t>
      </w:r>
    </w:p>
    <w:p w14:paraId="408E0D40" w14:textId="77777777" w:rsidR="00EB50DE" w:rsidRDefault="00EB50DE" w:rsidP="00EB50D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Into abstract modules. Architectural styles enforce rules and behaviours for the system as to better partition the system and solve recurring problems </w:t>
      </w:r>
    </w:p>
    <w:p w14:paraId="249F1F60" w14:textId="77777777" w:rsidR="00C44ADD" w:rsidRDefault="00C44ADD" w:rsidP="00C44AD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Why are they important?</w:t>
      </w:r>
    </w:p>
    <w:p w14:paraId="07837886" w14:textId="77777777" w:rsidR="00C44ADD" w:rsidRDefault="00C44ADD" w:rsidP="00C44AD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Expected behaviour</w:t>
      </w:r>
    </w:p>
    <w:p w14:paraId="59B36D91" w14:textId="77777777" w:rsidR="00C44ADD" w:rsidRDefault="00C44ADD" w:rsidP="00C44AD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Time and Cost</w:t>
      </w:r>
    </w:p>
    <w:p w14:paraId="537F390E" w14:textId="77777777" w:rsidR="00C44ADD" w:rsidRDefault="00C44ADD" w:rsidP="00C44AD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Project Success</w:t>
      </w:r>
    </w:p>
    <w:p w14:paraId="52BC9EB5" w14:textId="77777777" w:rsidR="00144684" w:rsidRDefault="00144684" w:rsidP="00144684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There are many architectural styles</w:t>
      </w:r>
    </w:p>
    <w:p w14:paraId="292170AE" w14:textId="77777777" w:rsidR="00144684" w:rsidRDefault="00144684" w:rsidP="0014468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Blackboard</w:t>
      </w:r>
    </w:p>
    <w:p w14:paraId="02EC7E69" w14:textId="77777777" w:rsidR="00144684" w:rsidRDefault="00144684" w:rsidP="0014468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Client – Server</w:t>
      </w:r>
    </w:p>
    <w:p w14:paraId="45BA224A" w14:textId="77777777" w:rsidR="00144684" w:rsidRDefault="00144684" w:rsidP="0014468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Shared nothing</w:t>
      </w:r>
    </w:p>
    <w:p w14:paraId="10C247CE" w14:textId="77777777" w:rsidR="00144684" w:rsidRDefault="00144684" w:rsidP="0014468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Event-Driven</w:t>
      </w:r>
    </w:p>
    <w:p w14:paraId="084968EE" w14:textId="77777777" w:rsidR="00144684" w:rsidRDefault="00144684" w:rsidP="0014468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 –Tier</w:t>
      </w:r>
    </w:p>
    <w:p w14:paraId="034B23B1" w14:textId="77777777" w:rsidR="00144684" w:rsidRDefault="00605645" w:rsidP="00144684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Why should we examine specific architectural styles?</w:t>
      </w:r>
    </w:p>
    <w:p w14:paraId="74A4FDBC" w14:textId="77777777" w:rsidR="00605645" w:rsidRDefault="00605645" w:rsidP="0060564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point of examining the five chosen architectural styles is not just explain them, but rather to give insight into how to choose the proper architectural style for a new project by analyzing its advantages and disadvantages. Choosing the right style for a project an help avoid failure </w:t>
      </w:r>
    </w:p>
    <w:p w14:paraId="78A71D97" w14:textId="77777777" w:rsidR="00605645" w:rsidRDefault="00605645" w:rsidP="00605645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Research Flow</w:t>
      </w:r>
    </w:p>
    <w:p w14:paraId="3E272A35" w14:textId="77777777" w:rsidR="00605645" w:rsidRDefault="00605645" w:rsidP="0060564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Context</w:t>
      </w:r>
    </w:p>
    <w:p w14:paraId="7F8B12EF" w14:textId="77777777" w:rsidR="00605645" w:rsidRDefault="00605645" w:rsidP="0060564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problem the architectural style was made to solve </w:t>
      </w:r>
    </w:p>
    <w:p w14:paraId="1562594E" w14:textId="77777777" w:rsidR="00605645" w:rsidRDefault="00605645" w:rsidP="0060564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Setup/implementation</w:t>
      </w:r>
    </w:p>
    <w:p w14:paraId="7908D030" w14:textId="77777777" w:rsidR="00605645" w:rsidRDefault="00605645" w:rsidP="0060564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How the architectural style is setup and implemented</w:t>
      </w:r>
    </w:p>
    <w:p w14:paraId="6227ACE2" w14:textId="77777777" w:rsidR="00605645" w:rsidRDefault="00605645" w:rsidP="0060564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Advantages/disadvantages</w:t>
      </w:r>
    </w:p>
    <w:p w14:paraId="2720463A" w14:textId="77777777" w:rsidR="00605645" w:rsidRDefault="00605645" w:rsidP="0060564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What the advantages and disadvantages are to use the architectural style</w:t>
      </w:r>
    </w:p>
    <w:p w14:paraId="1C32D6AB" w14:textId="77777777" w:rsidR="00605645" w:rsidRDefault="00605645" w:rsidP="0060564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Applications</w:t>
      </w:r>
    </w:p>
    <w:p w14:paraId="65622F6B" w14:textId="77777777" w:rsidR="00605645" w:rsidRDefault="00605645" w:rsidP="0060564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What real world systems use the architectural style </w:t>
      </w:r>
    </w:p>
    <w:p w14:paraId="02C1F8C9" w14:textId="77777777" w:rsidR="00605645" w:rsidRDefault="00605645" w:rsidP="00605645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Client – Server </w:t>
      </w:r>
    </w:p>
    <w:p w14:paraId="6671F37C" w14:textId="77777777" w:rsidR="00B7735E" w:rsidRDefault="00B7735E" w:rsidP="00B7735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Context</w:t>
      </w:r>
    </w:p>
    <w:p w14:paraId="3C96CC4B" w14:textId="77777777" w:rsidR="00B7735E" w:rsidRDefault="00B7735E" w:rsidP="00B7735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Host</w:t>
      </w:r>
      <w:r w:rsidR="00AF3FD3">
        <w:rPr>
          <w:lang w:val="en-CA"/>
        </w:rPr>
        <w:t xml:space="preserve"> (Server) receives request from users (client), and sends appropriate response</w:t>
      </w:r>
    </w:p>
    <w:p w14:paraId="0028277A" w14:textId="77777777" w:rsidR="00515DD3" w:rsidRDefault="00515DD3" w:rsidP="00515DD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Implementation</w:t>
      </w:r>
    </w:p>
    <w:p w14:paraId="1F7F18B6" w14:textId="77777777" w:rsidR="00515DD3" w:rsidRDefault="00515DD3" w:rsidP="00515DD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Replaced file server with a database server</w:t>
      </w:r>
    </w:p>
    <w:p w14:paraId="69E3CA18" w14:textId="77777777" w:rsidR="00515DD3" w:rsidRDefault="00515DD3" w:rsidP="00515DD3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Instead of sending back files, it would return queries</w:t>
      </w:r>
    </w:p>
    <w:p w14:paraId="62CCE9FC" w14:textId="77777777" w:rsidR="00515DD3" w:rsidRDefault="00515DD3" w:rsidP="00515DD3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Handled by a RDBM system</w:t>
      </w:r>
    </w:p>
    <w:p w14:paraId="6A395EA2" w14:textId="77777777" w:rsidR="00515DD3" w:rsidRDefault="00515DD3" w:rsidP="00515DD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Uses GUI instead of terminal</w:t>
      </w:r>
    </w:p>
    <w:p w14:paraId="35F050E2" w14:textId="77777777" w:rsidR="00515DD3" w:rsidRDefault="00515DD3" w:rsidP="00515DD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Reduced network traffic</w:t>
      </w:r>
    </w:p>
    <w:p w14:paraId="5F5BB462" w14:textId="77777777" w:rsidR="00515DD3" w:rsidRDefault="00515DD3" w:rsidP="00515DD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Increased scalability </w:t>
      </w:r>
    </w:p>
    <w:p w14:paraId="5C23FBFA" w14:textId="77777777" w:rsidR="00515DD3" w:rsidRDefault="00515DD3" w:rsidP="00515DD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Different versions like 2-Tier, N-Tier, etc.</w:t>
      </w:r>
    </w:p>
    <w:p w14:paraId="6B8680A2" w14:textId="77777777" w:rsidR="00515DD3" w:rsidRDefault="00515DD3" w:rsidP="00515DD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Advantages/Dis</w:t>
      </w:r>
    </w:p>
    <w:p w14:paraId="2201A663" w14:textId="77777777" w:rsidR="00515DD3" w:rsidRDefault="00515DD3" w:rsidP="00515DD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>Advantages</w:t>
      </w:r>
    </w:p>
    <w:p w14:paraId="3458EE38" w14:textId="77777777" w:rsidR="00515DD3" w:rsidRDefault="00515DD3" w:rsidP="00515DD3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Centralization of control</w:t>
      </w:r>
    </w:p>
    <w:p w14:paraId="52B7B468" w14:textId="77777777" w:rsidR="00515DD3" w:rsidRDefault="00515DD3" w:rsidP="00515DD3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Improved</w:t>
      </w:r>
    </w:p>
    <w:p w14:paraId="6C90E05B" w14:textId="77777777" w:rsidR="00515DD3" w:rsidRDefault="00515DD3" w:rsidP="00515DD3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 xml:space="preserve">Usability </w:t>
      </w:r>
    </w:p>
    <w:p w14:paraId="0CFBF674" w14:textId="77777777" w:rsidR="00515DD3" w:rsidRDefault="00515DD3" w:rsidP="00515DD3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 xml:space="preserve">Flexibility </w:t>
      </w:r>
    </w:p>
    <w:p w14:paraId="392A6921" w14:textId="77777777" w:rsidR="00515DD3" w:rsidRDefault="00AD5A97" w:rsidP="00515DD3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 xml:space="preserve">Interoperability </w:t>
      </w:r>
    </w:p>
    <w:p w14:paraId="2B0FD82D" w14:textId="77777777" w:rsidR="00AD5A97" w:rsidRDefault="00AD5A97" w:rsidP="00515DD3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 xml:space="preserve">Scalability </w:t>
      </w:r>
    </w:p>
    <w:p w14:paraId="19E5113D" w14:textId="77777777" w:rsidR="00AD5A97" w:rsidRDefault="00AD5A97" w:rsidP="00AD5A9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Disadvantages</w:t>
      </w:r>
    </w:p>
    <w:p w14:paraId="03D3114E" w14:textId="77777777" w:rsidR="00AD5A97" w:rsidRDefault="00AD5A97" w:rsidP="00AD5A97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Not robust: if server goes down, client/..</w:t>
      </w:r>
    </w:p>
    <w:p w14:paraId="534B7D08" w14:textId="77777777" w:rsidR="00AD5A97" w:rsidRDefault="00AD5A97" w:rsidP="00AD5A97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Can be costly</w:t>
      </w:r>
    </w:p>
    <w:p w14:paraId="12086F61" w14:textId="77777777" w:rsidR="00AD5A97" w:rsidRDefault="00AD5A97" w:rsidP="00AD5A9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Application</w:t>
      </w:r>
    </w:p>
    <w:p w14:paraId="68A59D0D" w14:textId="77777777" w:rsidR="00AD5A97" w:rsidRDefault="00AD5A97" w:rsidP="00AD5A9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Email</w:t>
      </w:r>
    </w:p>
    <w:p w14:paraId="3486DA22" w14:textId="77777777" w:rsidR="00AD5A97" w:rsidRDefault="00AD5A97" w:rsidP="00AD5A9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Network printing</w:t>
      </w:r>
    </w:p>
    <w:p w14:paraId="346B1F19" w14:textId="77777777" w:rsidR="00AD5A97" w:rsidRDefault="00AD5A97" w:rsidP="00AD5A9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WWW</w:t>
      </w:r>
    </w:p>
    <w:p w14:paraId="0C94C645" w14:textId="77777777" w:rsidR="00AD5A97" w:rsidRDefault="00AD5A97" w:rsidP="00AD5A9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Banking online </w:t>
      </w:r>
    </w:p>
    <w:p w14:paraId="428703C8" w14:textId="77777777" w:rsidR="00AD5A97" w:rsidRDefault="00AD5A97" w:rsidP="00AD5A9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N-Tier</w:t>
      </w:r>
    </w:p>
    <w:p w14:paraId="50A8EAC5" w14:textId="77777777" w:rsidR="00AD5A97" w:rsidRDefault="001B7437" w:rsidP="00AD5A9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Context</w:t>
      </w:r>
    </w:p>
    <w:p w14:paraId="7B435C9B" w14:textId="77777777" w:rsidR="001B7437" w:rsidRDefault="001B7437" w:rsidP="001B743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2-Tier client-server architecture presented a problem: when the logic of the application was changed, the client’s application had to be changed as well as tested and redistributed </w:t>
      </w:r>
    </w:p>
    <w:p w14:paraId="6244ACBA" w14:textId="77777777" w:rsidR="001B7437" w:rsidRDefault="001B7437" w:rsidP="001B743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 3-Tier architecture was created to separate the different aspects and solve the problem presented by 2-Tier Client-Server</w:t>
      </w:r>
    </w:p>
    <w:p w14:paraId="7FA356AD" w14:textId="77777777" w:rsidR="001B7437" w:rsidRDefault="001B7437" w:rsidP="001B743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Implementation</w:t>
      </w:r>
    </w:p>
    <w:p w14:paraId="38411566" w14:textId="77777777" w:rsidR="001B7437" w:rsidRDefault="001B7437" w:rsidP="001B743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Separate the software processing, presentation and data management</w:t>
      </w:r>
    </w:p>
    <w:p w14:paraId="33DEA8EC" w14:textId="77777777" w:rsidR="001B7437" w:rsidRDefault="001B7437" w:rsidP="001B743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Presentation tier provides and interface for the user to communicate with the application</w:t>
      </w:r>
    </w:p>
    <w:p w14:paraId="0003286D" w14:textId="77777777" w:rsidR="001B7437" w:rsidRDefault="001B7437" w:rsidP="001B743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Logic tier manages the logic of the application as well as communicate with the presentation and data tiers</w:t>
      </w:r>
    </w:p>
    <w:p w14:paraId="1432840A" w14:textId="77777777" w:rsidR="001B7437" w:rsidRDefault="001B7437" w:rsidP="001B743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Data tier stores and retrieves information in database or file system </w:t>
      </w:r>
    </w:p>
    <w:p w14:paraId="71002E13" w14:textId="77777777" w:rsidR="001B7437" w:rsidRDefault="001B7437" w:rsidP="001B743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Advantages and dis</w:t>
      </w:r>
    </w:p>
    <w:p w14:paraId="2EF490A4" w14:textId="77777777" w:rsidR="001B7437" w:rsidRDefault="001B7437" w:rsidP="001B743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Advantages </w:t>
      </w:r>
    </w:p>
    <w:p w14:paraId="775DBDDD" w14:textId="77777777" w:rsidR="001B7437" w:rsidRDefault="001B7437" w:rsidP="001B7437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Work done in one section will not affect other sections</w:t>
      </w:r>
    </w:p>
    <w:p w14:paraId="6249C2C4" w14:textId="77777777" w:rsidR="001B7437" w:rsidRDefault="001B7437" w:rsidP="001B7437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Resources are not shared and so services perform efficiently</w:t>
      </w:r>
    </w:p>
    <w:p w14:paraId="42C1C03B" w14:textId="77777777" w:rsidR="001B7437" w:rsidRDefault="001B7437" w:rsidP="001B7437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Application is scalable because more resources can be added without affecting the others </w:t>
      </w:r>
    </w:p>
    <w:p w14:paraId="1DF867E9" w14:textId="77777777" w:rsidR="001B7437" w:rsidRDefault="001B7437" w:rsidP="001B743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Disadvantages</w:t>
      </w:r>
    </w:p>
    <w:p w14:paraId="5DB70C44" w14:textId="77777777" w:rsidR="001B7437" w:rsidRDefault="001B7437" w:rsidP="001B7437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Using a large number of tiers adds</w:t>
      </w:r>
    </w:p>
    <w:p w14:paraId="525E7680" w14:textId="77777777" w:rsidR="001B7437" w:rsidRDefault="001B7437" w:rsidP="001B7437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More complex</w:t>
      </w:r>
      <w:r w:rsidR="00C74771">
        <w:rPr>
          <w:lang w:val="en-CA"/>
        </w:rPr>
        <w:t>ity to the software</w:t>
      </w:r>
    </w:p>
    <w:p w14:paraId="0CF4F8A0" w14:textId="77777777" w:rsidR="00C74771" w:rsidRDefault="00C74771" w:rsidP="001B7437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More cost to hardware and maintenance</w:t>
      </w:r>
    </w:p>
    <w:p w14:paraId="2CF2C9B9" w14:textId="77777777" w:rsidR="00C74771" w:rsidRDefault="00C74771" w:rsidP="00C74771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Fast network bandwidth and hardware are needed as multiple tiers will be work with </w:t>
      </w:r>
    </w:p>
    <w:p w14:paraId="79318F80" w14:textId="77777777" w:rsidR="00C74771" w:rsidRDefault="00C74771" w:rsidP="00C7477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Applications</w:t>
      </w:r>
    </w:p>
    <w:p w14:paraId="7D5B24C5" w14:textId="77777777" w:rsidR="00C74771" w:rsidRDefault="00C74771" w:rsidP="00C7477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Website development</w:t>
      </w:r>
    </w:p>
    <w:p w14:paraId="2C9EA2C3" w14:textId="77777777" w:rsidR="00C74771" w:rsidRDefault="00C74771" w:rsidP="00C7477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Blackboard</w:t>
      </w:r>
    </w:p>
    <w:p w14:paraId="5CD6DCCB" w14:textId="77777777" w:rsidR="00C74771" w:rsidRDefault="00C74771" w:rsidP="00C7477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Context</w:t>
      </w:r>
    </w:p>
    <w:p w14:paraId="39E13C4D" w14:textId="77777777" w:rsidR="00C74771" w:rsidRDefault="00C74771" w:rsidP="00C7477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Made in 40 years ago to solve non-deterministic problems</w:t>
      </w:r>
    </w:p>
    <w:p w14:paraId="10D326AC" w14:textId="77777777" w:rsidR="00C74771" w:rsidRDefault="00C74771" w:rsidP="00C7477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It replicates the life model of a group of people solving a problem on a blackboard</w:t>
      </w:r>
    </w:p>
    <w:p w14:paraId="0F7F6004" w14:textId="77777777" w:rsidR="00C74771" w:rsidRDefault="00C74771" w:rsidP="00C74771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Each person adds their expertise about that problem on the blackboard and together they discover a solution </w:t>
      </w:r>
    </w:p>
    <w:p w14:paraId="24933087" w14:textId="77777777" w:rsidR="000050B6" w:rsidRDefault="000050B6" w:rsidP="000050B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Implementation</w:t>
      </w:r>
    </w:p>
    <w:p w14:paraId="3DB971ED" w14:textId="77777777" w:rsidR="000050B6" w:rsidRDefault="000050B6" w:rsidP="000050B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Knowledge sources</w:t>
      </w:r>
    </w:p>
    <w:p w14:paraId="0E54647F" w14:textId="77777777" w:rsidR="000050B6" w:rsidRDefault="000050B6" w:rsidP="000050B6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Solve a problem by writing their specific expertise about the problem on the blackboard</w:t>
      </w:r>
    </w:p>
    <w:p w14:paraId="56A015FB" w14:textId="77777777" w:rsidR="000050B6" w:rsidRDefault="000050B6" w:rsidP="000050B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Blackboard</w:t>
      </w:r>
    </w:p>
    <w:p w14:paraId="567820B7" w14:textId="77777777" w:rsidR="000050B6" w:rsidRDefault="000050B6" w:rsidP="000050B6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A shared database among the knowledge sources that contains problems, facts, and solutions </w:t>
      </w:r>
    </w:p>
    <w:p w14:paraId="598BE0D9" w14:textId="77777777" w:rsidR="000050B6" w:rsidRDefault="000050B6" w:rsidP="000050B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Control shell</w:t>
      </w:r>
    </w:p>
    <w:p w14:paraId="663DD2E6" w14:textId="77777777" w:rsidR="000050B6" w:rsidRDefault="000050B6" w:rsidP="000050B6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Assigns the proper knowledge source a problem from the blackboard </w:t>
      </w:r>
    </w:p>
    <w:p w14:paraId="6CD0BB3C" w14:textId="77777777" w:rsidR="000050B6" w:rsidRDefault="000050B6" w:rsidP="000050B6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Advantages and Dis</w:t>
      </w:r>
    </w:p>
    <w:p w14:paraId="1EABEC67" w14:textId="77777777" w:rsidR="000050B6" w:rsidRDefault="000050B6" w:rsidP="000050B6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Advantages</w:t>
      </w:r>
    </w:p>
    <w:p w14:paraId="4498EBC8" w14:textId="77777777" w:rsidR="000050B6" w:rsidRDefault="000050B6" w:rsidP="000050B6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All information in a central location</w:t>
      </w:r>
    </w:p>
    <w:p w14:paraId="399A329F" w14:textId="77777777" w:rsidR="000050B6" w:rsidRDefault="000050B6" w:rsidP="000050B6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Easily extendable</w:t>
      </w:r>
    </w:p>
    <w:p w14:paraId="6B94C4DE" w14:textId="77777777" w:rsidR="000050B6" w:rsidRDefault="000050B6" w:rsidP="000050B6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Knowledge system are kept independent of each other </w:t>
      </w:r>
    </w:p>
    <w:p w14:paraId="455160F3" w14:textId="77777777" w:rsidR="00E5180C" w:rsidRDefault="00E5180C" w:rsidP="00E5180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Disadvantages</w:t>
      </w:r>
    </w:p>
    <w:p w14:paraId="5E011E1F" w14:textId="77777777" w:rsidR="00E5180C" w:rsidRDefault="00E5180C" w:rsidP="00E5180C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The control shell is hard to implement</w:t>
      </w:r>
    </w:p>
    <w:p w14:paraId="6BED6EEA" w14:textId="77777777" w:rsidR="00E5180C" w:rsidRDefault="00E5180C" w:rsidP="00E5180C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 xml:space="preserve">Hard to know which knowledge source should tackle the problem </w:t>
      </w:r>
    </w:p>
    <w:p w14:paraId="0EC4F72E" w14:textId="77777777" w:rsidR="00E5180C" w:rsidRDefault="00E5180C" w:rsidP="00E5180C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 xml:space="preserve">Adding more knowledge sources, adds more complexity to control shell </w:t>
      </w:r>
    </w:p>
    <w:p w14:paraId="354B500A" w14:textId="77777777" w:rsidR="00E5180C" w:rsidRDefault="00E5180C" w:rsidP="00E5180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Applications</w:t>
      </w:r>
    </w:p>
    <w:p w14:paraId="254A6F8B" w14:textId="77777777" w:rsidR="00E5180C" w:rsidRDefault="00E5180C" w:rsidP="00E5180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Self-driving wheelchair using the Blackboard Architectural style</w:t>
      </w:r>
    </w:p>
    <w:p w14:paraId="33A5EE28" w14:textId="77777777" w:rsidR="00E5180C" w:rsidRDefault="00E5180C" w:rsidP="00E5180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Sensor handler</w:t>
      </w:r>
    </w:p>
    <w:p w14:paraId="7FAE3305" w14:textId="77777777" w:rsidR="00E5180C" w:rsidRDefault="00E5180C" w:rsidP="00E5180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Corridor recognizer</w:t>
      </w:r>
    </w:p>
    <w:p w14:paraId="58E83363" w14:textId="77777777" w:rsidR="00E5180C" w:rsidRDefault="00E5180C" w:rsidP="00E5180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Collision detector </w:t>
      </w:r>
    </w:p>
    <w:p w14:paraId="5F083E72" w14:textId="77777777" w:rsidR="00E5180C" w:rsidRDefault="00E5180C" w:rsidP="00E5180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Drive controller </w:t>
      </w:r>
    </w:p>
    <w:p w14:paraId="5A508151" w14:textId="77777777" w:rsidR="00BB6C03" w:rsidRDefault="00BB6C03" w:rsidP="00BB6C0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Shared Nothing</w:t>
      </w:r>
    </w:p>
    <w:p w14:paraId="5D7DDB76" w14:textId="77777777" w:rsidR="00BB6C03" w:rsidRDefault="00BB6C03" w:rsidP="00BB6C0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Context</w:t>
      </w:r>
    </w:p>
    <w:p w14:paraId="4059324E" w14:textId="77777777" w:rsidR="00BB6C03" w:rsidRDefault="00BB6C03" w:rsidP="00BB6C0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It solves the problem of scalability, a problem often faced by web site </w:t>
      </w:r>
    </w:p>
    <w:p w14:paraId="38EBBE84" w14:textId="77777777" w:rsidR="00BB6C03" w:rsidRDefault="00BB6C03" w:rsidP="00BB6C0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Shared-Nothing splits data across a set of machines such that each machine has complete autonomy over its own task </w:t>
      </w:r>
    </w:p>
    <w:p w14:paraId="46F8A22C" w14:textId="77777777" w:rsidR="006657EC" w:rsidRDefault="006657EC" w:rsidP="006657E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Implementation</w:t>
      </w:r>
    </w:p>
    <w:p w14:paraId="4B72521E" w14:textId="77777777" w:rsidR="006657EC" w:rsidRDefault="006657EC" w:rsidP="006657E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Shared nothing is based on a collection of independent nodes that have their own hard dish drive, memory and I/O interfaces</w:t>
      </w:r>
    </w:p>
    <w:p w14:paraId="7BC52475" w14:textId="77777777" w:rsidR="006657EC" w:rsidRDefault="006657EC" w:rsidP="006657E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Each node has total autonomy over its own data and doesn’t share resources with other nodes</w:t>
      </w:r>
    </w:p>
    <w:p w14:paraId="55149B5B" w14:textId="77777777" w:rsidR="006657EC" w:rsidRDefault="006657EC" w:rsidP="006657E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To ensure up to data, information is made available to at least two other nodes</w:t>
      </w:r>
    </w:p>
    <w:p w14:paraId="1298DFD5" w14:textId="77777777" w:rsidR="006657EC" w:rsidRDefault="006657EC" w:rsidP="006657E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Advantages/dis</w:t>
      </w:r>
    </w:p>
    <w:p w14:paraId="0DCFA5D4" w14:textId="77777777" w:rsidR="006657EC" w:rsidRDefault="006657EC" w:rsidP="006657E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Advantages </w:t>
      </w:r>
    </w:p>
    <w:p w14:paraId="72197960" w14:textId="77777777" w:rsidR="006657EC" w:rsidRDefault="006657EC" w:rsidP="006657EC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Increases scalability b/c there is no resource contention like in shared-memory architecture </w:t>
      </w:r>
    </w:p>
    <w:p w14:paraId="56523D07" w14:textId="77777777" w:rsidR="006657EC" w:rsidRDefault="006657EC" w:rsidP="006657EC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Eliminates a single point of failure </w:t>
      </w:r>
    </w:p>
    <w:p w14:paraId="2BFC17C7" w14:textId="77777777" w:rsidR="006657EC" w:rsidRDefault="006657EC" w:rsidP="006657EC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Distributed locking is not an issue since each machine has its own task to perform </w:t>
      </w:r>
    </w:p>
    <w:p w14:paraId="0128E5CB" w14:textId="77777777" w:rsidR="006657EC" w:rsidRDefault="006657EC" w:rsidP="006657E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Dis</w:t>
      </w:r>
    </w:p>
    <w:p w14:paraId="19044E93" w14:textId="77777777" w:rsidR="006657EC" w:rsidRDefault="006657EC" w:rsidP="006657EC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In the context of Databases, a Shared-nothing architecture can cause poor performance of inner-joins over a large pool of data sets </w:t>
      </w:r>
    </w:p>
    <w:p w14:paraId="55472F39" w14:textId="77777777" w:rsidR="006A2C45" w:rsidRDefault="006A2C45" w:rsidP="006A2C4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Applications</w:t>
      </w:r>
    </w:p>
    <w:p w14:paraId="26EB9089" w14:textId="77777777" w:rsidR="006A2C45" w:rsidRDefault="006A2C45" w:rsidP="006A2C4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Web application</w:t>
      </w:r>
    </w:p>
    <w:p w14:paraId="3614AC70" w14:textId="77777777" w:rsidR="006A2C45" w:rsidRDefault="006A2C45" w:rsidP="006A2C45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Event – Driven </w:t>
      </w:r>
    </w:p>
    <w:p w14:paraId="52282844" w14:textId="77777777" w:rsidR="006A2C45" w:rsidRDefault="006A2C45" w:rsidP="006A2C4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Context</w:t>
      </w:r>
    </w:p>
    <w:p w14:paraId="699DA1E6" w14:textId="77777777" w:rsidR="006A2C45" w:rsidRDefault="006A2C45" w:rsidP="006A2C4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It was made to facilitate to systems that need to sense and respond to real time events </w:t>
      </w:r>
    </w:p>
    <w:p w14:paraId="5F58F5A8" w14:textId="77777777" w:rsidR="006A2C45" w:rsidRDefault="006A2C45" w:rsidP="006A2C4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Commonly used for interactive GUI systems and for automatic maintenance of systems</w:t>
      </w:r>
    </w:p>
    <w:p w14:paraId="72D50698" w14:textId="77777777" w:rsidR="00662820" w:rsidRDefault="00662820" w:rsidP="0066282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Implementation </w:t>
      </w:r>
    </w:p>
    <w:p w14:paraId="716AE9E1" w14:textId="77777777" w:rsidR="00662820" w:rsidRDefault="00662820" w:rsidP="0066282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Event-Driven Architecture can be implemented in 2 ways</w:t>
      </w:r>
    </w:p>
    <w:p w14:paraId="2D9B55E6" w14:textId="77777777" w:rsidR="00662820" w:rsidRDefault="00662820" w:rsidP="0066282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Publish/subscribe</w:t>
      </w:r>
    </w:p>
    <w:p w14:paraId="3B3B2774" w14:textId="77777777" w:rsidR="00662820" w:rsidRDefault="00662820" w:rsidP="0066282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Event streaming </w:t>
      </w:r>
    </w:p>
    <w:p w14:paraId="6765713E" w14:textId="77777777" w:rsidR="00662820" w:rsidRDefault="00662820" w:rsidP="0066282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3 components </w:t>
      </w:r>
    </w:p>
    <w:p w14:paraId="39B64B23" w14:textId="77777777" w:rsidR="00662820" w:rsidRDefault="00662820" w:rsidP="0066282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Event generator </w:t>
      </w:r>
    </w:p>
    <w:p w14:paraId="216D61F9" w14:textId="77777777" w:rsidR="00662820" w:rsidRDefault="00662820" w:rsidP="00662820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action that triggers an event </w:t>
      </w:r>
    </w:p>
    <w:p w14:paraId="7C544247" w14:textId="77777777" w:rsidR="00662820" w:rsidRDefault="00662820" w:rsidP="0066282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Event channel </w:t>
      </w:r>
    </w:p>
    <w:p w14:paraId="477FA02B" w14:textId="77777777" w:rsidR="00662820" w:rsidRDefault="00662820" w:rsidP="00662820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Carries the generated event to the event processing engine</w:t>
      </w:r>
    </w:p>
    <w:p w14:paraId="06306D90" w14:textId="77777777" w:rsidR="00662820" w:rsidRDefault="00662820" w:rsidP="0066282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Event processing engine</w:t>
      </w:r>
    </w:p>
    <w:p w14:paraId="0AE7DBEC" w14:textId="77777777" w:rsidR="00662820" w:rsidRDefault="00662820" w:rsidP="00662820">
      <w:pPr>
        <w:pStyle w:val="ListParagraph"/>
        <w:numPr>
          <w:ilvl w:val="4"/>
          <w:numId w:val="1"/>
        </w:numPr>
        <w:jc w:val="both"/>
        <w:rPr>
          <w:lang w:val="en-CA"/>
        </w:rPr>
      </w:pPr>
      <w:r>
        <w:rPr>
          <w:lang w:val="en-CA"/>
        </w:rPr>
        <w:t>Processes events in one of 3 ways</w:t>
      </w:r>
    </w:p>
    <w:p w14:paraId="7BEC9F75" w14:textId="77777777" w:rsidR="00662820" w:rsidRDefault="00662820" w:rsidP="00662820">
      <w:pPr>
        <w:pStyle w:val="ListParagraph"/>
        <w:numPr>
          <w:ilvl w:val="5"/>
          <w:numId w:val="1"/>
        </w:numPr>
        <w:jc w:val="both"/>
        <w:rPr>
          <w:lang w:val="en-CA"/>
        </w:rPr>
      </w:pPr>
      <w:r>
        <w:rPr>
          <w:lang w:val="en-CA"/>
        </w:rPr>
        <w:t xml:space="preserve">Simple event processing </w:t>
      </w:r>
    </w:p>
    <w:p w14:paraId="3FAE4A95" w14:textId="77777777" w:rsidR="00662820" w:rsidRDefault="00662820" w:rsidP="00662820">
      <w:pPr>
        <w:pStyle w:val="ListParagraph"/>
        <w:numPr>
          <w:ilvl w:val="5"/>
          <w:numId w:val="1"/>
        </w:numPr>
        <w:jc w:val="both"/>
        <w:rPr>
          <w:lang w:val="en-CA"/>
        </w:rPr>
      </w:pPr>
      <w:r>
        <w:rPr>
          <w:lang w:val="en-CA"/>
        </w:rPr>
        <w:t>Event stream processing</w:t>
      </w:r>
    </w:p>
    <w:p w14:paraId="1C70125E" w14:textId="77777777" w:rsidR="00662820" w:rsidRDefault="00662820" w:rsidP="00662820">
      <w:pPr>
        <w:pStyle w:val="ListParagraph"/>
        <w:numPr>
          <w:ilvl w:val="5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Complex event processing </w:t>
      </w:r>
    </w:p>
    <w:p w14:paraId="127D6AA1" w14:textId="77777777" w:rsidR="00662820" w:rsidRDefault="00662820" w:rsidP="0066282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Advantages and dis</w:t>
      </w:r>
    </w:p>
    <w:p w14:paraId="70706B17" w14:textId="77777777" w:rsidR="00662820" w:rsidRDefault="00662820" w:rsidP="0066282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Advantage </w:t>
      </w:r>
    </w:p>
    <w:p w14:paraId="23C951EF" w14:textId="77777777" w:rsidR="00662820" w:rsidRDefault="00662820" w:rsidP="0066282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Works well for real-time interactive system</w:t>
      </w:r>
    </w:p>
    <w:p w14:paraId="7D590BF9" w14:textId="77777777" w:rsidR="00662820" w:rsidRDefault="00662820" w:rsidP="0066282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More than one system can be notified of single event </w:t>
      </w:r>
    </w:p>
    <w:p w14:paraId="5C2D3A9A" w14:textId="77777777" w:rsidR="00662820" w:rsidRDefault="00662820" w:rsidP="0066282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Scalable </w:t>
      </w:r>
    </w:p>
    <w:p w14:paraId="4E2E1C8E" w14:textId="77777777" w:rsidR="00662820" w:rsidRDefault="00662820" w:rsidP="0066282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Disadvantages</w:t>
      </w:r>
    </w:p>
    <w:p w14:paraId="5A0A6207" w14:textId="77777777" w:rsidR="00662820" w:rsidRDefault="00662820" w:rsidP="0066282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one major disadvantage to this architecture is that it can cause the system to be slow, as it needs to constantly be checking if an event has occurred </w:t>
      </w:r>
    </w:p>
    <w:p w14:paraId="5B5F9CB4" w14:textId="77777777" w:rsidR="00662820" w:rsidRDefault="00662820" w:rsidP="0066282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Applications</w:t>
      </w:r>
    </w:p>
    <w:p w14:paraId="7E0B9062" w14:textId="77777777" w:rsidR="00662820" w:rsidRDefault="00662820" w:rsidP="0066282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Game software</w:t>
      </w:r>
    </w:p>
    <w:p w14:paraId="1CAF0E7E" w14:textId="77777777" w:rsidR="00662820" w:rsidRPr="00662820" w:rsidRDefault="00662820" w:rsidP="0066282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Automated maintenance </w:t>
      </w:r>
      <w:bookmarkStart w:id="0" w:name="_GoBack"/>
      <w:bookmarkEnd w:id="0"/>
    </w:p>
    <w:sectPr w:rsidR="00662820" w:rsidRPr="00662820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86ECD"/>
    <w:multiLevelType w:val="hybridMultilevel"/>
    <w:tmpl w:val="588C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25"/>
    <w:rsid w:val="000050B6"/>
    <w:rsid w:val="00144684"/>
    <w:rsid w:val="001B7437"/>
    <w:rsid w:val="00515DD3"/>
    <w:rsid w:val="00605645"/>
    <w:rsid w:val="00662820"/>
    <w:rsid w:val="006657EC"/>
    <w:rsid w:val="006A2C45"/>
    <w:rsid w:val="006E6525"/>
    <w:rsid w:val="007E306E"/>
    <w:rsid w:val="00AD5A97"/>
    <w:rsid w:val="00AF3FD3"/>
    <w:rsid w:val="00B7735E"/>
    <w:rsid w:val="00BB6C03"/>
    <w:rsid w:val="00C44ADD"/>
    <w:rsid w:val="00C74771"/>
    <w:rsid w:val="00E5180C"/>
    <w:rsid w:val="00EB50DE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73F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873</Words>
  <Characters>4979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2018-04-22T20:27:00Z</dcterms:created>
  <dcterms:modified xsi:type="dcterms:W3CDTF">2018-04-22T21:50:00Z</dcterms:modified>
</cp:coreProperties>
</file>