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EFCF9E" w14:textId="77777777" w:rsidR="0037301F" w:rsidRDefault="00DF1F43" w:rsidP="00DF1F43">
      <w:pPr>
        <w:jc w:val="center"/>
        <w:rPr>
          <w:lang w:val="en-CA"/>
        </w:rPr>
      </w:pPr>
      <w:r>
        <w:rPr>
          <w:lang w:val="en-CA"/>
        </w:rPr>
        <w:t>Big Data Analytics in SE</w:t>
      </w:r>
    </w:p>
    <w:p w14:paraId="34FCB73E" w14:textId="77777777" w:rsidR="00DF1F43" w:rsidRDefault="00DF1F43" w:rsidP="00DF1F43">
      <w:pPr>
        <w:jc w:val="center"/>
        <w:rPr>
          <w:lang w:val="en-CA"/>
        </w:rPr>
      </w:pPr>
    </w:p>
    <w:p w14:paraId="5E0E8D01" w14:textId="77777777" w:rsidR="00DF1F43" w:rsidRDefault="00DF1F43" w:rsidP="00DF1F43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Why is it important</w:t>
      </w:r>
    </w:p>
    <w:p w14:paraId="6F444424" w14:textId="77777777" w:rsidR="00DF1F43" w:rsidRDefault="00DF1F43" w:rsidP="00DF1F4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Extract useful information from large data sets </w:t>
      </w:r>
    </w:p>
    <w:p w14:paraId="28F6FEAF" w14:textId="77777777" w:rsidR="00DF1F43" w:rsidRDefault="00DF1F43" w:rsidP="00DF1F4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Quickly</w:t>
      </w:r>
    </w:p>
    <w:p w14:paraId="26953EBE" w14:textId="77777777" w:rsidR="00DF1F43" w:rsidRDefault="00DF1F43" w:rsidP="00DF1F4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Effectively</w:t>
      </w:r>
    </w:p>
    <w:p w14:paraId="4694B738" w14:textId="77777777" w:rsidR="00DF1F43" w:rsidRDefault="00DF1F43" w:rsidP="00DF1F4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Business decisions</w:t>
      </w:r>
    </w:p>
    <w:p w14:paraId="5245C206" w14:textId="77777777" w:rsidR="00DF1F43" w:rsidRDefault="00DF1F43" w:rsidP="00DF1F4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Strategic</w:t>
      </w:r>
    </w:p>
    <w:p w14:paraId="5931427C" w14:textId="77777777" w:rsidR="00DF1F43" w:rsidRDefault="00DF1F43" w:rsidP="00DF1F4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Tactical</w:t>
      </w:r>
    </w:p>
    <w:p w14:paraId="51D074E0" w14:textId="77777777" w:rsidR="00DF1F43" w:rsidRDefault="00DF1F43" w:rsidP="00DF1F4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Operational </w:t>
      </w:r>
    </w:p>
    <w:p w14:paraId="45208972" w14:textId="77777777" w:rsidR="00DF1F43" w:rsidRDefault="00DF1F43" w:rsidP="00DF1F43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Why is it different</w:t>
      </w:r>
    </w:p>
    <w:p w14:paraId="0C45AC9D" w14:textId="77777777" w:rsidR="00DF1F43" w:rsidRDefault="00DF1F43" w:rsidP="00DF1F4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Relational has tight restriction</w:t>
      </w:r>
    </w:p>
    <w:p w14:paraId="67FBC079" w14:textId="77777777" w:rsidR="00DF1F43" w:rsidRDefault="00DF1F43" w:rsidP="00DF1F4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Poor performance with large data sets</w:t>
      </w:r>
    </w:p>
    <w:p w14:paraId="4013E010" w14:textId="77777777" w:rsidR="00DF1F43" w:rsidRDefault="00DF1F43" w:rsidP="00DF1F4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Horizontal scalability issues</w:t>
      </w:r>
    </w:p>
    <w:p w14:paraId="55879430" w14:textId="77777777" w:rsidR="00DF1F43" w:rsidRDefault="00DF1F43" w:rsidP="00DF1F43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Structure defined ahead of time </w:t>
      </w:r>
    </w:p>
    <w:p w14:paraId="4D4CCF20" w14:textId="77777777" w:rsidR="00DF1F43" w:rsidRDefault="00DF1F43" w:rsidP="00DF1F43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Big data</w:t>
      </w:r>
      <w:r w:rsidR="00F30E24">
        <w:rPr>
          <w:lang w:val="en-CA"/>
        </w:rPr>
        <w:t xml:space="preserve"> processing techniques are designed to lift restrictions</w:t>
      </w:r>
    </w:p>
    <w:p w14:paraId="16B2E8BA" w14:textId="77777777" w:rsidR="00F30E24" w:rsidRDefault="00F30E24" w:rsidP="00F30E2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Doesn’t guarantee</w:t>
      </w:r>
    </w:p>
    <w:p w14:paraId="6896E2D6" w14:textId="77777777" w:rsidR="00F30E24" w:rsidRDefault="00F30E24" w:rsidP="00F30E24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Atomicity of operations</w:t>
      </w:r>
    </w:p>
    <w:p w14:paraId="7F891F94" w14:textId="77777777" w:rsidR="00F30E24" w:rsidRDefault="00F30E24" w:rsidP="00F30E24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Consistency of data</w:t>
      </w:r>
    </w:p>
    <w:p w14:paraId="4A8D69ED" w14:textId="77777777" w:rsidR="00F30E24" w:rsidRDefault="00F30E24" w:rsidP="00F30E24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Dynamic data structure </w:t>
      </w:r>
    </w:p>
    <w:p w14:paraId="2E257800" w14:textId="77777777" w:rsidR="00C0229D" w:rsidRDefault="00C0229D" w:rsidP="00C0229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3 V’s of Big Data</w:t>
      </w:r>
    </w:p>
    <w:p w14:paraId="6E7955BD" w14:textId="77777777" w:rsidR="00C0229D" w:rsidRDefault="00C0229D" w:rsidP="00C0229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Volume</w:t>
      </w:r>
    </w:p>
    <w:p w14:paraId="3FDB2746" w14:textId="77777777" w:rsidR="00C0229D" w:rsidRDefault="00C0229D" w:rsidP="00C0229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Amount of data</w:t>
      </w:r>
    </w:p>
    <w:p w14:paraId="557E8CC2" w14:textId="77777777" w:rsidR="00C0229D" w:rsidRDefault="00C0229D" w:rsidP="00C0229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Velocity</w:t>
      </w:r>
    </w:p>
    <w:p w14:paraId="72EAD0A1" w14:textId="77777777" w:rsidR="00C0229D" w:rsidRDefault="00C0229D" w:rsidP="00C0229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Speed to be analyzed</w:t>
      </w:r>
    </w:p>
    <w:p w14:paraId="3552AEBE" w14:textId="77777777" w:rsidR="00C0229D" w:rsidRDefault="00C0229D" w:rsidP="00C0229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Variety</w:t>
      </w:r>
    </w:p>
    <w:p w14:paraId="40068B69" w14:textId="77777777" w:rsidR="00C0229D" w:rsidRDefault="00C0229D" w:rsidP="00C0229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Types of data </w:t>
      </w:r>
    </w:p>
    <w:p w14:paraId="561F138F" w14:textId="77777777" w:rsidR="00C0229D" w:rsidRDefault="00C0229D" w:rsidP="00C0229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Structuring big data (NoSQL)</w:t>
      </w:r>
    </w:p>
    <w:p w14:paraId="013E3BAE" w14:textId="77777777" w:rsidR="00C0229D" w:rsidRDefault="00C0229D" w:rsidP="00C0229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Four main structures</w:t>
      </w:r>
    </w:p>
    <w:p w14:paraId="4B8436CF" w14:textId="77777777" w:rsidR="00C0229D" w:rsidRDefault="00C0229D" w:rsidP="00C0229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 Key-value map</w:t>
      </w:r>
    </w:p>
    <w:p w14:paraId="2A3790AC" w14:textId="77777777" w:rsidR="00C0229D" w:rsidRDefault="00C0229D" w:rsidP="00C0229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Column-Family </w:t>
      </w:r>
    </w:p>
    <w:p w14:paraId="30B5E3E3" w14:textId="77777777" w:rsidR="00C0229D" w:rsidRDefault="00C0229D" w:rsidP="00C0229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Document </w:t>
      </w:r>
    </w:p>
    <w:p w14:paraId="4CF4474B" w14:textId="77777777" w:rsidR="00C0229D" w:rsidRDefault="00C0229D" w:rsidP="00C0229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 xml:space="preserve">Graph </w:t>
      </w:r>
    </w:p>
    <w:p w14:paraId="525FDB31" w14:textId="77777777" w:rsidR="00C0229D" w:rsidRDefault="00C0229D" w:rsidP="00C0229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Data and Computing Distribution </w:t>
      </w:r>
    </w:p>
    <w:p w14:paraId="4268C390" w14:textId="77777777" w:rsidR="00C0229D" w:rsidRDefault="00C0229D" w:rsidP="00C0229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Hadoop is commonly used, various components</w:t>
      </w:r>
    </w:p>
    <w:p w14:paraId="48234035" w14:textId="77777777" w:rsidR="00C0229D" w:rsidRDefault="00C0229D" w:rsidP="00C0229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Distributed file system (HDFS)</w:t>
      </w:r>
    </w:p>
    <w:p w14:paraId="0B630361" w14:textId="77777777" w:rsidR="00C0229D" w:rsidRDefault="00C0229D" w:rsidP="00C0229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Job scheduling and cluster management (YARN)</w:t>
      </w:r>
    </w:p>
    <w:p w14:paraId="708556B5" w14:textId="77777777" w:rsidR="00C0229D" w:rsidRDefault="00C0229D" w:rsidP="00C0229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Distributed computing (MapReduce)</w:t>
      </w:r>
    </w:p>
    <w:p w14:paraId="465C5FFB" w14:textId="77777777" w:rsidR="00C0229D" w:rsidRDefault="00C0229D" w:rsidP="00C0229D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Other Hadoop based projects</w:t>
      </w:r>
    </w:p>
    <w:p w14:paraId="60DAEE55" w14:textId="77777777" w:rsidR="00C0229D" w:rsidRDefault="00C0229D" w:rsidP="00C0229D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Cassandra</w:t>
      </w:r>
    </w:p>
    <w:p w14:paraId="49F61E07" w14:textId="77777777" w:rsidR="00C0229D" w:rsidRDefault="00C0229D" w:rsidP="00C0229D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Spark </w:t>
      </w:r>
    </w:p>
    <w:p w14:paraId="01EAC2A5" w14:textId="77777777" w:rsidR="00C0229D" w:rsidRDefault="00C0229D" w:rsidP="00C0229D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Hadoop Distributed File System (HDFS)</w:t>
      </w:r>
    </w:p>
    <w:p w14:paraId="2639EE16" w14:textId="77777777" w:rsidR="00C0229D" w:rsidRDefault="00C0229D" w:rsidP="00C0229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Focused on high throughput </w:t>
      </w:r>
    </w:p>
    <w:p w14:paraId="176F9A0A" w14:textId="77777777" w:rsidR="00C0229D" w:rsidRDefault="00C0229D" w:rsidP="00C0229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Files typically GB to TB in size</w:t>
      </w:r>
    </w:p>
    <w:p w14:paraId="2F752629" w14:textId="77777777" w:rsidR="00C0229D" w:rsidRDefault="00C0229D" w:rsidP="00C0229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lastRenderedPageBreak/>
        <w:t>Allows for millions of files</w:t>
      </w:r>
    </w:p>
    <w:p w14:paraId="3C45B309" w14:textId="77777777" w:rsidR="00C0229D" w:rsidRDefault="00C0229D" w:rsidP="00C0229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Takes a write one read many approach </w:t>
      </w:r>
    </w:p>
    <w:p w14:paraId="58F22654" w14:textId="77777777" w:rsidR="00C0229D" w:rsidRDefault="00C0229D" w:rsidP="00C0229D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Easier to move computing to the data over data to the computing </w:t>
      </w:r>
    </w:p>
    <w:p w14:paraId="5CB537FC" w14:textId="77777777" w:rsidR="00A84385" w:rsidRDefault="00A84385" w:rsidP="00A84385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Map Reduce</w:t>
      </w:r>
    </w:p>
    <w:p w14:paraId="2F31A5B9" w14:textId="77777777" w:rsidR="00A84385" w:rsidRDefault="00A84385" w:rsidP="00A84385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Programming model for processing large amounts of data in parallel on a cluster of machines. Consists of 2 parts</w:t>
      </w:r>
    </w:p>
    <w:p w14:paraId="1EAF889E" w14:textId="77777777" w:rsidR="00A84385" w:rsidRDefault="00A84385" w:rsidP="00A8438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Map</w:t>
      </w:r>
    </w:p>
    <w:p w14:paraId="4F18EA24" w14:textId="77777777" w:rsidR="00A84385" w:rsidRDefault="00A84385" w:rsidP="00A8438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Filters and sorts dataset</w:t>
      </w:r>
    </w:p>
    <w:p w14:paraId="09DB51A1" w14:textId="77777777" w:rsidR="00A84385" w:rsidRDefault="00A84385" w:rsidP="00A84385">
      <w:pPr>
        <w:pStyle w:val="ListParagraph"/>
        <w:numPr>
          <w:ilvl w:val="2"/>
          <w:numId w:val="1"/>
        </w:numPr>
        <w:jc w:val="both"/>
        <w:rPr>
          <w:lang w:val="en-CA"/>
        </w:rPr>
      </w:pPr>
      <w:r>
        <w:rPr>
          <w:lang w:val="en-CA"/>
        </w:rPr>
        <w:t>Reduce</w:t>
      </w:r>
    </w:p>
    <w:p w14:paraId="3DD74C34" w14:textId="77777777" w:rsidR="00A84385" w:rsidRDefault="00A84385" w:rsidP="00A8438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>Performs a summary operation</w:t>
      </w:r>
    </w:p>
    <w:p w14:paraId="07934202" w14:textId="77777777" w:rsidR="00A84385" w:rsidRDefault="00A84385" w:rsidP="00A84385">
      <w:pPr>
        <w:pStyle w:val="ListParagraph"/>
        <w:numPr>
          <w:ilvl w:val="3"/>
          <w:numId w:val="1"/>
        </w:numPr>
        <w:jc w:val="both"/>
        <w:rPr>
          <w:lang w:val="en-CA"/>
        </w:rPr>
      </w:pPr>
      <w:r>
        <w:rPr>
          <w:lang w:val="en-CA"/>
        </w:rPr>
        <w:t xml:space="preserve">Processes data and reduce into useable result </w:t>
      </w:r>
    </w:p>
    <w:p w14:paraId="3757F568" w14:textId="77777777" w:rsidR="00B811E8" w:rsidRDefault="00B811E8" w:rsidP="00B811E8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 xml:space="preserve">Advertising </w:t>
      </w:r>
    </w:p>
    <w:p w14:paraId="446E76D7" w14:textId="77777777" w:rsidR="00B811E8" w:rsidRDefault="00B811E8" w:rsidP="00B811E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Before big data, companies had to create broad advertisements</w:t>
      </w:r>
    </w:p>
    <w:p w14:paraId="5CD1EAB3" w14:textId="77777777" w:rsidR="00B811E8" w:rsidRDefault="00B811E8" w:rsidP="00B811E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With big data adversities can make advertisements tailored to the customer</w:t>
      </w:r>
    </w:p>
    <w:p w14:paraId="7C25B1A3" w14:textId="77777777" w:rsidR="00B811E8" w:rsidRDefault="00B811E8" w:rsidP="00B811E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Analyzing customer demographics to discover market trends </w:t>
      </w:r>
    </w:p>
    <w:p w14:paraId="4D1CA789" w14:textId="77777777" w:rsidR="00B811E8" w:rsidRDefault="00B811E8" w:rsidP="00B811E8">
      <w:pPr>
        <w:pStyle w:val="ListParagraph"/>
        <w:numPr>
          <w:ilvl w:val="0"/>
          <w:numId w:val="1"/>
        </w:numPr>
        <w:jc w:val="both"/>
        <w:rPr>
          <w:lang w:val="en-CA"/>
        </w:rPr>
      </w:pPr>
      <w:r>
        <w:rPr>
          <w:lang w:val="en-CA"/>
        </w:rPr>
        <w:t>Health Care</w:t>
      </w:r>
    </w:p>
    <w:p w14:paraId="5F540D35" w14:textId="77777777" w:rsidR="00B811E8" w:rsidRDefault="00B811E8" w:rsidP="00B811E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>Personal healthcare device</w:t>
      </w:r>
    </w:p>
    <w:p w14:paraId="368B8D4F" w14:textId="77777777" w:rsidR="00B811E8" w:rsidRPr="00DF1F43" w:rsidRDefault="00B811E8" w:rsidP="00B811E8">
      <w:pPr>
        <w:pStyle w:val="ListParagraph"/>
        <w:numPr>
          <w:ilvl w:val="1"/>
          <w:numId w:val="1"/>
        </w:numPr>
        <w:jc w:val="both"/>
        <w:rPr>
          <w:lang w:val="en-CA"/>
        </w:rPr>
      </w:pPr>
      <w:r>
        <w:rPr>
          <w:lang w:val="en-CA"/>
        </w:rPr>
        <w:t xml:space="preserve">National health organizations store large amounts of sensitive patient data </w:t>
      </w:r>
      <w:bookmarkStart w:id="0" w:name="_GoBack"/>
      <w:bookmarkEnd w:id="0"/>
    </w:p>
    <w:sectPr w:rsidR="00B811E8" w:rsidRPr="00DF1F43" w:rsidSect="00FA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182016"/>
    <w:multiLevelType w:val="hybridMultilevel"/>
    <w:tmpl w:val="242AA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8B8"/>
    <w:rsid w:val="000678B8"/>
    <w:rsid w:val="007E306E"/>
    <w:rsid w:val="00A84385"/>
    <w:rsid w:val="00B811E8"/>
    <w:rsid w:val="00C0229D"/>
    <w:rsid w:val="00DF1F43"/>
    <w:rsid w:val="00F30E24"/>
    <w:rsid w:val="00FA1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B26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251</Words>
  <Characters>1435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Dong, Yinsheng</dc:creator>
  <cp:keywords/>
  <dc:description/>
  <cp:lastModifiedBy>Dong, Yinsheng</cp:lastModifiedBy>
  <cp:revision>2</cp:revision>
  <dcterms:created xsi:type="dcterms:W3CDTF">2018-04-22T21:57:00Z</dcterms:created>
  <dcterms:modified xsi:type="dcterms:W3CDTF">2018-04-22T22:11:00Z</dcterms:modified>
</cp:coreProperties>
</file>