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AD156" w14:textId="77777777" w:rsidR="0037301F" w:rsidRDefault="00341361" w:rsidP="00341361">
      <w:pPr>
        <w:jc w:val="center"/>
        <w:rPr>
          <w:lang w:val="en-CA"/>
        </w:rPr>
      </w:pPr>
      <w:r>
        <w:rPr>
          <w:lang w:val="en-CA"/>
        </w:rPr>
        <w:t>Cloud Computing</w:t>
      </w:r>
    </w:p>
    <w:p w14:paraId="194DBB64" w14:textId="77777777" w:rsidR="00341361" w:rsidRDefault="00341361" w:rsidP="00341361">
      <w:pPr>
        <w:jc w:val="center"/>
        <w:rPr>
          <w:lang w:val="en-CA"/>
        </w:rPr>
      </w:pPr>
    </w:p>
    <w:p w14:paraId="561ABB6D" w14:textId="77777777" w:rsidR="00341361" w:rsidRDefault="00341361" w:rsidP="00341361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Abstract overview</w:t>
      </w:r>
    </w:p>
    <w:p w14:paraId="5A95251B" w14:textId="77777777" w:rsidR="0067459B" w:rsidRDefault="0067459B" w:rsidP="0067459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Cloud computing is defined as the practice of using a network of remote servers hosted on the internet to store, manager, and process data</w:t>
      </w:r>
    </w:p>
    <w:p w14:paraId="26BD54DA" w14:textId="77777777" w:rsidR="0067459B" w:rsidRDefault="0067459B" w:rsidP="0067459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As opposed to hosting on local servers or personal computer</w:t>
      </w:r>
    </w:p>
    <w:p w14:paraId="486CF315" w14:textId="77777777" w:rsidR="0067459B" w:rsidRDefault="0067459B" w:rsidP="0067459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This technology is essential for many reasons. Mainly because it is a significant shift from the traditional way businesses think about IT resources, altering critical factors such as cost, speed, global scale, productivity, performance, and reliability </w:t>
      </w:r>
    </w:p>
    <w:p w14:paraId="16B635D6" w14:textId="77777777" w:rsidR="0067459B" w:rsidRPr="0067459B" w:rsidRDefault="0067459B" w:rsidP="0067459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Various types of cloud deployments, how cloud computing works, challenges faced with using a cloud </w:t>
      </w:r>
      <w:r w:rsidR="00A4035C">
        <w:rPr>
          <w:lang w:val="en-CA"/>
        </w:rPr>
        <w:t>server will all be addressed in this paper</w:t>
      </w:r>
    </w:p>
    <w:p w14:paraId="673C17F9" w14:textId="77777777" w:rsidR="00341361" w:rsidRDefault="00341361" w:rsidP="00341361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Introduction of cloud computing</w:t>
      </w:r>
    </w:p>
    <w:p w14:paraId="0770A55E" w14:textId="77777777" w:rsidR="00FF369D" w:rsidRDefault="00FF369D" w:rsidP="00FF369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Cloud computing is storing and accessing data and programs over the internet instead of your computer’s hard drive </w:t>
      </w:r>
    </w:p>
    <w:p w14:paraId="0784CEEF" w14:textId="77777777" w:rsidR="005B1CFF" w:rsidRDefault="005B1CFF" w:rsidP="00FF369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Benefits:</w:t>
      </w:r>
    </w:p>
    <w:p w14:paraId="0D035AC1" w14:textId="77777777" w:rsidR="005B1CFF" w:rsidRDefault="005B1CFF" w:rsidP="005B1CFF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Mobility </w:t>
      </w:r>
    </w:p>
    <w:p w14:paraId="54BD4CDE" w14:textId="77777777" w:rsidR="005B1CFF" w:rsidRDefault="005B1CFF" w:rsidP="005B1CFF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Disaster recovery</w:t>
      </w:r>
    </w:p>
    <w:p w14:paraId="7D3AC7AC" w14:textId="77777777" w:rsidR="005B1CFF" w:rsidRDefault="005B1CFF" w:rsidP="005B1CFF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Software update</w:t>
      </w:r>
    </w:p>
    <w:p w14:paraId="530B0852" w14:textId="77777777" w:rsidR="00341361" w:rsidRDefault="00341361" w:rsidP="00341361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History of Cloud computing</w:t>
      </w:r>
    </w:p>
    <w:p w14:paraId="694B0EEC" w14:textId="77777777" w:rsidR="005B1CFF" w:rsidRDefault="005B1CFF" w:rsidP="005B1CF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Since early 2000</w:t>
      </w:r>
    </w:p>
    <w:p w14:paraId="7F886B77" w14:textId="77777777" w:rsidR="005B1CFF" w:rsidRDefault="005B1CFF" w:rsidP="005B1CF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Start of it lack the connectivity and bandwidth </w:t>
      </w:r>
    </w:p>
    <w:p w14:paraId="2F8FBE79" w14:textId="77777777" w:rsidR="00341361" w:rsidRDefault="00341361" w:rsidP="00341361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Types of cloud servers</w:t>
      </w:r>
    </w:p>
    <w:p w14:paraId="388B06BE" w14:textId="77777777" w:rsidR="005B1CFF" w:rsidRDefault="005B1CFF" w:rsidP="005B1CFF">
      <w:pPr>
        <w:pStyle w:val="ListParagraph"/>
        <w:numPr>
          <w:ilvl w:val="1"/>
          <w:numId w:val="1"/>
        </w:numPr>
        <w:jc w:val="both"/>
        <w:rPr>
          <w:lang w:val="en-CA"/>
        </w:rPr>
      </w:pPr>
      <w:proofErr w:type="spellStart"/>
      <w:r>
        <w:rPr>
          <w:lang w:val="en-CA"/>
        </w:rPr>
        <w:t>Iaas</w:t>
      </w:r>
      <w:proofErr w:type="spellEnd"/>
      <w:r>
        <w:rPr>
          <w:lang w:val="en-CA"/>
        </w:rPr>
        <w:t xml:space="preserve"> (Infrastructure as a Service)</w:t>
      </w:r>
    </w:p>
    <w:p w14:paraId="488E783F" w14:textId="77777777" w:rsidR="005B1CFF" w:rsidRPr="005B1CFF" w:rsidRDefault="005B1CFF" w:rsidP="005B1CFF">
      <w:pPr>
        <w:pStyle w:val="ListParagraph"/>
        <w:numPr>
          <w:ilvl w:val="1"/>
          <w:numId w:val="1"/>
        </w:numPr>
        <w:jc w:val="both"/>
        <w:rPr>
          <w:lang w:val="en-CA"/>
        </w:rPr>
      </w:pPr>
      <w:proofErr w:type="spellStart"/>
      <w:r>
        <w:rPr>
          <w:lang w:val="en-CA"/>
        </w:rPr>
        <w:t>Paas</w:t>
      </w:r>
      <w:proofErr w:type="spellEnd"/>
      <w:r>
        <w:rPr>
          <w:lang w:val="en-CA"/>
        </w:rPr>
        <w:t xml:space="preserve"> (platform as a service)</w:t>
      </w:r>
    </w:p>
    <w:p w14:paraId="1CA7DED5" w14:textId="77777777" w:rsidR="005B1CFF" w:rsidRDefault="005B1CFF" w:rsidP="005B1CFF">
      <w:pPr>
        <w:pStyle w:val="ListParagraph"/>
        <w:numPr>
          <w:ilvl w:val="1"/>
          <w:numId w:val="1"/>
        </w:numPr>
        <w:jc w:val="both"/>
        <w:rPr>
          <w:lang w:val="en-CA"/>
        </w:rPr>
      </w:pPr>
      <w:proofErr w:type="spellStart"/>
      <w:r>
        <w:rPr>
          <w:lang w:val="en-CA"/>
        </w:rPr>
        <w:t>Saas</w:t>
      </w:r>
      <w:proofErr w:type="spellEnd"/>
      <w:r>
        <w:rPr>
          <w:lang w:val="en-CA"/>
        </w:rPr>
        <w:t xml:space="preserve"> (software as a service)</w:t>
      </w:r>
    </w:p>
    <w:p w14:paraId="6F1C51F7" w14:textId="77777777" w:rsidR="00341361" w:rsidRDefault="00341361" w:rsidP="00341361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Typ</w:t>
      </w:r>
      <w:r w:rsidR="0067459B">
        <w:rPr>
          <w:lang w:val="en-CA"/>
        </w:rPr>
        <w:t>es of cloud deployment</w:t>
      </w:r>
    </w:p>
    <w:p w14:paraId="2C81609A" w14:textId="77777777" w:rsidR="00CB3143" w:rsidRDefault="00CB3143" w:rsidP="00CB3143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Public Cloud</w:t>
      </w:r>
    </w:p>
    <w:p w14:paraId="7A63AEC3" w14:textId="77777777" w:rsidR="00CB3143" w:rsidRDefault="00CB3143" w:rsidP="00CB3143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Private Cloud</w:t>
      </w:r>
    </w:p>
    <w:p w14:paraId="5D345F3B" w14:textId="77777777" w:rsidR="00CB3143" w:rsidRDefault="00CB3143" w:rsidP="00CB3143">
      <w:pPr>
        <w:pStyle w:val="ListParagraph"/>
        <w:numPr>
          <w:ilvl w:val="1"/>
          <w:numId w:val="1"/>
        </w:numPr>
        <w:jc w:val="both"/>
        <w:rPr>
          <w:lang w:val="en-CA"/>
        </w:rPr>
      </w:pPr>
      <w:proofErr w:type="spellStart"/>
      <w:r>
        <w:rPr>
          <w:lang w:val="en-CA"/>
        </w:rPr>
        <w:t>Hybird</w:t>
      </w:r>
      <w:proofErr w:type="spellEnd"/>
      <w:r>
        <w:rPr>
          <w:lang w:val="en-CA"/>
        </w:rPr>
        <w:t xml:space="preserve"> Cloud</w:t>
      </w:r>
    </w:p>
    <w:p w14:paraId="3D3645F5" w14:textId="77777777" w:rsidR="0067459B" w:rsidRDefault="0067459B" w:rsidP="00341361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 xml:space="preserve">Challenge </w:t>
      </w:r>
    </w:p>
    <w:p w14:paraId="66269494" w14:textId="77777777" w:rsidR="00DD2E84" w:rsidRDefault="00DD2E84" w:rsidP="00DD2E84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Data security</w:t>
      </w:r>
    </w:p>
    <w:p w14:paraId="711EE407" w14:textId="77777777" w:rsidR="00DD2E84" w:rsidRDefault="00DD2E84" w:rsidP="00DD2E84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Network dependency</w:t>
      </w:r>
    </w:p>
    <w:p w14:paraId="491EE0D2" w14:textId="77777777" w:rsidR="00DD2E84" w:rsidRDefault="00DD2E84" w:rsidP="00DD2E84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Performance and bandwidth</w:t>
      </w:r>
    </w:p>
    <w:p w14:paraId="40A3B0EE" w14:textId="77777777" w:rsidR="00DD2E84" w:rsidRDefault="00DD2E84" w:rsidP="00DD2E84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Loss of troll </w:t>
      </w:r>
    </w:p>
    <w:p w14:paraId="62C76FBA" w14:textId="77777777" w:rsidR="0067459B" w:rsidRDefault="0067459B" w:rsidP="00341361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Concept of cloud</w:t>
      </w:r>
    </w:p>
    <w:p w14:paraId="18162789" w14:textId="77777777" w:rsidR="00DD2E84" w:rsidRDefault="00DD2E84" w:rsidP="00DD2E84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Front end </w:t>
      </w:r>
      <w:bookmarkStart w:id="0" w:name="_GoBack"/>
      <w:bookmarkEnd w:id="0"/>
    </w:p>
    <w:p w14:paraId="24F77B01" w14:textId="77777777" w:rsidR="00DD2E84" w:rsidRDefault="00DD2E84" w:rsidP="00DD2E84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Back end </w:t>
      </w:r>
    </w:p>
    <w:p w14:paraId="45368CBC" w14:textId="77777777" w:rsidR="0067459B" w:rsidRDefault="0067459B" w:rsidP="00341361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Conclusion</w:t>
      </w:r>
    </w:p>
    <w:p w14:paraId="58C1EB0D" w14:textId="77777777" w:rsidR="0067459B" w:rsidRPr="0067459B" w:rsidRDefault="0067459B" w:rsidP="0067459B">
      <w:pPr>
        <w:ind w:left="360"/>
        <w:jc w:val="both"/>
        <w:rPr>
          <w:lang w:val="en-CA"/>
        </w:rPr>
      </w:pPr>
    </w:p>
    <w:sectPr w:rsidR="0067459B" w:rsidRPr="0067459B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B5290"/>
    <w:multiLevelType w:val="hybridMultilevel"/>
    <w:tmpl w:val="D4122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AB2"/>
    <w:rsid w:val="001A5248"/>
    <w:rsid w:val="00341361"/>
    <w:rsid w:val="005B1CFF"/>
    <w:rsid w:val="0067459B"/>
    <w:rsid w:val="007E306E"/>
    <w:rsid w:val="00814AB2"/>
    <w:rsid w:val="00A4035C"/>
    <w:rsid w:val="00CB3143"/>
    <w:rsid w:val="00DD2E84"/>
    <w:rsid w:val="00FA19C0"/>
    <w:rsid w:val="00FF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177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185</Words>
  <Characters>1058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2</cp:revision>
  <dcterms:created xsi:type="dcterms:W3CDTF">2018-04-22T22:54:00Z</dcterms:created>
  <dcterms:modified xsi:type="dcterms:W3CDTF">2018-04-22T23:40:00Z</dcterms:modified>
</cp:coreProperties>
</file>