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8D2D71" w14:textId="77777777" w:rsidR="0037301F" w:rsidRDefault="006B25DC" w:rsidP="006B25DC">
      <w:pPr>
        <w:jc w:val="center"/>
        <w:rPr>
          <w:lang w:val="en-CA"/>
        </w:rPr>
      </w:pPr>
      <w:r>
        <w:rPr>
          <w:lang w:val="en-CA"/>
        </w:rPr>
        <w:t xml:space="preserve">Design Patterns: The Observer and Façade Pattern </w:t>
      </w:r>
    </w:p>
    <w:p w14:paraId="1F1502A6" w14:textId="77777777" w:rsidR="003457BB" w:rsidRDefault="003457BB" w:rsidP="006B25DC">
      <w:pPr>
        <w:jc w:val="center"/>
        <w:rPr>
          <w:lang w:val="en-CA"/>
        </w:rPr>
      </w:pPr>
    </w:p>
    <w:p w14:paraId="0413666D" w14:textId="77777777" w:rsidR="003457BB" w:rsidRDefault="003457BB" w:rsidP="003457BB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What are Software Design Patterns?</w:t>
      </w:r>
    </w:p>
    <w:p w14:paraId="774D1CCD" w14:textId="77777777" w:rsidR="003457BB" w:rsidRDefault="003457BB" w:rsidP="003457B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Reusable solution to a commonly occurring problem within a given context in software design </w:t>
      </w:r>
    </w:p>
    <w:p w14:paraId="6456EBAE" w14:textId="77777777" w:rsidR="003457BB" w:rsidRDefault="003457BB" w:rsidP="003457BB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Behavioural Patterns</w:t>
      </w:r>
    </w:p>
    <w:p w14:paraId="759C5689" w14:textId="77777777" w:rsidR="003457BB" w:rsidRDefault="003457BB" w:rsidP="003457B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Popularized in the book, design patterns by the Gang of Four</w:t>
      </w:r>
    </w:p>
    <w:p w14:paraId="09B0CE4B" w14:textId="77777777" w:rsidR="003457BB" w:rsidRDefault="003457BB" w:rsidP="003457B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The Observer pattern is an exhibit of behavioural software design patterns </w:t>
      </w:r>
    </w:p>
    <w:p w14:paraId="5EE6C4EC" w14:textId="77777777" w:rsidR="003457BB" w:rsidRDefault="003457BB" w:rsidP="003457BB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Structural Pattern</w:t>
      </w:r>
    </w:p>
    <w:p w14:paraId="561D7BFB" w14:textId="77777777" w:rsidR="003457BB" w:rsidRDefault="003457BB" w:rsidP="003457B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Popularized in the book</w:t>
      </w:r>
    </w:p>
    <w:p w14:paraId="442A3BC0" w14:textId="77777777" w:rsidR="003457BB" w:rsidRDefault="003457BB" w:rsidP="003457B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The Façade pattern is an exhibit of structural software design patterns </w:t>
      </w:r>
    </w:p>
    <w:p w14:paraId="23432059" w14:textId="77777777" w:rsidR="003457BB" w:rsidRDefault="003457BB" w:rsidP="003457BB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The Observer Pattern</w:t>
      </w:r>
    </w:p>
    <w:p w14:paraId="613CC9E0" w14:textId="77777777" w:rsidR="009F3AD9" w:rsidRDefault="009F3AD9" w:rsidP="009F3AD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Problems</w:t>
      </w:r>
    </w:p>
    <w:p w14:paraId="74198484" w14:textId="77777777" w:rsidR="009F3AD9" w:rsidRDefault="009F3AD9" w:rsidP="009F3AD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Many-to-one dependency relationships forces objects to be tightly together</w:t>
      </w:r>
    </w:p>
    <w:p w14:paraId="11FDBC9C" w14:textId="77777777" w:rsidR="009F3AD9" w:rsidRDefault="009F3AD9" w:rsidP="009F3AD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Low coupling and less dependency is desired</w:t>
      </w:r>
    </w:p>
    <w:p w14:paraId="4E395B80" w14:textId="77777777" w:rsidR="009F3AD9" w:rsidRDefault="009F3AD9" w:rsidP="009F3AD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If software change, how do we alter the behavior of objects without it having to affect others</w:t>
      </w:r>
    </w:p>
    <w:p w14:paraId="09782B80" w14:textId="77777777" w:rsidR="009F3AD9" w:rsidRDefault="009F3AD9" w:rsidP="009F3AD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We want to edit and use classes efficiently and easily </w:t>
      </w:r>
    </w:p>
    <w:p w14:paraId="6229737D" w14:textId="77777777" w:rsidR="009F3AD9" w:rsidRDefault="009F3AD9" w:rsidP="009F3AD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Solution</w:t>
      </w:r>
    </w:p>
    <w:p w14:paraId="6B405FC5" w14:textId="77777777" w:rsidR="009F3AD9" w:rsidRDefault="009F3AD9" w:rsidP="009F3AD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Allow modularity </w:t>
      </w:r>
    </w:p>
    <w:p w14:paraId="1FA6EED9" w14:textId="77777777" w:rsidR="009F3AD9" w:rsidRDefault="009F3AD9" w:rsidP="009F3AD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Decouple many to one dependency relationships between a subject class, and other subclasses</w:t>
      </w:r>
    </w:p>
    <w:p w14:paraId="6225AC0F" w14:textId="77777777" w:rsidR="009F3AD9" w:rsidRDefault="009F3AD9" w:rsidP="009F3AD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A main “subject” object will have many observer objects that are attached subscribed to the main object</w:t>
      </w:r>
    </w:p>
    <w:p w14:paraId="5A46A240" w14:textId="77777777" w:rsidR="009F3AD9" w:rsidRDefault="009F3AD9" w:rsidP="009F3AD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A single state change of the subject will automatically notify all observers subscribed to the subject</w:t>
      </w:r>
    </w:p>
    <w:p w14:paraId="62CB532E" w14:textId="77777777" w:rsidR="009F3AD9" w:rsidRDefault="009F3AD9" w:rsidP="009F3AD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Allows</w:t>
      </w:r>
    </w:p>
    <w:p w14:paraId="2D42F510" w14:textId="77777777" w:rsidR="009F3AD9" w:rsidRDefault="009F3AD9" w:rsidP="009F3AD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Automatic notification of the subject’s state change sent to individual observer objects allow the objects to update their state auto</w:t>
      </w:r>
    </w:p>
    <w:p w14:paraId="7CC0291F" w14:textId="77777777" w:rsidR="009F3AD9" w:rsidRDefault="009F3AD9" w:rsidP="009F3AD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This is because observers are subscribed to a subject of interest</w:t>
      </w:r>
    </w:p>
    <w:p w14:paraId="72F680F2" w14:textId="77777777" w:rsidR="009F3AD9" w:rsidRDefault="009F3AD9" w:rsidP="009F3AD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Easier to modify and integrate with other components… all an effort to reduce coupling </w:t>
      </w:r>
    </w:p>
    <w:p w14:paraId="75BDB953" w14:textId="77777777" w:rsidR="009F3AD9" w:rsidRDefault="009F3AD9" w:rsidP="009F3AD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Push Model or Pull model </w:t>
      </w:r>
    </w:p>
    <w:p w14:paraId="0A7B9746" w14:textId="77777777" w:rsidR="009F3AD9" w:rsidRDefault="009F3AD9" w:rsidP="009F3AD9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Observer Limitation</w:t>
      </w:r>
    </w:p>
    <w:p w14:paraId="4266FE1E" w14:textId="77777777" w:rsidR="009F3AD9" w:rsidRDefault="009F3AD9" w:rsidP="009F3AD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If not properly implemented, will be very complexity </w:t>
      </w:r>
    </w:p>
    <w:p w14:paraId="042FACC1" w14:textId="77777777" w:rsidR="009F3AD9" w:rsidRDefault="009F3AD9" w:rsidP="009F3AD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Too many notification</w:t>
      </w:r>
    </w:p>
    <w:p w14:paraId="34031226" w14:textId="77777777" w:rsidR="009F3AD9" w:rsidRDefault="009F3AD9" w:rsidP="009F3AD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The pull model isolate communication in separate steps</w:t>
      </w:r>
    </w:p>
    <w:p w14:paraId="74DC11D2" w14:textId="77777777" w:rsidR="009F3AD9" w:rsidRDefault="009F3AD9" w:rsidP="009F3AD9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The Façade Pattern</w:t>
      </w:r>
    </w:p>
    <w:p w14:paraId="39A49336" w14:textId="77777777" w:rsidR="009F3AD9" w:rsidRDefault="009F3AD9" w:rsidP="009F3AD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Problems</w:t>
      </w:r>
    </w:p>
    <w:p w14:paraId="79B04413" w14:textId="77777777" w:rsidR="009F3AD9" w:rsidRDefault="009F3AD9" w:rsidP="009F3AD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How do we simplify and overcome using a complicated system without leading to improper use or testing?</w:t>
      </w:r>
    </w:p>
    <w:p w14:paraId="7A307559" w14:textId="77777777" w:rsidR="009F3AD9" w:rsidRDefault="009F3AD9" w:rsidP="009F3AD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Can we minimize coupling and dependencies between subsystems?</w:t>
      </w:r>
    </w:p>
    <w:p w14:paraId="3012DFA1" w14:textId="77777777" w:rsidR="009F3AD9" w:rsidRDefault="009F3AD9" w:rsidP="009F3AD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lastRenderedPageBreak/>
        <w:t>How do we access certain parts of the software to users without being restricting all of the extra details?</w:t>
      </w:r>
    </w:p>
    <w:p w14:paraId="5F19E68C" w14:textId="77777777" w:rsidR="009F3AD9" w:rsidRDefault="009F3AD9" w:rsidP="009F3AD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Solution </w:t>
      </w:r>
    </w:p>
    <w:p w14:paraId="7FAE7880" w14:textId="77777777" w:rsidR="009F3AD9" w:rsidRDefault="009F3AD9" w:rsidP="009F3AD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Provides a unified, higher level simplistic interface to interact with the larger and complex subsystem interface</w:t>
      </w:r>
    </w:p>
    <w:p w14:paraId="6351B910" w14:textId="77777777" w:rsidR="009F3AD9" w:rsidRDefault="009F3AD9" w:rsidP="009F3AD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Creates a façade between the user utilizing a system and the actual complex system of interest</w:t>
      </w:r>
    </w:p>
    <w:p w14:paraId="513590AD" w14:textId="77777777" w:rsidR="009F3AD9" w:rsidRDefault="009F3AD9" w:rsidP="009F3AD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Defined to avoid accessing large, complex subsystem </w:t>
      </w:r>
    </w:p>
    <w:p w14:paraId="0EFC0BFA" w14:textId="77777777" w:rsidR="009F3AD9" w:rsidRDefault="009F3AD9" w:rsidP="009F3AD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Avoid having the user know of all details prior to using the system </w:t>
      </w:r>
    </w:p>
    <w:p w14:paraId="7664221A" w14:textId="77777777" w:rsidR="009F3AD9" w:rsidRDefault="009F3AD9" w:rsidP="009F3AD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Façade acts as a wrapper class that you would call prior to accessing additional classes</w:t>
      </w:r>
    </w:p>
    <w:p w14:paraId="7A7D26B1" w14:textId="77777777" w:rsidR="009F3AD9" w:rsidRDefault="009F3AD9" w:rsidP="009F3AD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Allows</w:t>
      </w:r>
    </w:p>
    <w:p w14:paraId="2E426031" w14:textId="77777777" w:rsidR="009F3AD9" w:rsidRDefault="009F3AD9" w:rsidP="009F3AD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Promotes low coupling; objects don’t need to be aware of one another </w:t>
      </w:r>
    </w:p>
    <w:p w14:paraId="4371166F" w14:textId="77777777" w:rsidR="009F3AD9" w:rsidRDefault="009F3AD9" w:rsidP="009F3AD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Shield clients from additional classes that are not of concern; no need to worry about low level details</w:t>
      </w:r>
    </w:p>
    <w:p w14:paraId="647689F9" w14:textId="77777777" w:rsidR="002001E0" w:rsidRDefault="002001E0" w:rsidP="002001E0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Drawback</w:t>
      </w:r>
    </w:p>
    <w:p w14:paraId="3297F3A5" w14:textId="77777777" w:rsidR="002001E0" w:rsidRDefault="002001E0" w:rsidP="002001E0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If the structure of the subsystem changes, the façade class may also need to be updated in respect to the new change made</w:t>
      </w:r>
    </w:p>
    <w:p w14:paraId="0A6AC0C9" w14:textId="77777777" w:rsidR="002001E0" w:rsidRPr="009F3AD9" w:rsidRDefault="002001E0" w:rsidP="002001E0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Can return a system into an oversimplified class</w:t>
      </w:r>
      <w:bookmarkStart w:id="0" w:name="_GoBack"/>
      <w:bookmarkEnd w:id="0"/>
    </w:p>
    <w:sectPr w:rsidR="002001E0" w:rsidRPr="009F3AD9" w:rsidSect="00FA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B2C05"/>
    <w:multiLevelType w:val="hybridMultilevel"/>
    <w:tmpl w:val="C73CC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888"/>
    <w:rsid w:val="002001E0"/>
    <w:rsid w:val="003457BB"/>
    <w:rsid w:val="00426C6E"/>
    <w:rsid w:val="00477888"/>
    <w:rsid w:val="006B25DC"/>
    <w:rsid w:val="007E306E"/>
    <w:rsid w:val="009F3AD9"/>
    <w:rsid w:val="00FA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D4B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394</Words>
  <Characters>2250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Yinsheng</dc:creator>
  <cp:keywords/>
  <dc:description/>
  <cp:lastModifiedBy>Dong, Yinsheng</cp:lastModifiedBy>
  <cp:revision>2</cp:revision>
  <dcterms:created xsi:type="dcterms:W3CDTF">2018-04-23T00:19:00Z</dcterms:created>
  <dcterms:modified xsi:type="dcterms:W3CDTF">2018-04-23T00:39:00Z</dcterms:modified>
</cp:coreProperties>
</file>