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AD9C" w14:textId="77777777" w:rsidR="0037301F" w:rsidRDefault="00491748" w:rsidP="00491748">
      <w:pPr>
        <w:jc w:val="center"/>
        <w:rPr>
          <w:lang w:val="en-CA"/>
        </w:rPr>
      </w:pPr>
      <w:r>
        <w:rPr>
          <w:lang w:val="en-CA"/>
        </w:rPr>
        <w:t>The SOLID Design Principles – A primer</w:t>
      </w:r>
    </w:p>
    <w:p w14:paraId="12A5FE02" w14:textId="77777777" w:rsidR="00491748" w:rsidRDefault="00491748" w:rsidP="00491748">
      <w:pPr>
        <w:jc w:val="center"/>
        <w:rPr>
          <w:lang w:val="en-CA"/>
        </w:rPr>
      </w:pPr>
    </w:p>
    <w:p w14:paraId="050E5F62" w14:textId="77777777" w:rsidR="00491748" w:rsidRDefault="00491748" w:rsidP="0049174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are the SOLID Principles?</w:t>
      </w:r>
    </w:p>
    <w:p w14:paraId="136DDF1D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These are 5 principle for O-O class design created to manage class dependencies and avoid what he called “rotting design”</w:t>
      </w:r>
    </w:p>
    <w:p w14:paraId="79150AF6" w14:textId="77777777" w:rsidR="00BE62D9" w:rsidRDefault="00BE62D9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Rotting Design-Software so poorly designed that it becomes impossible to extend or maintain, requiring eventual redesign </w:t>
      </w:r>
    </w:p>
    <w:p w14:paraId="37527EBF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S: Sin</w:t>
      </w:r>
      <w:r w:rsidR="00BE62D9">
        <w:rPr>
          <w:lang w:val="en-CA"/>
        </w:rPr>
        <w:t>gle Responsibility Principle (SI</w:t>
      </w:r>
      <w:r>
        <w:rPr>
          <w:lang w:val="en-CA"/>
        </w:rPr>
        <w:t>P)</w:t>
      </w:r>
    </w:p>
    <w:p w14:paraId="72D53721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O: Open-closed principle (OCP)</w:t>
      </w:r>
    </w:p>
    <w:p w14:paraId="78B0F3B5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L: Liskov substitution principle (LSP)</w:t>
      </w:r>
    </w:p>
    <w:p w14:paraId="3782575F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I: Interface Segregation principle (ISP)</w:t>
      </w:r>
    </w:p>
    <w:p w14:paraId="1E5EB1A7" w14:textId="77777777" w:rsidR="00491748" w:rsidRDefault="00491748" w:rsidP="0049174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D: dependency Inversion principle (DIP)</w:t>
      </w:r>
    </w:p>
    <w:p w14:paraId="31D21ADA" w14:textId="77777777" w:rsidR="00BE62D9" w:rsidRDefault="00BE62D9" w:rsidP="00BE62D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use the SOLID Principles?</w:t>
      </w:r>
    </w:p>
    <w:p w14:paraId="645CE619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Allow us to write easily extensible and modifiable code</w:t>
      </w:r>
    </w:p>
    <w:p w14:paraId="5AF4432B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Create code both high in cohesion and low in coupling </w:t>
      </w:r>
    </w:p>
    <w:p w14:paraId="67C1ACA6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Reduce bugs, avoid bug smelling code, make code easy to understand for others to work on</w:t>
      </w:r>
    </w:p>
    <w:p w14:paraId="0C0948F4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Reduce debug time and chance of major effects due to small changes</w:t>
      </w:r>
    </w:p>
    <w:p w14:paraId="5B407AA7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Never bad to adopt or apply, and apply to any Object Oriented Language and works with design patterns and architecture patterns (MVC)</w:t>
      </w:r>
    </w:p>
    <w:p w14:paraId="53AE337B" w14:textId="77777777" w:rsidR="00BE62D9" w:rsidRDefault="00BE62D9" w:rsidP="00BE62D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Single Responsibility Principle </w:t>
      </w:r>
    </w:p>
    <w:p w14:paraId="5CF9D537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SRP, states that each class should have only one purpose</w:t>
      </w:r>
    </w:p>
    <w:p w14:paraId="77758F85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Purpose and tasks are different </w:t>
      </w:r>
    </w:p>
    <w:p w14:paraId="740FDAC6" w14:textId="77777777" w:rsidR="00BE62D9" w:rsidRDefault="00BE62D9" w:rsidP="00BE62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Class can do multiple tasks and only serve one purpose as long as all those tasks very closely relate to each other </w:t>
      </w:r>
    </w:p>
    <w:p w14:paraId="1F48C8B4" w14:textId="77777777" w:rsidR="00BE62D9" w:rsidRDefault="00BE62D9" w:rsidP="00BE62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Even still, it might be better to separate those tasks, depending on design</w:t>
      </w:r>
    </w:p>
    <w:p w14:paraId="46487516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Creates classes with low coupling design, as well as high cohesion between the classes</w:t>
      </w:r>
    </w:p>
    <w:p w14:paraId="64C0A2B5" w14:textId="77777777" w:rsidR="00BE62D9" w:rsidRDefault="00BE62D9" w:rsidP="00BE62D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Open-Close Principle</w:t>
      </w:r>
    </w:p>
    <w:p w14:paraId="4D2EF22A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OCP, states that classes should be able to be extended, but unable to be reasonably modified </w:t>
      </w:r>
    </w:p>
    <w:p w14:paraId="1D0D0B21" w14:textId="77777777" w:rsidR="00BE62D9" w:rsidRDefault="00BE62D9" w:rsidP="00BE62D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Behavior allowed to be extended, but in such a way original class or function does not need to be rewritten! Generally done using polymorphism </w:t>
      </w:r>
    </w:p>
    <w:p w14:paraId="1870AA9C" w14:textId="77777777" w:rsidR="00BE62D9" w:rsidRDefault="00BE62D9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Allow extensibility by having not adding more if statement checks to add to original functionality; instead use classes that do what you need</w:t>
      </w:r>
    </w:p>
    <w:p w14:paraId="354DF04C" w14:textId="77777777" w:rsidR="00BE62D9" w:rsidRDefault="00503268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Makes testing much quicker; instead of having to test the original class with all the nested if statement check; just test the new class</w:t>
      </w:r>
    </w:p>
    <w:p w14:paraId="0A087458" w14:textId="77777777" w:rsidR="00503268" w:rsidRDefault="00503268" w:rsidP="00BE62D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Input is handled to the new class to deal with; original class does nothing with it.</w:t>
      </w:r>
    </w:p>
    <w:p w14:paraId="01641A8E" w14:textId="77777777" w:rsidR="00AE29B6" w:rsidRDefault="00AE29B6" w:rsidP="00AE29B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Liskov Substitution Principle</w:t>
      </w:r>
    </w:p>
    <w:p w14:paraId="785B711B" w14:textId="77777777" w:rsidR="00AE29B6" w:rsidRDefault="00AE29B6" w:rsidP="00AE29B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Originally defined by Barabar Liskov</w:t>
      </w:r>
    </w:p>
    <w:p w14:paraId="670F0980" w14:textId="77777777" w:rsidR="00AE29B6" w:rsidRDefault="00AE29B6" w:rsidP="00AE29B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States that any class created through inheritance must be able to be used in a superclass call without changing overall functionality of system </w:t>
      </w:r>
    </w:p>
    <w:p w14:paraId="46EC6012" w14:textId="77777777" w:rsidR="00AE29B6" w:rsidRDefault="00AE29B6" w:rsidP="00AE29B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 xml:space="preserve">Expect a predictable result when we use the sub object or base object to generalize all type </w:t>
      </w:r>
      <w:r w:rsidR="0054580B">
        <w:rPr>
          <w:lang w:val="en-CA"/>
        </w:rPr>
        <w:t>of that objects!</w:t>
      </w:r>
    </w:p>
    <w:p w14:paraId="752E73F1" w14:textId="77777777" w:rsidR="0054580B" w:rsidRDefault="0054580B" w:rsidP="0054580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 different way of thinking about how to build object oriented classes:</w:t>
      </w:r>
    </w:p>
    <w:p w14:paraId="1222E9DA" w14:textId="77777777" w:rsidR="0054580B" w:rsidRDefault="0054580B" w:rsidP="0054580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Instead of modeling by object properties, model by object behaviour</w:t>
      </w:r>
    </w:p>
    <w:p w14:paraId="60720910" w14:textId="77777777" w:rsidR="0054580B" w:rsidRDefault="0054580B" w:rsidP="0054580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Breaking LSP implies breaking OCP</w:t>
      </w:r>
    </w:p>
    <w:p w14:paraId="11D2A5D9" w14:textId="77777777" w:rsidR="00D5678B" w:rsidRDefault="00D5678B" w:rsidP="00D5678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Interface segregation principle</w:t>
      </w:r>
    </w:p>
    <w:p w14:paraId="5931330C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States that clients should not be required to depend on interface functionality they do not use</w:t>
      </w:r>
    </w:p>
    <w:p w14:paraId="4F803C8F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Essentially the same idea as the SRP, but for interface</w:t>
      </w:r>
    </w:p>
    <w:p w14:paraId="05A014B1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Each interface should have one responsibility if possible </w:t>
      </w:r>
    </w:p>
    <w:p w14:paraId="69467C80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High cohesion, low coupling </w:t>
      </w:r>
    </w:p>
    <w:p w14:paraId="50232F2A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This makes finding bugs easy and makes classes easy to understand </w:t>
      </w:r>
    </w:p>
    <w:p w14:paraId="70D530FA" w14:textId="77777777" w:rsidR="00D5678B" w:rsidRDefault="00D5678B" w:rsidP="00D5678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Dependency Inversion principle</w:t>
      </w:r>
    </w:p>
    <w:p w14:paraId="3DC4D50A" w14:textId="77777777" w:rsidR="00D5678B" w:rsidRDefault="00D5678B" w:rsidP="00D5678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DIP</w:t>
      </w:r>
    </w:p>
    <w:p w14:paraId="432DC1F7" w14:textId="77777777" w:rsidR="00D5678B" w:rsidRDefault="00D5678B" w:rsidP="00D567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Higher level modules sh</w:t>
      </w:r>
      <w:r w:rsidR="001C3E92">
        <w:rPr>
          <w:lang w:val="en-CA"/>
        </w:rPr>
        <w:t>o</w:t>
      </w:r>
      <w:r>
        <w:rPr>
          <w:lang w:val="en-CA"/>
        </w:rPr>
        <w:t xml:space="preserve">uld not need lower level modules; </w:t>
      </w:r>
      <w:r w:rsidR="001C3E92">
        <w:rPr>
          <w:lang w:val="en-CA"/>
        </w:rPr>
        <w:t>both should use abstraction</w:t>
      </w:r>
    </w:p>
    <w:p w14:paraId="4D76F8B2" w14:textId="77777777" w:rsidR="001C3E92" w:rsidRDefault="001C3E92" w:rsidP="00D5678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Details of the functionality should depend upon abstraction, not the other way around</w:t>
      </w:r>
    </w:p>
    <w:p w14:paraId="682FA7F1" w14:textId="77777777" w:rsidR="001C3E92" w:rsidRDefault="001C3E92" w:rsidP="001C3E9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More simply, want to have a general common high level interface, and how the class uses the abstract idea of the interface will change depending on the class</w:t>
      </w:r>
    </w:p>
    <w:p w14:paraId="074ABC3E" w14:textId="77777777" w:rsidR="001C3E92" w:rsidRDefault="001C3E92" w:rsidP="001C3E9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Akin to electricity in a home: …</w:t>
      </w:r>
    </w:p>
    <w:p w14:paraId="59245B62" w14:textId="77777777" w:rsidR="001C3E92" w:rsidRDefault="001C3E92" w:rsidP="001C3E9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Loosely coupled </w:t>
      </w:r>
      <w:bookmarkStart w:id="0" w:name="_GoBack"/>
      <w:bookmarkEnd w:id="0"/>
    </w:p>
    <w:p w14:paraId="62D295AB" w14:textId="77777777" w:rsidR="00491748" w:rsidRPr="00491748" w:rsidRDefault="00491748" w:rsidP="00491748">
      <w:pPr>
        <w:jc w:val="both"/>
        <w:rPr>
          <w:lang w:val="en-CA"/>
        </w:rPr>
      </w:pPr>
    </w:p>
    <w:sectPr w:rsidR="00491748" w:rsidRPr="00491748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5098"/>
    <w:multiLevelType w:val="hybridMultilevel"/>
    <w:tmpl w:val="A3A2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22"/>
    <w:rsid w:val="001C3E92"/>
    <w:rsid w:val="002C1122"/>
    <w:rsid w:val="00491748"/>
    <w:rsid w:val="00503268"/>
    <w:rsid w:val="0054580B"/>
    <w:rsid w:val="007E306E"/>
    <w:rsid w:val="00AE29B6"/>
    <w:rsid w:val="00B40BC2"/>
    <w:rsid w:val="00BE62D9"/>
    <w:rsid w:val="00D5678B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87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2018-04-23T00:51:00Z</dcterms:created>
  <dcterms:modified xsi:type="dcterms:W3CDTF">2018-04-23T01:28:00Z</dcterms:modified>
</cp:coreProperties>
</file>