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939D7" w14:textId="77777777" w:rsidR="0037301F" w:rsidRDefault="009D2D4B" w:rsidP="009D2D4B">
      <w:pPr>
        <w:jc w:val="center"/>
        <w:rPr>
          <w:rFonts w:ascii="Times" w:hAnsi="Times"/>
          <w:lang w:val="en-CA" w:eastAsia="zh-CN"/>
        </w:rPr>
      </w:pPr>
      <w:r>
        <w:rPr>
          <w:rFonts w:ascii="Times" w:hAnsi="Times" w:hint="eastAsia"/>
          <w:lang w:eastAsia="zh-CN"/>
        </w:rPr>
        <w:t>CMPT</w:t>
      </w:r>
      <w:r>
        <w:rPr>
          <w:rFonts w:ascii="Times" w:hAnsi="Times"/>
          <w:lang w:val="en-CA" w:eastAsia="zh-CN"/>
        </w:rPr>
        <w:t xml:space="preserve"> 470 Final</w:t>
      </w:r>
    </w:p>
    <w:p w14:paraId="4D4CE774" w14:textId="77777777" w:rsidR="009D2D4B" w:rsidRDefault="009D2D4B" w:rsidP="009D2D4B">
      <w:pPr>
        <w:jc w:val="center"/>
        <w:rPr>
          <w:rFonts w:ascii="Times" w:hAnsi="Times"/>
          <w:lang w:val="en-CA" w:eastAsia="zh-CN"/>
        </w:rPr>
      </w:pPr>
    </w:p>
    <w:p w14:paraId="1A582F86" w14:textId="77777777" w:rsidR="009D2D4B" w:rsidRDefault="00FB03DE" w:rsidP="00FB03DE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 w:rsidRPr="00FB03DE">
        <w:rPr>
          <w:rFonts w:ascii="Times" w:hAnsi="Times" w:hint="eastAsia"/>
          <w:lang w:val="en-CA" w:eastAsia="zh-CN"/>
        </w:rPr>
        <w:t>Par</w:t>
      </w:r>
      <w:r w:rsidRPr="00FB03DE">
        <w:rPr>
          <w:rFonts w:ascii="Times" w:hAnsi="Times"/>
          <w:lang w:val="en-CA" w:eastAsia="zh-CN"/>
        </w:rPr>
        <w:t>t 1: Introduction to TXL</w:t>
      </w:r>
      <w:r>
        <w:rPr>
          <w:rFonts w:ascii="Times" w:hAnsi="Times"/>
          <w:lang w:val="en-CA" w:eastAsia="zh-CN"/>
        </w:rPr>
        <w:t xml:space="preserve"> (this part will be asked by different types of question including writing TXL programs)</w:t>
      </w:r>
    </w:p>
    <w:p w14:paraId="4423EE1D" w14:textId="77777777" w:rsidR="00FB03DE" w:rsidRDefault="00FB03DE" w:rsidP="00FB03D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What is TXL good for? Describe with examples. </w:t>
      </w:r>
    </w:p>
    <w:p w14:paraId="31729E7C" w14:textId="77777777" w:rsidR="00FB03DE" w:rsidRDefault="00FB03DE" w:rsidP="00FB03D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Couple small questions more on TXL. Highlighted parts of the TXL manual. </w:t>
      </w:r>
    </w:p>
    <w:p w14:paraId="1536CD9F" w14:textId="77777777" w:rsidR="00FB03DE" w:rsidRDefault="00FB03DE" w:rsidP="00FB03D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Grammars</w:t>
      </w:r>
    </w:p>
    <w:p w14:paraId="727B06AE" w14:textId="77777777" w:rsidR="00FB03DE" w:rsidRDefault="00FB03DE" w:rsidP="00FB03D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Rules </w:t>
      </w:r>
    </w:p>
    <w:p w14:paraId="74BC2AB5" w14:textId="77777777" w:rsidR="00FB03DE" w:rsidRDefault="00FB03DE" w:rsidP="00FB03D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Write TXL grammar for a given code. In lectures.</w:t>
      </w:r>
    </w:p>
    <w:p w14:paraId="71BF585D" w14:textId="77777777" w:rsidR="00FB03DE" w:rsidRDefault="00FB03DE" w:rsidP="00FB03D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Asked to redefine the grammar for parsing a new but related input.</w:t>
      </w:r>
    </w:p>
    <w:p w14:paraId="54ADD64E" w14:textId="77777777" w:rsidR="00FB03DE" w:rsidRDefault="00FB03DE" w:rsidP="00FB03D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Calculator program</w:t>
      </w:r>
    </w:p>
    <w:p w14:paraId="2C03452E" w14:textId="77777777" w:rsidR="00771A32" w:rsidRDefault="00FB03DE" w:rsidP="00FB03D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Writing a couple of small TXL programs that also exercise the TXL rules such as the </w:t>
      </w:r>
    </w:p>
    <w:p w14:paraId="1481BD32" w14:textId="77777777" w:rsidR="00771A32" w:rsidRDefault="00FB03DE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calculator program</w:t>
      </w:r>
    </w:p>
    <w:p w14:paraId="5043E594" w14:textId="77777777" w:rsidR="00FB03DE" w:rsidRDefault="00FB03DE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or the number summation problem </w:t>
      </w:r>
    </w:p>
    <w:p w14:paraId="57CB445E" w14:textId="77777777" w:rsidR="00FB03DE" w:rsidRDefault="00FB03DE" w:rsidP="00FB03DE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Grammar for the command language </w:t>
      </w:r>
    </w:p>
    <w:p w14:paraId="2C0AAFAE" w14:textId="77777777" w:rsidR="00FB03DE" w:rsidRDefault="00FB03DE" w:rsidP="00FB03D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If else</w:t>
      </w:r>
    </w:p>
    <w:p w14:paraId="31025E69" w14:textId="77777777" w:rsidR="00FB03DE" w:rsidRDefault="00FB03DE" w:rsidP="00FB03D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Case</w:t>
      </w:r>
    </w:p>
    <w:p w14:paraId="42EC9E76" w14:textId="77777777" w:rsidR="00FB03DE" w:rsidRDefault="00FB03DE" w:rsidP="00FB03D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Switch /case</w:t>
      </w:r>
    </w:p>
    <w:p w14:paraId="0A87F72D" w14:textId="77777777" w:rsidR="00FB03DE" w:rsidRDefault="00FB03DE" w:rsidP="00FB03DE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Transformation</w:t>
      </w:r>
      <w:r w:rsidR="00771A32">
        <w:rPr>
          <w:rFonts w:ascii="Times" w:hAnsi="Times"/>
          <w:lang w:val="en-CA" w:eastAsia="zh-CN"/>
        </w:rPr>
        <w:t xml:space="preserve"> </w:t>
      </w:r>
    </w:p>
    <w:p w14:paraId="1D2238D0" w14:textId="77777777" w:rsidR="00771A32" w:rsidRDefault="00771A32" w:rsidP="00771A32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Transfer one to another</w:t>
      </w:r>
    </w:p>
    <w:p w14:paraId="44EA57A2" w14:textId="77777777" w:rsidR="00771A32" w:rsidRDefault="00771A32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Few missing lines in the replacement part of one of the major rules</w:t>
      </w:r>
    </w:p>
    <w:p w14:paraId="6D30B40C" w14:textId="77777777" w:rsidR="00771A32" w:rsidRDefault="00771A32" w:rsidP="00771A3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Need to read</w:t>
      </w:r>
    </w:p>
    <w:p w14:paraId="0078142B" w14:textId="77777777" w:rsidR="00771A32" w:rsidRDefault="00771A32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Introductory</w:t>
      </w:r>
    </w:p>
    <w:p w14:paraId="19AA6700" w14:textId="77777777" w:rsidR="00771A32" w:rsidRDefault="00771A32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TXL manual </w:t>
      </w:r>
    </w:p>
    <w:p w14:paraId="393E3960" w14:textId="77777777" w:rsidR="00771A32" w:rsidRDefault="00771A32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TXL cookbook</w:t>
      </w:r>
    </w:p>
    <w:p w14:paraId="232BFD11" w14:textId="77777777" w:rsidR="00771A32" w:rsidRDefault="00771A32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Example</w:t>
      </w:r>
    </w:p>
    <w:p w14:paraId="69984798" w14:textId="77777777" w:rsidR="00771A32" w:rsidRDefault="00771A32" w:rsidP="00771A32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Vaclav Software Engineering Books</w:t>
      </w:r>
    </w:p>
    <w:p w14:paraId="11FF8AEE" w14:textId="77777777" w:rsidR="00771A32" w:rsidRDefault="00771A32" w:rsidP="00771A32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Must know</w:t>
      </w:r>
    </w:p>
    <w:p w14:paraId="138197D8" w14:textId="77777777" w:rsidR="00771A32" w:rsidRDefault="00771A32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Why do we care about change? Know the basic of software change including the software change process model </w:t>
      </w:r>
    </w:p>
    <w:p w14:paraId="6DAAE29A" w14:textId="77777777" w:rsidR="00771A32" w:rsidRDefault="00771A32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Concept location, need to know this detail including the rows of concept tringle </w:t>
      </w:r>
    </w:p>
    <w:p w14:paraId="4FC4236F" w14:textId="77777777" w:rsidR="00771A32" w:rsidRDefault="00771A32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Given a change request and then will ask you to find out the significant concept out of it, justify </w:t>
      </w:r>
    </w:p>
    <w:p w14:paraId="32902BF9" w14:textId="77777777" w:rsidR="00771A32" w:rsidRDefault="007C3D62" w:rsidP="00771A3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Know the different methods of conception location, including their importance and roles, strengths and weaknesses</w:t>
      </w:r>
    </w:p>
    <w:p w14:paraId="5FF3B058" w14:textId="77777777" w:rsidR="007C3D62" w:rsidRDefault="007C3D62" w:rsidP="007C3D6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Decency graph and then ask to find the significant concept by suitable conception by suitable concept location methodology</w:t>
      </w:r>
    </w:p>
    <w:p w14:paraId="22C10559" w14:textId="77777777" w:rsidR="007C3D62" w:rsidRDefault="007C3D62" w:rsidP="007C3D6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Ask about impact analysis. Test knowledge of different impact analysis method in lecture, strengths and weakness. </w:t>
      </w:r>
    </w:p>
    <w:p w14:paraId="61F6F7F4" w14:textId="77777777" w:rsidR="007C3D62" w:rsidRDefault="007C3D62" w:rsidP="007C3D6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Example scenarios and then will say apply method x for impact analysis or concept location</w:t>
      </w:r>
    </w:p>
    <w:p w14:paraId="5A933690" w14:textId="77777777" w:rsidR="007C3D62" w:rsidRDefault="007C3D62" w:rsidP="007C3D62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E.g. test knowledge on those methods for a particular example scenario</w:t>
      </w:r>
    </w:p>
    <w:p w14:paraId="5CA113DE" w14:textId="77777777" w:rsidR="007C3D62" w:rsidRDefault="007C3D62" w:rsidP="007C3D6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lastRenderedPageBreak/>
        <w:t xml:space="preserve">Provide some code sell example, ask to identify possible refactoring candidates. </w:t>
      </w:r>
    </w:p>
    <w:p w14:paraId="2A841885" w14:textId="77777777" w:rsidR="007C3D62" w:rsidRDefault="007C3D62" w:rsidP="007C3D6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Understand the situations of different code smell</w:t>
      </w:r>
    </w:p>
    <w:p w14:paraId="28AD7D3C" w14:textId="77777777" w:rsidR="007C3D62" w:rsidRDefault="007C3D62" w:rsidP="007C3D62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Lots of small question form software change</w:t>
      </w:r>
    </w:p>
    <w:p w14:paraId="22AA3540" w14:textId="77777777" w:rsidR="002904E1" w:rsidRDefault="002904E1" w:rsidP="002904E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Need to read</w:t>
      </w:r>
    </w:p>
    <w:p w14:paraId="76C9928B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Software change</w:t>
      </w:r>
      <w:bookmarkStart w:id="0" w:name="_GoBack"/>
      <w:bookmarkEnd w:id="0"/>
    </w:p>
    <w:p w14:paraId="2E07C47A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Intro</w:t>
      </w:r>
    </w:p>
    <w:p w14:paraId="7B093809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Concept location</w:t>
      </w:r>
    </w:p>
    <w:p w14:paraId="2BB7A88F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Impact analysis</w:t>
      </w:r>
    </w:p>
    <w:p w14:paraId="3FCA3005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Actualization</w:t>
      </w:r>
    </w:p>
    <w:p w14:paraId="4AA100E3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Refactoring</w:t>
      </w:r>
    </w:p>
    <w:p w14:paraId="1DABF2D6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Verification</w:t>
      </w:r>
    </w:p>
    <w:p w14:paraId="688FC492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Conclusion</w:t>
      </w:r>
    </w:p>
    <w:p w14:paraId="6E750428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Change-based processes </w:t>
      </w:r>
    </w:p>
    <w:p w14:paraId="1A2D5AAF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Change-based software process Models</w:t>
      </w:r>
    </w:p>
    <w:p w14:paraId="58FCB1A2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Software Engineering Life Span Models</w:t>
      </w:r>
    </w:p>
    <w:p w14:paraId="71376752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Intro SE</w:t>
      </w:r>
    </w:p>
    <w:p w14:paraId="75839BF6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Case Studies on Software change</w:t>
      </w:r>
    </w:p>
    <w:p w14:paraId="55033137" w14:textId="77777777" w:rsidR="002904E1" w:rsidRDefault="002904E1" w:rsidP="002904E1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Case Studies on software process</w:t>
      </w:r>
    </w:p>
    <w:p w14:paraId="7683E6C4" w14:textId="77777777" w:rsidR="002904E1" w:rsidRDefault="002904E1" w:rsidP="002904E1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Other advanced topics related S E</w:t>
      </w:r>
    </w:p>
    <w:p w14:paraId="3D38DA99" w14:textId="77777777" w:rsidR="002904E1" w:rsidRDefault="002904E1" w:rsidP="002904E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proofErr w:type="spellStart"/>
      <w:r>
        <w:rPr>
          <w:rFonts w:ascii="Times" w:hAnsi="Times"/>
          <w:lang w:val="en-CA" w:eastAsia="zh-CN"/>
        </w:rPr>
        <w:t>Liskov</w:t>
      </w:r>
      <w:proofErr w:type="spellEnd"/>
      <w:r>
        <w:rPr>
          <w:rFonts w:ascii="Times" w:hAnsi="Times"/>
          <w:lang w:val="en-CA" w:eastAsia="zh-CN"/>
        </w:rPr>
        <w:t xml:space="preserve"> Substitute principle</w:t>
      </w:r>
    </w:p>
    <w:p w14:paraId="492700EA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Know what it is </w:t>
      </w:r>
    </w:p>
    <w:p w14:paraId="785AE8F8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What are issues </w:t>
      </w:r>
    </w:p>
    <w:p w14:paraId="52A87BBC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Someone can violate this </w:t>
      </w:r>
    </w:p>
    <w:p w14:paraId="249FCF10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how to solve the issue</w:t>
      </w:r>
    </w:p>
    <w:p w14:paraId="21D764A4" w14:textId="77777777" w:rsidR="002904E1" w:rsidRDefault="002904E1" w:rsidP="002904E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Open-close principle</w:t>
      </w:r>
    </w:p>
    <w:p w14:paraId="5F3CBA86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Object-Oriented design principle</w:t>
      </w:r>
    </w:p>
    <w:p w14:paraId="37CC8371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Know the details</w:t>
      </w:r>
    </w:p>
    <w:p w14:paraId="3BDB5AF2" w14:textId="77777777" w:rsidR="002904E1" w:rsidRDefault="002904E1" w:rsidP="002904E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Other</w:t>
      </w:r>
    </w:p>
    <w:p w14:paraId="693CC809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Actor Model</w:t>
      </w:r>
    </w:p>
    <w:p w14:paraId="5BD2DE1B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Architectural Styles</w:t>
      </w:r>
    </w:p>
    <w:p w14:paraId="439F8DAC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Big Data Analytics and Frameworks</w:t>
      </w:r>
    </w:p>
    <w:p w14:paraId="5B0ACD7C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Block Chaim</w:t>
      </w:r>
    </w:p>
    <w:p w14:paraId="4879EB42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Cloud Computing</w:t>
      </w:r>
    </w:p>
    <w:p w14:paraId="08431B52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 xml:space="preserve">Deep learning </w:t>
      </w:r>
    </w:p>
    <w:p w14:paraId="117BD230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Machine Learning</w:t>
      </w:r>
    </w:p>
    <w:p w14:paraId="563B3428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Design patterns and Anti-Patterns</w:t>
      </w:r>
    </w:p>
    <w:p w14:paraId="384CCFA1" w14:textId="77777777" w:rsidR="002904E1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>SOLID principles</w:t>
      </w:r>
    </w:p>
    <w:p w14:paraId="75C618F2" w14:textId="77777777" w:rsidR="002904E1" w:rsidRPr="007C3D62" w:rsidRDefault="002904E1" w:rsidP="002904E1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 w:eastAsia="zh-CN"/>
        </w:rPr>
      </w:pPr>
      <w:proofErr w:type="spellStart"/>
      <w:r>
        <w:rPr>
          <w:rFonts w:ascii="Times" w:hAnsi="Times"/>
          <w:lang w:val="en-CA" w:eastAsia="zh-CN"/>
        </w:rPr>
        <w:t>Webapp</w:t>
      </w:r>
      <w:proofErr w:type="spellEnd"/>
      <w:r>
        <w:rPr>
          <w:rFonts w:ascii="Times" w:hAnsi="Times"/>
          <w:lang w:val="en-CA" w:eastAsia="zh-CN"/>
        </w:rPr>
        <w:t xml:space="preserve"> development </w:t>
      </w:r>
    </w:p>
    <w:p w14:paraId="4BB7E45D" w14:textId="77777777" w:rsidR="00FB03DE" w:rsidRPr="009D2D4B" w:rsidRDefault="00FB03DE" w:rsidP="00FB03DE">
      <w:pPr>
        <w:jc w:val="both"/>
        <w:rPr>
          <w:rFonts w:ascii="Times" w:hAnsi="Times"/>
          <w:lang w:val="en-CA" w:eastAsia="zh-CN"/>
        </w:rPr>
      </w:pPr>
      <w:r>
        <w:rPr>
          <w:rFonts w:ascii="Times" w:hAnsi="Times"/>
          <w:lang w:val="en-CA" w:eastAsia="zh-CN"/>
        </w:rPr>
        <w:tab/>
      </w:r>
    </w:p>
    <w:sectPr w:rsidR="00FB03DE" w:rsidRPr="009D2D4B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612FE"/>
    <w:multiLevelType w:val="hybridMultilevel"/>
    <w:tmpl w:val="3064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C0"/>
    <w:rsid w:val="001F4CC0"/>
    <w:rsid w:val="002904E1"/>
    <w:rsid w:val="003A2783"/>
    <w:rsid w:val="00771A32"/>
    <w:rsid w:val="007C3D62"/>
    <w:rsid w:val="007E306E"/>
    <w:rsid w:val="009D2D4B"/>
    <w:rsid w:val="00A71808"/>
    <w:rsid w:val="00B972C0"/>
    <w:rsid w:val="00FA19C0"/>
    <w:rsid w:val="00FB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8A3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374</Words>
  <Characters>2132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3</cp:revision>
  <dcterms:created xsi:type="dcterms:W3CDTF">2018-04-21T02:44:00Z</dcterms:created>
  <dcterms:modified xsi:type="dcterms:W3CDTF">2018-04-22T01:10:00Z</dcterms:modified>
</cp:coreProperties>
</file>