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8900" w14:textId="77777777" w:rsidR="00EA112F" w:rsidRDefault="00EA112F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Assignment 1 Question 1</w:t>
      </w:r>
      <w:bookmarkStart w:id="0" w:name="_GoBack"/>
      <w:bookmarkEnd w:id="0"/>
    </w:p>
    <w:p w14:paraId="3C8DA309" w14:textId="77777777" w:rsidR="00EA112F" w:rsidRDefault="009A3D6E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Name: </w:t>
      </w:r>
      <w:proofErr w:type="spellStart"/>
      <w:r>
        <w:rPr>
          <w:rFonts w:ascii="Arial" w:hAnsi="Arial" w:cs="Arial"/>
          <w:lang w:val="en-CA"/>
        </w:rPr>
        <w:t>Yinsheng</w:t>
      </w:r>
      <w:proofErr w:type="spellEnd"/>
      <w:r>
        <w:rPr>
          <w:rFonts w:ascii="Arial" w:hAnsi="Arial" w:cs="Arial"/>
          <w:lang w:val="en-CA"/>
        </w:rPr>
        <w:t xml:space="preserve"> Dong </w:t>
      </w:r>
    </w:p>
    <w:p w14:paraId="20B4688A" w14:textId="77777777" w:rsidR="009A3D6E" w:rsidRDefault="009A3D6E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Student Number: 11148648</w:t>
      </w:r>
    </w:p>
    <w:p w14:paraId="441B288F" w14:textId="77777777" w:rsidR="009A3D6E" w:rsidRDefault="009A3D6E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NSID: yid164</w:t>
      </w:r>
    </w:p>
    <w:p w14:paraId="60EFD927" w14:textId="77777777" w:rsidR="009A3D6E" w:rsidRDefault="009A3D6E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Lecture Section: CCPT 111 (02)</w:t>
      </w:r>
    </w:p>
    <w:p w14:paraId="6C6A99E3" w14:textId="77777777" w:rsidR="009A3D6E" w:rsidRDefault="009A3D6E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Tutorial Section: CCPT 111 (T12)</w:t>
      </w:r>
    </w:p>
    <w:p w14:paraId="509E88CF" w14:textId="77777777" w:rsidR="009A3D6E" w:rsidRDefault="009A3D6E">
      <w:pPr>
        <w:rPr>
          <w:rFonts w:ascii="Arial" w:hAnsi="Arial" w:cs="Arial"/>
          <w:lang w:val="en-CA"/>
        </w:rPr>
      </w:pPr>
    </w:p>
    <w:p w14:paraId="6CF3440A" w14:textId="77777777" w:rsidR="009A3D6E" w:rsidRDefault="009A3D6E">
      <w:pPr>
        <w:rPr>
          <w:rFonts w:ascii="Arial" w:hAnsi="Arial" w:cs="Arial"/>
          <w:lang w:val="en-CA"/>
        </w:rPr>
      </w:pPr>
    </w:p>
    <w:p w14:paraId="4B86217A" w14:textId="77777777" w:rsidR="009A3D6E" w:rsidRDefault="009A3D6E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Question 1, Academic Honesty policy. </w:t>
      </w:r>
    </w:p>
    <w:p w14:paraId="73BF2A3F" w14:textId="77777777" w:rsidR="009A3D6E" w:rsidRDefault="00552841" w:rsidP="009A3D6E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 this case, they violated the academic honesty policy because Tony just copied Pepper’s assignment, and hand it in as his assignment. It just a cheating.</w:t>
      </w:r>
    </w:p>
    <w:p w14:paraId="07C4A66E" w14:textId="77777777" w:rsidR="00552841" w:rsidRDefault="00552841" w:rsidP="009A3D6E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It is absolutely a cheating case, and it should be illegal. Anderson not only hacked Smith’s account, but he also stolen Smith’s homework.</w:t>
      </w:r>
    </w:p>
    <w:p w14:paraId="1E318109" w14:textId="77777777" w:rsidR="00552841" w:rsidRDefault="00552841" w:rsidP="009A3D6E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It should be a violation because they copied same solution, and they didn’t use th</w:t>
      </w:r>
      <w:r w:rsidR="00075FFC">
        <w:rPr>
          <w:rFonts w:ascii="Arial" w:hAnsi="Arial" w:cs="Arial"/>
          <w:lang w:val="en-CA"/>
        </w:rPr>
        <w:t>ey own words to answer question.</w:t>
      </w:r>
    </w:p>
    <w:p w14:paraId="6C2FFD26" w14:textId="77777777" w:rsidR="00075FFC" w:rsidRDefault="00EA112F" w:rsidP="009A3D6E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They violated the policy because Gwen finished Peter’s homework and did it much like Gwen’s own, it is wrong!</w:t>
      </w:r>
    </w:p>
    <w:p w14:paraId="080F9491" w14:textId="77777777" w:rsidR="00EA112F" w:rsidRPr="009A3D6E" w:rsidRDefault="00EA112F" w:rsidP="009A3D6E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They did nothing wrong because they did assignment together for understand how to solve problems, and they did their own jobs by themselves, so they are right.</w:t>
      </w:r>
    </w:p>
    <w:sectPr w:rsidR="00EA112F" w:rsidRPr="009A3D6E" w:rsidSect="00BF15A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F419B"/>
    <w:multiLevelType w:val="hybridMultilevel"/>
    <w:tmpl w:val="69A0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6E"/>
    <w:rsid w:val="00075FFC"/>
    <w:rsid w:val="00552841"/>
    <w:rsid w:val="009A3D6E"/>
    <w:rsid w:val="00BF15A8"/>
    <w:rsid w:val="00EA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E6A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董寅生</dc:creator>
  <cp:keywords/>
  <dc:description/>
  <cp:lastModifiedBy>董寅生</cp:lastModifiedBy>
  <cp:revision>1</cp:revision>
  <dcterms:created xsi:type="dcterms:W3CDTF">2016-01-26T04:43:00Z</dcterms:created>
  <dcterms:modified xsi:type="dcterms:W3CDTF">2016-01-26T05:29:00Z</dcterms:modified>
</cp:coreProperties>
</file>