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042B3" w14:textId="77777777" w:rsidR="008C35FA" w:rsidRDefault="008C35FA" w:rsidP="008C35F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Name: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Yinsheng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Dong</w:t>
      </w:r>
    </w:p>
    <w:p w14:paraId="48DBAFB5" w14:textId="77777777" w:rsidR="008C35FA" w:rsidRDefault="008C35FA" w:rsidP="008C35F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NSID: yid164</w:t>
      </w:r>
    </w:p>
    <w:p w14:paraId="2EF09510" w14:textId="77777777" w:rsidR="008C35FA" w:rsidRDefault="008C35FA" w:rsidP="008C35F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Student Number:11148648</w:t>
      </w:r>
    </w:p>
    <w:p w14:paraId="5E934646" w14:textId="77777777" w:rsidR="008C35FA" w:rsidRDefault="008C35FA" w:rsidP="008C35F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Lecture Section: CCPT 111 02</w:t>
      </w:r>
    </w:p>
    <w:p w14:paraId="52FBE5DD" w14:textId="77777777" w:rsidR="008C35FA" w:rsidRDefault="008C35FA" w:rsidP="008C35F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TUT Section: T12</w:t>
      </w:r>
    </w:p>
    <w:p w14:paraId="24AE217C" w14:textId="77777777" w:rsidR="00857A57" w:rsidRDefault="00857A57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</w:p>
    <w:p w14:paraId="47474F7D" w14:textId="77777777" w:rsidR="008C35FA" w:rsidRDefault="008C35FA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5C14627" w14:textId="77777777" w:rsidR="008C35FA" w:rsidRDefault="008C35FA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2AD148B" w14:textId="77777777" w:rsidR="008C35FA" w:rsidRDefault="008C35FA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4F9F230" w14:textId="77777777" w:rsidR="008C35FA" w:rsidRDefault="008C35FA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3CCDF2B" w14:textId="77777777" w:rsidR="00857A57" w:rsidRPr="008C35FA" w:rsidRDefault="00857A57" w:rsidP="008C35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5FA">
        <w:rPr>
          <w:rFonts w:ascii="Monaco" w:hAnsi="Monaco" w:cs="Monaco"/>
          <w:color w:val="000000"/>
          <w:sz w:val="22"/>
          <w:szCs w:val="22"/>
        </w:rPr>
        <w:t>Please enter Ernie's birthday, using YYYY MM DD</w:t>
      </w:r>
      <w:r w:rsidRPr="008C35FA">
        <w:rPr>
          <w:rFonts w:ascii="Monaco" w:hAnsi="Monaco" w:cs="Monaco"/>
          <w:color w:val="00C87D"/>
          <w:sz w:val="22"/>
          <w:szCs w:val="22"/>
        </w:rPr>
        <w:t xml:space="preserve"> 1888 09 21</w:t>
      </w:r>
    </w:p>
    <w:p w14:paraId="159A7C9E" w14:textId="77777777" w:rsidR="00857A57" w:rsidRDefault="00857A57" w:rsidP="00857A5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Bert's birthday, using YYYY MM DD</w:t>
      </w:r>
      <w:r>
        <w:rPr>
          <w:rFonts w:ascii="Monaco" w:hAnsi="Monaco" w:cs="Monaco"/>
          <w:color w:val="00C87D"/>
          <w:sz w:val="22"/>
          <w:szCs w:val="22"/>
        </w:rPr>
        <w:t>1998 09 21</w:t>
      </w:r>
    </w:p>
    <w:p w14:paraId="62AB86F3" w14:textId="77777777" w:rsidR="00857A57" w:rsidRDefault="00857A57" w:rsidP="00857A57">
      <w:pPr>
        <w:ind w:left="720"/>
        <w:rPr>
          <w:rFonts w:ascii="Monaco" w:hAnsi="Monaco" w:cs="Monaco"/>
          <w:color w:val="000000"/>
          <w:sz w:val="22"/>
          <w:szCs w:val="22"/>
        </w:rPr>
      </w:pPr>
      <w:r w:rsidRPr="00857A57">
        <w:rPr>
          <w:rFonts w:ascii="Monaco" w:hAnsi="Monaco" w:cs="Monaco"/>
          <w:color w:val="000000"/>
          <w:sz w:val="22"/>
          <w:szCs w:val="22"/>
        </w:rPr>
        <w:t>Ernie is older than Bert</w:t>
      </w:r>
    </w:p>
    <w:p w14:paraId="6964F20A" w14:textId="77777777" w:rsidR="008C35FA" w:rsidRDefault="008C35FA" w:rsidP="008C35FA">
      <w:pPr>
        <w:ind w:left="720"/>
        <w:rPr>
          <w:rFonts w:ascii="Monaco" w:hAnsi="Monaco" w:cs="Monaco"/>
          <w:color w:val="000000"/>
          <w:sz w:val="22"/>
          <w:szCs w:val="22"/>
        </w:rPr>
      </w:pPr>
    </w:p>
    <w:p w14:paraId="60A65AB3" w14:textId="77777777" w:rsidR="008C35FA" w:rsidRDefault="008C35FA" w:rsidP="008C35FA">
      <w:pPr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Same month, same date, but year.</w:t>
      </w:r>
    </w:p>
    <w:p w14:paraId="68F26289" w14:textId="77777777" w:rsidR="00857A57" w:rsidRDefault="00857A57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5BB15FC" w14:textId="77777777" w:rsidR="00857A57" w:rsidRDefault="00857A57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54733D2" w14:textId="77777777" w:rsidR="00857A57" w:rsidRPr="00857A57" w:rsidRDefault="00857A57" w:rsidP="00857A5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57A57">
        <w:rPr>
          <w:rFonts w:ascii="Monaco" w:hAnsi="Monaco" w:cs="Monaco"/>
          <w:color w:val="000000"/>
          <w:sz w:val="22"/>
          <w:szCs w:val="22"/>
        </w:rPr>
        <w:t>Please enter Ernie's birthday, using YYYY MM DD</w:t>
      </w:r>
      <w:r w:rsidRPr="00857A57">
        <w:rPr>
          <w:rFonts w:ascii="Monaco" w:hAnsi="Monaco" w:cs="Monaco"/>
          <w:color w:val="00C87D"/>
          <w:sz w:val="22"/>
          <w:szCs w:val="22"/>
        </w:rPr>
        <w:t>1998 09 21</w:t>
      </w:r>
    </w:p>
    <w:p w14:paraId="779BDFDE" w14:textId="77777777" w:rsidR="00857A57" w:rsidRDefault="00857A57" w:rsidP="00857A5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Bert's birthday, using YYYY MM DD</w:t>
      </w:r>
      <w:r>
        <w:rPr>
          <w:rFonts w:ascii="Monaco" w:hAnsi="Monaco" w:cs="Monaco"/>
          <w:color w:val="00C87D"/>
          <w:sz w:val="22"/>
          <w:szCs w:val="22"/>
        </w:rPr>
        <w:t>1998 08 21</w:t>
      </w:r>
    </w:p>
    <w:p w14:paraId="31E84D06" w14:textId="77777777" w:rsidR="00857A57" w:rsidRDefault="00857A57" w:rsidP="00857A57">
      <w:pPr>
        <w:ind w:firstLine="720"/>
        <w:rPr>
          <w:rFonts w:ascii="Monaco" w:hAnsi="Monaco" w:cs="Monaco"/>
          <w:color w:val="000000"/>
          <w:sz w:val="22"/>
          <w:szCs w:val="22"/>
        </w:rPr>
      </w:pPr>
      <w:r w:rsidRPr="00857A57">
        <w:rPr>
          <w:rFonts w:ascii="Monaco" w:hAnsi="Monaco" w:cs="Monaco"/>
          <w:color w:val="000000"/>
          <w:sz w:val="22"/>
          <w:szCs w:val="22"/>
        </w:rPr>
        <w:t>Bert is older than Ernie</w:t>
      </w:r>
    </w:p>
    <w:p w14:paraId="37DF9EF2" w14:textId="77777777" w:rsidR="008C35FA" w:rsidRDefault="008C35FA" w:rsidP="00857A57">
      <w:pPr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18E1737F" w14:textId="77777777" w:rsidR="008C35FA" w:rsidRDefault="008C35FA" w:rsidP="00857A57">
      <w:pPr>
        <w:ind w:firstLine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Same year, same date, but month.</w:t>
      </w:r>
    </w:p>
    <w:p w14:paraId="1C1890DA" w14:textId="77777777" w:rsidR="00857A57" w:rsidRDefault="00857A57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579BA22" w14:textId="77777777" w:rsidR="00857A57" w:rsidRDefault="00857A57" w:rsidP="00857A5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9E69A5E" w14:textId="77777777" w:rsidR="00857A57" w:rsidRPr="00857A57" w:rsidRDefault="00857A57" w:rsidP="00857A5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57A57">
        <w:rPr>
          <w:rFonts w:ascii="Monaco" w:hAnsi="Monaco" w:cs="Monaco"/>
          <w:color w:val="000000"/>
          <w:sz w:val="22"/>
          <w:szCs w:val="22"/>
        </w:rPr>
        <w:t>Please enter Ernie's birthday, using YYYY MM DD</w:t>
      </w:r>
      <w:r w:rsidRPr="00857A57">
        <w:rPr>
          <w:rFonts w:ascii="Monaco" w:hAnsi="Monaco" w:cs="Monaco"/>
          <w:color w:val="00C87D"/>
          <w:sz w:val="22"/>
          <w:szCs w:val="22"/>
        </w:rPr>
        <w:t>1998 10 19</w:t>
      </w:r>
    </w:p>
    <w:p w14:paraId="7EBCF743" w14:textId="77777777" w:rsidR="00857A57" w:rsidRDefault="00857A57" w:rsidP="00857A5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Bert's birthday, using YYYY MM DD</w:t>
      </w:r>
      <w:r>
        <w:rPr>
          <w:rFonts w:ascii="Monaco" w:hAnsi="Monaco" w:cs="Monaco"/>
          <w:color w:val="00C87D"/>
          <w:sz w:val="22"/>
          <w:szCs w:val="22"/>
        </w:rPr>
        <w:t>1998 10 20</w:t>
      </w:r>
    </w:p>
    <w:p w14:paraId="3266D3DB" w14:textId="77777777" w:rsidR="00857A57" w:rsidRDefault="00857A57" w:rsidP="00857A57">
      <w:pPr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Ernie is older than Bert</w:t>
      </w:r>
    </w:p>
    <w:p w14:paraId="2DDA3E9E" w14:textId="77777777" w:rsidR="008C35FA" w:rsidRDefault="008C35FA" w:rsidP="00857A57">
      <w:pPr>
        <w:ind w:left="720"/>
        <w:rPr>
          <w:rFonts w:ascii="Monaco" w:hAnsi="Monaco" w:cs="Monaco"/>
          <w:color w:val="000000"/>
          <w:sz w:val="22"/>
          <w:szCs w:val="22"/>
        </w:rPr>
      </w:pPr>
    </w:p>
    <w:p w14:paraId="28A106DF" w14:textId="77777777" w:rsidR="008C35FA" w:rsidRDefault="008C35FA" w:rsidP="00857A57">
      <w:pPr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Same year, month, but date.</w:t>
      </w:r>
    </w:p>
    <w:p w14:paraId="449159D3" w14:textId="77777777" w:rsidR="00857A57" w:rsidRDefault="00857A57" w:rsidP="00857A57">
      <w:pPr>
        <w:ind w:left="720"/>
        <w:rPr>
          <w:rFonts w:ascii="Monaco" w:hAnsi="Monaco" w:cs="Monaco"/>
          <w:color w:val="000000"/>
          <w:sz w:val="22"/>
          <w:szCs w:val="22"/>
        </w:rPr>
      </w:pPr>
    </w:p>
    <w:p w14:paraId="172FD211" w14:textId="77777777" w:rsidR="00857A57" w:rsidRPr="00857A57" w:rsidRDefault="00857A57" w:rsidP="00857A5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57A57">
        <w:rPr>
          <w:rFonts w:ascii="Monaco" w:hAnsi="Monaco" w:cs="Monaco"/>
          <w:color w:val="000000"/>
          <w:sz w:val="22"/>
          <w:szCs w:val="22"/>
        </w:rPr>
        <w:t>Please enter Ernie's birthday, using YYYY MM DD</w:t>
      </w:r>
      <w:r w:rsidRPr="00857A57">
        <w:rPr>
          <w:rFonts w:ascii="Monaco" w:hAnsi="Monaco" w:cs="Monaco"/>
          <w:color w:val="00C87D"/>
          <w:sz w:val="22"/>
          <w:szCs w:val="22"/>
        </w:rPr>
        <w:t>1998 09 11</w:t>
      </w:r>
    </w:p>
    <w:p w14:paraId="209A848F" w14:textId="77777777" w:rsidR="00857A57" w:rsidRDefault="00857A57" w:rsidP="00857A5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Bert's birthday, using YYYY MM DD</w:t>
      </w:r>
      <w:r>
        <w:rPr>
          <w:rFonts w:ascii="Monaco" w:hAnsi="Monaco" w:cs="Monaco"/>
          <w:color w:val="00C87D"/>
          <w:sz w:val="22"/>
          <w:szCs w:val="22"/>
        </w:rPr>
        <w:t>1998 09 11</w:t>
      </w:r>
    </w:p>
    <w:p w14:paraId="62DC2622" w14:textId="77777777" w:rsidR="00857A57" w:rsidRDefault="00857A57" w:rsidP="00857A57">
      <w:pPr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They are the same age</w:t>
      </w:r>
    </w:p>
    <w:p w14:paraId="32AFCB6E" w14:textId="77777777" w:rsidR="008C35FA" w:rsidRDefault="008C35FA" w:rsidP="00857A57">
      <w:pPr>
        <w:ind w:left="720"/>
        <w:rPr>
          <w:rFonts w:ascii="Monaco" w:hAnsi="Monaco" w:cs="Monaco"/>
          <w:color w:val="000000"/>
          <w:sz w:val="22"/>
          <w:szCs w:val="22"/>
        </w:rPr>
      </w:pPr>
    </w:p>
    <w:p w14:paraId="1D1C1614" w14:textId="77777777" w:rsidR="008C35FA" w:rsidRDefault="008C35FA" w:rsidP="00857A57">
      <w:pPr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Same year, month, and date.</w:t>
      </w:r>
    </w:p>
    <w:p w14:paraId="5987ABF2" w14:textId="77777777" w:rsidR="00857A57" w:rsidRDefault="00857A57" w:rsidP="00857A57">
      <w:pPr>
        <w:rPr>
          <w:rFonts w:ascii="Monaco" w:hAnsi="Monaco" w:cs="Monaco"/>
          <w:color w:val="000000"/>
          <w:sz w:val="22"/>
          <w:szCs w:val="22"/>
        </w:rPr>
      </w:pPr>
    </w:p>
    <w:p w14:paraId="44DC42F9" w14:textId="77777777" w:rsidR="008C35FA" w:rsidRPr="008C35FA" w:rsidRDefault="008C35FA" w:rsidP="008C35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5FA">
        <w:rPr>
          <w:rFonts w:ascii="Monaco" w:hAnsi="Monaco" w:cs="Monaco"/>
          <w:color w:val="000000"/>
          <w:sz w:val="22"/>
          <w:szCs w:val="22"/>
        </w:rPr>
        <w:t>Please enter Ernie's birthday, using YYYY MM DD</w:t>
      </w:r>
      <w:r w:rsidRPr="008C35FA">
        <w:rPr>
          <w:rFonts w:ascii="Monaco" w:hAnsi="Monaco" w:cs="Monaco"/>
          <w:color w:val="00C87D"/>
          <w:sz w:val="22"/>
          <w:szCs w:val="22"/>
        </w:rPr>
        <w:t>2001 10 08</w:t>
      </w:r>
    </w:p>
    <w:p w14:paraId="51021F0D" w14:textId="77777777" w:rsidR="008C35FA" w:rsidRDefault="008C35FA" w:rsidP="008C35F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Bert's birthday, using YYYY MM DD</w:t>
      </w:r>
      <w:r>
        <w:rPr>
          <w:rFonts w:ascii="Monaco" w:hAnsi="Monaco" w:cs="Monaco"/>
          <w:color w:val="00C87D"/>
          <w:sz w:val="22"/>
          <w:szCs w:val="22"/>
        </w:rPr>
        <w:t>2007 08 27</w:t>
      </w:r>
    </w:p>
    <w:p w14:paraId="596E1255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 w:rsidRPr="008C35FA">
        <w:rPr>
          <w:rFonts w:ascii="Monaco" w:hAnsi="Monaco" w:cs="Monaco"/>
          <w:color w:val="000000"/>
          <w:sz w:val="22"/>
          <w:szCs w:val="22"/>
        </w:rPr>
        <w:t>Ernie is older than Bert</w:t>
      </w:r>
    </w:p>
    <w:p w14:paraId="6EC23432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</w:p>
    <w:p w14:paraId="2B5962E4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Different year, month, and date.</w:t>
      </w:r>
    </w:p>
    <w:p w14:paraId="1F33A111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</w:p>
    <w:p w14:paraId="1AB6D3A8" w14:textId="77777777" w:rsidR="008C35FA" w:rsidRPr="008C35FA" w:rsidRDefault="008C35FA" w:rsidP="008C35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5FA">
        <w:rPr>
          <w:rFonts w:ascii="Monaco" w:hAnsi="Monaco" w:cs="Monaco"/>
          <w:color w:val="000000"/>
          <w:sz w:val="22"/>
          <w:szCs w:val="22"/>
        </w:rPr>
        <w:t>Please enter Ernie's birthday, using YYYY MM DD</w:t>
      </w:r>
      <w:r w:rsidRPr="008C35FA">
        <w:rPr>
          <w:rFonts w:ascii="Monaco" w:hAnsi="Monaco" w:cs="Monaco"/>
          <w:color w:val="00C87D"/>
          <w:sz w:val="22"/>
          <w:szCs w:val="22"/>
        </w:rPr>
        <w:t>2008 12 29</w:t>
      </w:r>
    </w:p>
    <w:p w14:paraId="72E29CA2" w14:textId="77777777" w:rsidR="008C35FA" w:rsidRDefault="008C35FA" w:rsidP="008C35F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Bert's birthday, using YYYY MM DD</w:t>
      </w:r>
      <w:r>
        <w:rPr>
          <w:rFonts w:ascii="Monaco" w:hAnsi="Monaco" w:cs="Monaco"/>
          <w:color w:val="00C87D"/>
          <w:sz w:val="22"/>
          <w:szCs w:val="22"/>
        </w:rPr>
        <w:t>1993 12 31</w:t>
      </w:r>
    </w:p>
    <w:p w14:paraId="7A9FF36D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Bert is older than Ernie</w:t>
      </w:r>
    </w:p>
    <w:p w14:paraId="654A911C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</w:p>
    <w:p w14:paraId="78ADCA64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Different year, date, but month</w:t>
      </w:r>
    </w:p>
    <w:p w14:paraId="3E3A5BC2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</w:p>
    <w:p w14:paraId="5FDEFE03" w14:textId="77777777" w:rsidR="008C35FA" w:rsidRPr="008C35FA" w:rsidRDefault="008C35FA" w:rsidP="008C35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5FA">
        <w:rPr>
          <w:rFonts w:ascii="Monaco" w:hAnsi="Monaco" w:cs="Monaco"/>
          <w:color w:val="000000"/>
          <w:sz w:val="22"/>
          <w:szCs w:val="22"/>
        </w:rPr>
        <w:t>Please enter Ernie's birthday, using YYYY MM DD</w:t>
      </w:r>
      <w:r w:rsidRPr="008C35FA">
        <w:rPr>
          <w:rFonts w:ascii="Monaco" w:hAnsi="Monaco" w:cs="Monaco"/>
          <w:color w:val="00C87D"/>
          <w:sz w:val="22"/>
          <w:szCs w:val="22"/>
        </w:rPr>
        <w:t>1887 09 23</w:t>
      </w:r>
    </w:p>
    <w:p w14:paraId="08C39F72" w14:textId="77777777" w:rsidR="008C35FA" w:rsidRDefault="008C35FA" w:rsidP="008C35FA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Bert's birthday, using YYYY MM DD</w:t>
      </w:r>
      <w:r>
        <w:rPr>
          <w:rFonts w:ascii="Monaco" w:hAnsi="Monaco" w:cs="Monaco"/>
          <w:color w:val="00C87D"/>
          <w:sz w:val="22"/>
          <w:szCs w:val="22"/>
        </w:rPr>
        <w:t>1887 08 30</w:t>
      </w:r>
    </w:p>
    <w:p w14:paraId="53C89089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Bert is older than Ernie</w:t>
      </w:r>
    </w:p>
    <w:p w14:paraId="505DB37B" w14:textId="77777777" w:rsid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</w:p>
    <w:p w14:paraId="35BB5C1D" w14:textId="77777777" w:rsidR="008C35FA" w:rsidRPr="008C35FA" w:rsidRDefault="008C35FA" w:rsidP="008C35FA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Different month, date, but year.</w:t>
      </w:r>
    </w:p>
    <w:sectPr w:rsidR="008C35FA" w:rsidRPr="008C35FA" w:rsidSect="00BF15A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B7F2F"/>
    <w:multiLevelType w:val="hybridMultilevel"/>
    <w:tmpl w:val="025E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4CD5"/>
    <w:multiLevelType w:val="hybridMultilevel"/>
    <w:tmpl w:val="C2F255E0"/>
    <w:lvl w:ilvl="0" w:tplc="23D872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461A5"/>
    <w:multiLevelType w:val="hybridMultilevel"/>
    <w:tmpl w:val="57D2743C"/>
    <w:lvl w:ilvl="0" w:tplc="E6F873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D41D5"/>
    <w:multiLevelType w:val="hybridMultilevel"/>
    <w:tmpl w:val="57D2743C"/>
    <w:lvl w:ilvl="0" w:tplc="E6F873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F0EBC"/>
    <w:multiLevelType w:val="hybridMultilevel"/>
    <w:tmpl w:val="57D2743C"/>
    <w:lvl w:ilvl="0" w:tplc="E6F873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4496B"/>
    <w:multiLevelType w:val="hybridMultilevel"/>
    <w:tmpl w:val="57D2743C"/>
    <w:lvl w:ilvl="0" w:tplc="E6F873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57"/>
    <w:rsid w:val="001C434C"/>
    <w:rsid w:val="00857A57"/>
    <w:rsid w:val="008C35FA"/>
    <w:rsid w:val="00B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3E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董寅生</dc:creator>
  <cp:keywords/>
  <dc:description/>
  <cp:lastModifiedBy>董寅生</cp:lastModifiedBy>
  <cp:revision>1</cp:revision>
  <dcterms:created xsi:type="dcterms:W3CDTF">2016-02-09T04:41:00Z</dcterms:created>
  <dcterms:modified xsi:type="dcterms:W3CDTF">2016-02-09T05:07:00Z</dcterms:modified>
</cp:coreProperties>
</file>