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B7718" w14:textId="77777777" w:rsidR="00AF6BEB" w:rsidRDefault="00AF6BEB" w:rsidP="00AF6BE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Name: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Yinsheng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Dong</w:t>
      </w:r>
    </w:p>
    <w:p w14:paraId="7534C994" w14:textId="77777777" w:rsidR="00AF6BEB" w:rsidRDefault="00AF6BEB" w:rsidP="00AF6BE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NSID: yid164</w:t>
      </w:r>
    </w:p>
    <w:p w14:paraId="05262842" w14:textId="77777777" w:rsidR="00AF6BEB" w:rsidRDefault="00AF6BEB" w:rsidP="00AF6BE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Number:11148648</w:t>
      </w:r>
    </w:p>
    <w:p w14:paraId="23E31843" w14:textId="77777777" w:rsidR="00AF6BEB" w:rsidRDefault="00AF6BEB" w:rsidP="00AF6BE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Lecture Section: CCPT 111 02</w:t>
      </w:r>
    </w:p>
    <w:p w14:paraId="5A26833A" w14:textId="77777777" w:rsidR="00AF6BEB" w:rsidRDefault="00AF6BEB" w:rsidP="00AF6BE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TUT Section: T12</w:t>
      </w:r>
    </w:p>
    <w:p w14:paraId="12852D74" w14:textId="77777777" w:rsidR="006D0E88" w:rsidRDefault="00B42AB2"/>
    <w:p w14:paraId="1A2D6567" w14:textId="77777777" w:rsidR="00AF6BEB" w:rsidRDefault="00AF6BEB" w:rsidP="00AF6BEB"/>
    <w:p w14:paraId="5A97E4FA" w14:textId="77777777" w:rsidR="00AF6BEB" w:rsidRDefault="00AF6BEB" w:rsidP="00AF6BEB">
      <w:pPr>
        <w:pStyle w:val="ListParagraph"/>
        <w:numPr>
          <w:ilvl w:val="0"/>
          <w:numId w:val="2"/>
        </w:numPr>
      </w:pPr>
      <w:r>
        <w:t>I did 6 test runs, and it prove my program works because those numbers are random, and I do not know which number can exist in the program, and I have to know every kind of number (high, low, extreme, medium) exist in my program.</w:t>
      </w:r>
    </w:p>
    <w:p w14:paraId="10382C61" w14:textId="3A49BA46" w:rsidR="00AF6BEB" w:rsidRDefault="00AF6BEB" w:rsidP="00AF6BEB">
      <w:pPr>
        <w:pStyle w:val="ListParagraph"/>
        <w:numPr>
          <w:ilvl w:val="0"/>
          <w:numId w:val="2"/>
        </w:numPr>
      </w:pPr>
      <w:r>
        <w:t xml:space="preserve">The program </w:t>
      </w:r>
      <w:proofErr w:type="gramStart"/>
      <w:r>
        <w:t>exist</w:t>
      </w:r>
      <w:proofErr w:type="gramEnd"/>
      <w:r>
        <w:t xml:space="preserve"> 2 fixed number after I remove the line “</w:t>
      </w:r>
      <w:proofErr w:type="spellStart"/>
      <w:r>
        <w:t>srand</w:t>
      </w:r>
      <w:proofErr w:type="spellEnd"/>
      <w:r>
        <w:t>(time(null));” The first number is 8, and the second number is 50</w:t>
      </w:r>
      <w:r w:rsidR="00B42AB2">
        <w:t>.</w:t>
      </w:r>
      <w:bookmarkStart w:id="0" w:name="_GoBack"/>
      <w:bookmarkEnd w:id="0"/>
    </w:p>
    <w:sectPr w:rsidR="00AF6BEB" w:rsidSect="00BF15A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418F5"/>
    <w:multiLevelType w:val="hybridMultilevel"/>
    <w:tmpl w:val="5408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75A80"/>
    <w:multiLevelType w:val="hybridMultilevel"/>
    <w:tmpl w:val="4D04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EB"/>
    <w:rsid w:val="001C434C"/>
    <w:rsid w:val="00AF6BEB"/>
    <w:rsid w:val="00B42AB2"/>
    <w:rsid w:val="00B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78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2</cp:revision>
  <dcterms:created xsi:type="dcterms:W3CDTF">2016-02-09T05:13:00Z</dcterms:created>
  <dcterms:modified xsi:type="dcterms:W3CDTF">2016-02-09T05:25:00Z</dcterms:modified>
</cp:coreProperties>
</file>