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ABE0AF" w14:textId="165C1EB4" w:rsidR="00DB1132" w:rsidRDefault="00691C6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Name: </w:t>
      </w:r>
      <w:proofErr w:type="spellStart"/>
      <w:r>
        <w:rPr>
          <w:rFonts w:ascii="Times New Roman" w:hAnsi="Times New Roman" w:cs="Times New Roman"/>
        </w:rPr>
        <w:t>Yinsheng</w:t>
      </w:r>
      <w:proofErr w:type="spellEnd"/>
      <w:r>
        <w:rPr>
          <w:rFonts w:ascii="Times New Roman" w:hAnsi="Times New Roman" w:cs="Times New Roman"/>
        </w:rPr>
        <w:t xml:space="preserve"> Dong</w:t>
      </w:r>
    </w:p>
    <w:p w14:paraId="67129962" w14:textId="3B746D9B" w:rsidR="00691C66" w:rsidRDefault="00691C6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Student Number: 11148648</w:t>
      </w:r>
    </w:p>
    <w:p w14:paraId="7C9D965E" w14:textId="47EC49EC" w:rsidR="00691C66" w:rsidRDefault="00691C6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NSID: yid164</w:t>
      </w:r>
    </w:p>
    <w:p w14:paraId="4EDCBE5F" w14:textId="1B89F871" w:rsidR="00691C66" w:rsidRDefault="00691C6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CMPT360 Assignment 5</w:t>
      </w:r>
    </w:p>
    <w:p w14:paraId="170CD4AE" w14:textId="0B60347B" w:rsidR="00691C66" w:rsidRDefault="00691C66">
      <w:pPr>
        <w:rPr>
          <w:rFonts w:ascii="Times New Roman" w:hAnsi="Times New Roman" w:cs="Times New Roman"/>
        </w:rPr>
      </w:pPr>
    </w:p>
    <w:p w14:paraId="04C9FD2C" w14:textId="0AE83D44" w:rsidR="00691C66" w:rsidRDefault="00691C6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Question 1. </w:t>
      </w:r>
    </w:p>
    <w:p w14:paraId="0A830EFB" w14:textId="77777777" w:rsidR="00691C66" w:rsidRDefault="00691C66">
      <w:pPr>
        <w:rPr>
          <w:rFonts w:ascii="Times New Roman" w:hAnsi="Times New Roman" w:cs="Times New Roman"/>
        </w:rPr>
      </w:pPr>
    </w:p>
    <w:p w14:paraId="2594646C" w14:textId="498487BD" w:rsidR="00473326" w:rsidRDefault="0047332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F0D2BB1" wp14:editId="7DC4FEE3">
            <wp:extent cx="5752690" cy="7000875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1_1.jpe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7617" cy="701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0C95D" w14:textId="7C582F54" w:rsidR="00691C66" w:rsidRDefault="0047332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19D7215" wp14:editId="32CEFB1E">
            <wp:extent cx="5943600" cy="81845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1_2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8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130A2" w14:textId="2D42A959" w:rsidR="00473326" w:rsidRDefault="0047332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Question 2.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71678AFA" wp14:editId="2C4B9C3F">
            <wp:extent cx="5238462" cy="678246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2_1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5135" cy="680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8267A" w14:textId="5ED8B10B" w:rsidR="00473326" w:rsidRDefault="0047332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99AB835" wp14:editId="0A72D084">
            <wp:extent cx="5943600" cy="81845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2_2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8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97455" w14:textId="6BB5E770" w:rsidR="00473326" w:rsidRDefault="0047332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Question 3. </w:t>
      </w:r>
    </w:p>
    <w:p w14:paraId="3C7CA9A0" w14:textId="778946B0" w:rsidR="00473326" w:rsidRDefault="00473326">
      <w:pPr>
        <w:rPr>
          <w:rFonts w:ascii="Times New Roman" w:hAnsi="Times New Roman" w:cs="Times New Roman"/>
        </w:rPr>
      </w:pPr>
      <w:bookmarkStart w:id="0" w:name="_GoBack"/>
      <w:r>
        <w:rPr>
          <w:rFonts w:ascii="Times New Roman" w:hAnsi="Times New Roman" w:cs="Times New Roman"/>
          <w:noProof/>
        </w:rPr>
        <w:drawing>
          <wp:inline distT="0" distB="0" distL="0" distR="0" wp14:anchorId="6869CFA3" wp14:editId="4E27557E">
            <wp:extent cx="5657850" cy="779102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3_1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0172" cy="779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2E99902" w14:textId="71B6074E" w:rsidR="00473326" w:rsidRPr="00691C66" w:rsidRDefault="0047332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BE11C7E" wp14:editId="46F7D3D0">
            <wp:extent cx="5943600" cy="81845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3_2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8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3326" w:rsidRPr="00691C66" w:rsidSect="0047334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5A9D"/>
    <w:rsid w:val="001837FF"/>
    <w:rsid w:val="0036382C"/>
    <w:rsid w:val="00473326"/>
    <w:rsid w:val="00473341"/>
    <w:rsid w:val="00691C66"/>
    <w:rsid w:val="00D65A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78D8749"/>
  <w15:chartTrackingRefBased/>
  <w15:docId w15:val="{B0A493AE-A064-FB48-B3C9-04021C53A0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CA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7618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6</Pages>
  <Words>19</Words>
  <Characters>112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Dong, Yinsheng</dc:creator>
  <cp:keywords/>
  <dc:description/>
  <cp:lastModifiedBy>Dong, Yinsheng</cp:lastModifiedBy>
  <cp:revision>3</cp:revision>
  <dcterms:created xsi:type="dcterms:W3CDTF">2018-11-29T00:01:00Z</dcterms:created>
  <dcterms:modified xsi:type="dcterms:W3CDTF">2018-11-30T02:23:00Z</dcterms:modified>
</cp:coreProperties>
</file>