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928E6" w14:textId="77777777" w:rsidR="0037301F" w:rsidRDefault="00E74BF9" w:rsidP="00E74BF9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Estimating Defects</w:t>
      </w:r>
    </w:p>
    <w:p w14:paraId="1B42FDF6" w14:textId="77777777" w:rsidR="00E74BF9" w:rsidRDefault="00E74BF9" w:rsidP="00E74BF9">
      <w:pPr>
        <w:jc w:val="center"/>
        <w:rPr>
          <w:rFonts w:ascii="Times" w:hAnsi="Times" w:hint="eastAsia"/>
          <w:lang w:eastAsia="zh-CN"/>
        </w:rPr>
      </w:pPr>
    </w:p>
    <w:p w14:paraId="74158A53" w14:textId="77777777" w:rsidR="00E74BF9" w:rsidRDefault="00E74BF9" w:rsidP="00E74BF9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Estimating Undiagnosed Defects</w:t>
      </w:r>
    </w:p>
    <w:p w14:paraId="796888B0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3 methods discussed here</w:t>
      </w:r>
    </w:p>
    <w:p w14:paraId="3A50AF90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historic data</w:t>
      </w:r>
    </w:p>
    <w:p w14:paraId="446C093E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defect seeding</w:t>
      </w:r>
    </w:p>
    <w:p w14:paraId="7FAB78DE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defect pooling</w:t>
      </w:r>
    </w:p>
    <w:p w14:paraId="7048EBAF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Each approach has significant shortcomings </w:t>
      </w:r>
    </w:p>
    <w:p w14:paraId="38868F56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Limited accuracy</w:t>
      </w:r>
    </w:p>
    <w:p w14:paraId="1D35AC56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Complication to schedule</w:t>
      </w:r>
    </w:p>
    <w:p w14:paraId="2F212DC5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Assumptions</w:t>
      </w:r>
    </w:p>
    <w:p w14:paraId="26E59FD5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Duplication of effort</w:t>
      </w:r>
    </w:p>
    <w:p w14:paraId="523169DF" w14:textId="77777777" w:rsidR="00E74BF9" w:rsidRPr="00E74BF9" w:rsidRDefault="00E74BF9" w:rsidP="00E74BF9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is</w:t>
      </w:r>
      <w:r>
        <w:rPr>
          <w:rFonts w:ascii="Times" w:hAnsi="Times"/>
          <w:lang w:val="en-CA" w:eastAsia="zh-CN"/>
        </w:rPr>
        <w:t>tonic Data</w:t>
      </w:r>
    </w:p>
    <w:p w14:paraId="4CB77264" w14:textId="77777777" w:rsidR="00E74BF9" w:rsidRP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Use old data on defect density to estimate total defect count to be expected</w:t>
      </w:r>
    </w:p>
    <w:p w14:paraId="34AC5320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Total defect = Old defect density / density of currently found defects * number of defects found so far</w:t>
      </w:r>
    </w:p>
    <w:p w14:paraId="51FDC293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Primary problem:” Past results may not be indicative of future performance”</w:t>
      </w:r>
    </w:p>
    <w:p w14:paraId="0F1E53FA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Quality standards may have changed (particularly in rush)</w:t>
      </w:r>
    </w:p>
    <w:p w14:paraId="198857BE" w14:textId="77777777" w:rsidR="00E74BF9" w:rsidRDefault="00E74BF9" w:rsidP="00E74BF9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Tagging Analogy</w:t>
      </w:r>
    </w:p>
    <w:p w14:paraId="1E9AD729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Suppose that you wanted to estimate the total number of fish in a lake</w:t>
      </w:r>
    </w:p>
    <w:p w14:paraId="353D1025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Suppose that all you have is 100 fish tags</w:t>
      </w:r>
    </w:p>
    <w:p w14:paraId="02A12387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How would you proceed?</w:t>
      </w:r>
    </w:p>
    <w:p w14:paraId="7ADC9B7A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What if you</w:t>
      </w:r>
    </w:p>
    <w:p w14:paraId="7C458251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Caught, tagged and released 50 fishes</w:t>
      </w:r>
    </w:p>
    <w:p w14:paraId="11A55D08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Caught 100 more fishes</w:t>
      </w:r>
    </w:p>
    <w:p w14:paraId="0FEEBC46" w14:textId="77777777" w:rsidR="00E74BF9" w:rsidRDefault="00E74BF9" w:rsidP="00E74BF9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Found that 5 of these caught fish are found to be tagged</w:t>
      </w:r>
    </w:p>
    <w:p w14:paraId="54B97E07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How many fish are likely to be in the pond?</w:t>
      </w:r>
    </w:p>
    <w:p w14:paraId="6B24C003" w14:textId="77777777" w:rsidR="00E74BF9" w:rsidRDefault="00E74BF9" w:rsidP="00E74BF9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Since we caught 5/50 of tagged fish within the later catch, we estimate that this is the fraction of all fish we caught in the later catch </w:t>
      </w:r>
      <w:r w:rsidRPr="00E74BF9">
        <w:rPr>
          <w:rFonts w:ascii="Times" w:hAnsi="Times"/>
          <w:lang w:eastAsia="zh-CN"/>
        </w:rPr>
        <w:sym w:font="Wingdings" w:char="F0E8"/>
      </w:r>
      <w:r>
        <w:rPr>
          <w:rFonts w:ascii="Times" w:hAnsi="Times"/>
          <w:lang w:eastAsia="zh-CN"/>
        </w:rPr>
        <w:t xml:space="preserve"> good guess that total number of fish in pound is 100</w:t>
      </w:r>
      <w:proofErr w:type="gramStart"/>
      <w:r>
        <w:rPr>
          <w:rFonts w:ascii="Times" w:hAnsi="Times"/>
          <w:lang w:eastAsia="zh-CN"/>
        </w:rPr>
        <w:t>/(</w:t>
      </w:r>
      <w:proofErr w:type="gramEnd"/>
      <w:r>
        <w:rPr>
          <w:rFonts w:ascii="Times" w:hAnsi="Times"/>
          <w:lang w:eastAsia="zh-CN"/>
        </w:rPr>
        <w:t>5/50) = 100</w:t>
      </w:r>
      <w:r w:rsidR="00EE314B">
        <w:rPr>
          <w:rFonts w:ascii="Times" w:hAnsi="Times"/>
          <w:lang w:eastAsia="zh-CN"/>
        </w:rPr>
        <w:t>0</w:t>
      </w:r>
    </w:p>
    <w:p w14:paraId="7BE71B63" w14:textId="77777777" w:rsidR="00EE314B" w:rsidRDefault="00EE314B" w:rsidP="00EE314B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Assumptions?</w:t>
      </w:r>
    </w:p>
    <w:p w14:paraId="6C129F2C" w14:textId="77777777" w:rsidR="00EE314B" w:rsidRDefault="00EE314B" w:rsidP="00EE314B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Catches of fish are independent </w:t>
      </w:r>
    </w:p>
    <w:p w14:paraId="21713EB7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Not based on</w:t>
      </w:r>
    </w:p>
    <w:p w14:paraId="107FC355" w14:textId="77777777" w:rsidR="00EE314B" w:rsidRDefault="00EE314B" w:rsidP="00EE314B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Net size</w:t>
      </w:r>
    </w:p>
    <w:p w14:paraId="107546FC" w14:textId="77777777" w:rsidR="00EE314B" w:rsidRDefault="00EE314B" w:rsidP="00EE314B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Depth of trawling</w:t>
      </w:r>
    </w:p>
    <w:p w14:paraId="7E30E060" w14:textId="77777777" w:rsidR="00EE314B" w:rsidRDefault="00EE314B" w:rsidP="00EE314B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Less elusive fish being caught </w:t>
      </w:r>
    </w:p>
    <w:p w14:paraId="341CB0DF" w14:textId="77777777" w:rsidR="00EE314B" w:rsidRDefault="00EE314B" w:rsidP="00EE314B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Defect Seeding</w:t>
      </w:r>
    </w:p>
    <w:p w14:paraId="4BBA275D" w14:textId="77777777" w:rsidR="00EE314B" w:rsidRDefault="00EE314B" w:rsidP="00EE314B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Defects Found</w:t>
      </w:r>
    </w:p>
    <w:p w14:paraId="3F84F825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Seeded</w:t>
      </w:r>
    </w:p>
    <w:p w14:paraId="6B3089B7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Indigenous </w:t>
      </w:r>
    </w:p>
    <w:p w14:paraId="40202F5C" w14:textId="77777777" w:rsidR="00EE314B" w:rsidRDefault="00EE314B" w:rsidP="00EE314B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Defect pool</w:t>
      </w:r>
    </w:p>
    <w:p w14:paraId="2DC5BC42" w14:textId="77777777" w:rsidR="00EE314B" w:rsidRDefault="00EE314B" w:rsidP="00EE314B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Estimation formula</w:t>
      </w:r>
    </w:p>
    <w:p w14:paraId="15D3EFAB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Total defects = ((Total seeded defects)</w:t>
      </w:r>
      <w:proofErr w:type="gramStart"/>
      <w:r>
        <w:rPr>
          <w:rFonts w:ascii="Times" w:hAnsi="Times"/>
          <w:lang w:eastAsia="zh-CN"/>
        </w:rPr>
        <w:t>/(</w:t>
      </w:r>
      <w:proofErr w:type="gramEnd"/>
      <w:r>
        <w:rPr>
          <w:rFonts w:ascii="Times" w:hAnsi="Times"/>
          <w:lang w:eastAsia="zh-CN"/>
        </w:rPr>
        <w:t xml:space="preserve">Seeded defects found))* Total number of found defect </w:t>
      </w:r>
    </w:p>
    <w:p w14:paraId="7E9E35BB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Seeded defect should cover</w:t>
      </w:r>
    </w:p>
    <w:p w14:paraId="16803322" w14:textId="77777777" w:rsidR="00EE314B" w:rsidRDefault="00EE314B" w:rsidP="00EE314B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Broad areas of functionality</w:t>
      </w:r>
    </w:p>
    <w:p w14:paraId="4F365DEB" w14:textId="77777777" w:rsidR="00EE314B" w:rsidRDefault="00EE314B" w:rsidP="00EE314B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lastRenderedPageBreak/>
        <w:t>Many level of severity</w:t>
      </w:r>
    </w:p>
    <w:p w14:paraId="73BDCD8B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Seed prior to beginning of test in question</w:t>
      </w:r>
    </w:p>
    <w:p w14:paraId="53835125" w14:textId="77777777" w:rsidR="00EE314B" w:rsidRDefault="00EE314B" w:rsidP="00EE314B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For automated tests, can seed at any point</w:t>
      </w:r>
    </w:p>
    <w:p w14:paraId="6FCCD7D3" w14:textId="77777777" w:rsidR="00EE314B" w:rsidRDefault="00EE314B" w:rsidP="00EE314B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Defect Seeding: Caveats </w:t>
      </w:r>
    </w:p>
    <w:p w14:paraId="20809C43" w14:textId="77777777" w:rsidR="00EE314B" w:rsidRDefault="00EE314B" w:rsidP="00EE314B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Need to intercept quickly (at time of sanitization)</w:t>
      </w:r>
    </w:p>
    <w:p w14:paraId="00F76B51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May forget/mess up when attempting to fix seeded bugs</w:t>
      </w:r>
    </w:p>
    <w:p w14:paraId="2EDCC603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Attempted fixes for seeded bugs can cause new problems or hide other problems</w:t>
      </w:r>
    </w:p>
    <w:p w14:paraId="66A534C9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May cause resentment (people feel making looking bad)</w:t>
      </w:r>
    </w:p>
    <w:p w14:paraId="6AE6E43D" w14:textId="77777777" w:rsidR="00EE314B" w:rsidRDefault="00EE314B" w:rsidP="00EE314B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Suggestions</w:t>
      </w:r>
    </w:p>
    <w:p w14:paraId="36CED8D2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Keep seeded defects simple (1-2 lines of code)</w:t>
      </w:r>
    </w:p>
    <w:p w14:paraId="3860B00E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Eliminate carefully before shipping</w:t>
      </w:r>
    </w:p>
    <w:p w14:paraId="704ED2AA" w14:textId="77777777" w:rsidR="00EE314B" w:rsidRDefault="00EE314B" w:rsidP="00EE314B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Defect Pooling</w:t>
      </w:r>
    </w:p>
    <w:p w14:paraId="1AF4ABD6" w14:textId="77777777" w:rsidR="00EE314B" w:rsidRDefault="00EE314B" w:rsidP="00EE314B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Establish tow independent pools of found defects</w:t>
      </w:r>
    </w:p>
    <w:p w14:paraId="3770EFC2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Should operate independently (no coordination)</w:t>
      </w:r>
    </w:p>
    <w:p w14:paraId="02AAB61A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Test full scope of software</w:t>
      </w:r>
    </w:p>
    <w:p w14:paraId="6A18C801" w14:textId="77777777" w:rsidR="00EE314B" w:rsidRDefault="00EE314B" w:rsidP="00EE314B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Suggestion: Pools for different sets of staff</w:t>
      </w:r>
    </w:p>
    <w:p w14:paraId="53BDAFEC" w14:textId="77777777" w:rsidR="00EE314B" w:rsidRDefault="00EE314B" w:rsidP="00EE314B">
      <w:pPr>
        <w:pStyle w:val="ListParagraph"/>
        <w:numPr>
          <w:ilvl w:val="3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Alter</w:t>
      </w:r>
      <w:r w:rsidR="00EB1205">
        <w:rPr>
          <w:rFonts w:ascii="Times" w:hAnsi="Times"/>
          <w:lang w:eastAsia="zh-CN"/>
        </w:rPr>
        <w:t>native: defects found at different periods of time</w:t>
      </w:r>
    </w:p>
    <w:p w14:paraId="2F12CE3F" w14:textId="77777777" w:rsidR="00EB1205" w:rsidRDefault="00EB1205" w:rsidP="00EB120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Estimation formula</w:t>
      </w:r>
    </w:p>
    <w:p w14:paraId="7F7F14BC" w14:textId="77777777" w:rsidR="00EB1205" w:rsidRDefault="00EB1205" w:rsidP="00EB1205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Total Defects = (Defects in pool A * defects in pool B)</w:t>
      </w:r>
      <w:proofErr w:type="gramStart"/>
      <w:r>
        <w:rPr>
          <w:rFonts w:ascii="Times" w:hAnsi="Times"/>
          <w:lang w:eastAsia="zh-CN"/>
        </w:rPr>
        <w:t>/(</w:t>
      </w:r>
      <w:proofErr w:type="gramEnd"/>
      <w:r>
        <w:rPr>
          <w:rFonts w:ascii="Times" w:hAnsi="Times"/>
          <w:lang w:eastAsia="zh-CN"/>
        </w:rPr>
        <w:t>Defects in both pools A and B)</w:t>
      </w:r>
    </w:p>
    <w:p w14:paraId="494B65EF" w14:textId="77777777" w:rsidR="00EB1205" w:rsidRDefault="00EB1205" w:rsidP="00EB120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Problems: overhead</w:t>
      </w:r>
    </w:p>
    <w:p w14:paraId="6C92628E" w14:textId="77777777" w:rsidR="00EB1205" w:rsidRDefault="00EB1205" w:rsidP="00EB1205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Suggestion: Run a bug party</w:t>
      </w:r>
    </w:p>
    <w:p w14:paraId="46DBCE88" w14:textId="77777777" w:rsidR="00EB1205" w:rsidRDefault="00EB1205" w:rsidP="00EB120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Set up two different teams (preferably same time)</w:t>
      </w:r>
    </w:p>
    <w:p w14:paraId="798F1570" w14:textId="77777777" w:rsidR="00EB1205" w:rsidRDefault="00EB1205" w:rsidP="00EB120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Work to identify and list defects</w:t>
      </w:r>
    </w:p>
    <w:p w14:paraId="01366852" w14:textId="77777777" w:rsidR="00EB1205" w:rsidRDefault="00EB1205" w:rsidP="00EB120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Identify common and disjoint defect </w:t>
      </w:r>
    </w:p>
    <w:p w14:paraId="1F4CC45E" w14:textId="77777777" w:rsidR="00EB1205" w:rsidRPr="00E74BF9" w:rsidRDefault="00EB1205" w:rsidP="00EB120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Estimate total defect count (latent + know)</w:t>
      </w:r>
      <w:bookmarkStart w:id="0" w:name="_GoBack"/>
      <w:bookmarkEnd w:id="0"/>
    </w:p>
    <w:sectPr w:rsidR="00EB1205" w:rsidRPr="00E74BF9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C3D31"/>
    <w:multiLevelType w:val="hybridMultilevel"/>
    <w:tmpl w:val="7E16B2BC"/>
    <w:lvl w:ilvl="0" w:tplc="9D0E896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55"/>
    <w:rsid w:val="00025255"/>
    <w:rsid w:val="00447D11"/>
    <w:rsid w:val="007E306E"/>
    <w:rsid w:val="00E74BF9"/>
    <w:rsid w:val="00EB1205"/>
    <w:rsid w:val="00EE314B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6B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2018-04-18T01:37:00Z</dcterms:created>
  <dcterms:modified xsi:type="dcterms:W3CDTF">2018-04-18T02:42:00Z</dcterms:modified>
</cp:coreProperties>
</file>