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E16C" w14:textId="77777777" w:rsidR="0037301F" w:rsidRDefault="00471A32" w:rsidP="00471A32">
      <w:pPr>
        <w:jc w:val="center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Informal Comments on Software Strat</w:t>
      </w:r>
      <w:r w:rsidR="00C440DC">
        <w:rPr>
          <w:rFonts w:ascii="Times" w:hAnsi="Times" w:hint="eastAsia"/>
          <w:lang w:val="en-CA" w:eastAsia="zh-CN"/>
        </w:rPr>
        <w:t xml:space="preserve"> </w:t>
      </w:r>
      <w:r>
        <w:rPr>
          <w:rFonts w:ascii="Times" w:hAnsi="Times"/>
          <w:lang w:val="en-CA" w:eastAsia="zh-CN"/>
        </w:rPr>
        <w:t>ups</w:t>
      </w:r>
    </w:p>
    <w:p w14:paraId="4400E279" w14:textId="77777777" w:rsidR="00C440DC" w:rsidRDefault="00C440DC" w:rsidP="00471A32">
      <w:pPr>
        <w:jc w:val="center"/>
        <w:rPr>
          <w:rFonts w:ascii="Times" w:hAnsi="Times" w:hint="eastAsia"/>
          <w:lang w:val="en-CA" w:eastAsia="zh-CN"/>
        </w:rPr>
      </w:pPr>
    </w:p>
    <w:p w14:paraId="70FD078F" w14:textId="77777777" w:rsidR="00C440DC" w:rsidRDefault="00E02049" w:rsidP="00E0204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 w:hint="eastAsia"/>
          <w:lang w:val="en-CA" w:eastAsia="zh-CN"/>
        </w:rPr>
        <w:t>Personal</w:t>
      </w:r>
      <w:r>
        <w:rPr>
          <w:rFonts w:ascii="Times" w:hAnsi="Times"/>
          <w:lang w:val="en-CA" w:eastAsia="zh-CN"/>
        </w:rPr>
        <w:t xml:space="preserve"> Experience</w:t>
      </w:r>
    </w:p>
    <w:p w14:paraId="3617DD5B" w14:textId="77777777" w:rsidR="00E02049" w:rsidRDefault="00E02049" w:rsidP="00E0204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Early stage experience in major software company (Microsoft)</w:t>
      </w:r>
    </w:p>
    <w:p w14:paraId="4C93AED2" w14:textId="77777777" w:rsidR="00E02049" w:rsidRDefault="00E02049" w:rsidP="00E0204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Central partner in 3 successful start ups</w:t>
      </w:r>
    </w:p>
    <w:p w14:paraId="58A6820F" w14:textId="77777777" w:rsidR="00E02049" w:rsidRDefault="00E02049" w:rsidP="00E0204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Customer software</w:t>
      </w:r>
    </w:p>
    <w:p w14:paraId="06D85624" w14:textId="77777777" w:rsidR="00E02049" w:rsidRDefault="00E02049" w:rsidP="00E0204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Semi-custom software</w:t>
      </w:r>
    </w:p>
    <w:p w14:paraId="346D4AA4" w14:textId="77777777" w:rsidR="00E02049" w:rsidRDefault="00E02049" w:rsidP="00E02049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Service delivery </w:t>
      </w:r>
    </w:p>
    <w:p w14:paraId="5FD54BD2" w14:textId="77777777" w:rsidR="00E02049" w:rsidRDefault="00E02049" w:rsidP="00E0204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Ownership and active operation of consulting LLC</w:t>
      </w:r>
    </w:p>
    <w:p w14:paraId="14CA93C1" w14:textId="77777777" w:rsidR="00E02049" w:rsidRDefault="00E02049" w:rsidP="00E0204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First start-up: 1994</w:t>
      </w:r>
    </w:p>
    <w:p w14:paraId="3A930C22" w14:textId="77777777" w:rsidR="00E02049" w:rsidRDefault="005D24F0" w:rsidP="00E0204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 w:hint="eastAsia"/>
          <w:lang w:val="en-CA" w:eastAsia="zh-CN"/>
        </w:rPr>
        <w:t>Ac</w:t>
      </w:r>
      <w:r>
        <w:rPr>
          <w:rFonts w:ascii="Times" w:hAnsi="Times"/>
          <w:lang w:val="en-CA" w:eastAsia="zh-CN"/>
        </w:rPr>
        <w:t>tive partner in existing service software spinoff from U of S</w:t>
      </w:r>
    </w:p>
    <w:p w14:paraId="364556F5" w14:textId="77777777" w:rsidR="005D24F0" w:rsidRDefault="005D24F0" w:rsidP="00E0204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Close witness of many failures and pathologies</w:t>
      </w:r>
    </w:p>
    <w:p w14:paraId="1D25D058" w14:textId="77777777" w:rsidR="00F77421" w:rsidRDefault="00F77421" w:rsidP="00F7742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 w:hint="eastAsia"/>
          <w:lang w:val="en-CA" w:eastAsia="zh-CN"/>
        </w:rPr>
        <w:t>Up</w:t>
      </w:r>
      <w:r>
        <w:rPr>
          <w:rFonts w:ascii="Times" w:hAnsi="Times"/>
          <w:lang w:val="en-CA" w:eastAsia="zh-CN"/>
        </w:rPr>
        <w:t>-front clarifications for U of S students</w:t>
      </w:r>
    </w:p>
    <w:p w14:paraId="4EB6838E" w14:textId="77777777" w:rsidR="00F77421" w:rsidRDefault="00F77421" w:rsidP="00F7742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Undergraduate students 9as inventors) own artifacts of their project</w:t>
      </w:r>
    </w:p>
    <w:p w14:paraId="4AE1B248" w14:textId="77777777" w:rsidR="00681AD3" w:rsidRDefault="00681AD3" w:rsidP="00F7742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Generous U of S policy towards software start ups</w:t>
      </w:r>
    </w:p>
    <w:p w14:paraId="4F8149E0" w14:textId="77777777" w:rsidR="00681AD3" w:rsidRDefault="00681AD3" w:rsidP="00F7742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An idea by itself does not enjoy property protection</w:t>
      </w:r>
    </w:p>
    <w:p w14:paraId="2DFBE86C" w14:textId="77777777" w:rsidR="00681AD3" w:rsidRDefault="00681AD3" w:rsidP="00681AD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Absent </w:t>
      </w:r>
      <w:proofErr w:type="spellStart"/>
      <w:r>
        <w:rPr>
          <w:rFonts w:ascii="Times" w:hAnsi="Times" w:hint="eastAsia"/>
          <w:lang w:val="en-CA" w:eastAsia="zh-CN"/>
        </w:rPr>
        <w:t>preexisting</w:t>
      </w:r>
      <w:proofErr w:type="spellEnd"/>
      <w:r>
        <w:rPr>
          <w:rFonts w:ascii="Times" w:hAnsi="Times" w:hint="eastAsia"/>
          <w:lang w:val="en-CA" w:eastAsia="zh-CN"/>
        </w:rPr>
        <w:t xml:space="preserve"> </w:t>
      </w:r>
      <w:r>
        <w:rPr>
          <w:rFonts w:ascii="Times" w:hAnsi="Times"/>
          <w:lang w:val="en-CA" w:eastAsia="zh-CN"/>
        </w:rPr>
        <w:t>agreement</w:t>
      </w:r>
      <w:r>
        <w:rPr>
          <w:rFonts w:ascii="Times" w:hAnsi="Times" w:hint="eastAsia"/>
          <w:lang w:val="en-CA" w:eastAsia="zh-CN"/>
        </w:rPr>
        <w:t xml:space="preserve">, cannot prevent </w:t>
      </w:r>
      <w:r>
        <w:rPr>
          <w:rFonts w:ascii="Times" w:hAnsi="Times"/>
          <w:lang w:val="en-CA" w:eastAsia="zh-CN"/>
        </w:rPr>
        <w:t>spread</w:t>
      </w:r>
      <w:r>
        <w:rPr>
          <w:rFonts w:ascii="Times" w:hAnsi="Times" w:hint="eastAsia"/>
          <w:lang w:val="en-CA" w:eastAsia="zh-CN"/>
        </w:rPr>
        <w:t xml:space="preserve"> of the idea</w:t>
      </w:r>
    </w:p>
    <w:p w14:paraId="34104D1A" w14:textId="77777777" w:rsidR="00681AD3" w:rsidRDefault="00681AD3" w:rsidP="00681AD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Default pubic </w:t>
      </w:r>
      <w:proofErr w:type="spellStart"/>
      <w:r>
        <w:rPr>
          <w:rFonts w:ascii="Times" w:hAnsi="Times" w:hint="eastAsia"/>
          <w:lang w:val="en-CA" w:eastAsia="zh-CN"/>
        </w:rPr>
        <w:t>Github</w:t>
      </w:r>
      <w:proofErr w:type="spellEnd"/>
      <w:r>
        <w:rPr>
          <w:rFonts w:ascii="Times" w:hAnsi="Times" w:hint="eastAsia"/>
          <w:lang w:val="en-CA" w:eastAsia="zh-CN"/>
        </w:rPr>
        <w:t xml:space="preserve"> situation remains subject to copyright laws </w:t>
      </w:r>
      <w:r>
        <w:rPr>
          <w:rFonts w:ascii="Times" w:hAnsi="Times"/>
          <w:lang w:val="en-CA" w:eastAsia="zh-CN"/>
        </w:rPr>
        <w:t>–</w:t>
      </w:r>
      <w:r>
        <w:rPr>
          <w:rFonts w:ascii="Times" w:hAnsi="Times" w:hint="eastAsia"/>
          <w:lang w:val="en-CA" w:eastAsia="zh-CN"/>
        </w:rPr>
        <w:t xml:space="preserve"> code cannot be legally copied or used for </w:t>
      </w:r>
      <w:r>
        <w:rPr>
          <w:rFonts w:ascii="Times" w:hAnsi="Times"/>
          <w:lang w:val="en-CA" w:eastAsia="zh-CN"/>
        </w:rPr>
        <w:t>derivative</w:t>
      </w:r>
      <w:r>
        <w:rPr>
          <w:rFonts w:ascii="Times" w:hAnsi="Times" w:hint="eastAsia"/>
          <w:lang w:val="en-CA" w:eastAsia="zh-CN"/>
        </w:rPr>
        <w:t xml:space="preserve"> work</w:t>
      </w:r>
    </w:p>
    <w:p w14:paraId="706ABE6D" w14:textId="77777777" w:rsidR="00681AD3" w:rsidRDefault="00681AD3" w:rsidP="00681AD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It is in your interest to proactively work to head off </w:t>
      </w:r>
      <w:r>
        <w:rPr>
          <w:rFonts w:ascii="Times" w:hAnsi="Times"/>
          <w:lang w:val="en-CA" w:eastAsia="zh-CN"/>
        </w:rPr>
        <w:t>conflict</w:t>
      </w:r>
      <w:r>
        <w:rPr>
          <w:rFonts w:ascii="Times" w:hAnsi="Times" w:hint="eastAsia"/>
          <w:lang w:val="en-CA" w:eastAsia="zh-CN"/>
        </w:rPr>
        <w:t xml:space="preserve"> </w:t>
      </w:r>
    </w:p>
    <w:p w14:paraId="4A184F96" w14:textId="77777777" w:rsidR="005E02E8" w:rsidRDefault="005E02E8" w:rsidP="005E02E8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Business Draws</w:t>
      </w:r>
    </w:p>
    <w:p w14:paraId="21B20E3A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Low capital investment</w:t>
      </w:r>
    </w:p>
    <w:p w14:paraId="46D88DA7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Low overhead</w:t>
      </w:r>
    </w:p>
    <w:p w14:paraId="7CBF1D8D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High growth and profit margins</w:t>
      </w:r>
    </w:p>
    <w:p w14:paraId="4ADD9AEA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Diversity of business models</w:t>
      </w:r>
    </w:p>
    <w:p w14:paraId="328CE40B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Rapidly evolving technologies</w:t>
      </w:r>
    </w:p>
    <w:p w14:paraId="62153616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Mass market use and demand</w:t>
      </w:r>
    </w:p>
    <w:p w14:paraId="62C8DDC1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Unfilled market niches</w:t>
      </w:r>
    </w:p>
    <w:p w14:paraId="4EF0274E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Few Visible constraints </w:t>
      </w:r>
    </w:p>
    <w:p w14:paraId="6E20AE47" w14:textId="77777777" w:rsidR="005E02E8" w:rsidRDefault="005E02E8" w:rsidP="005E02E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Mythology/romance </w:t>
      </w:r>
    </w:p>
    <w:p w14:paraId="76CADCEA" w14:textId="77777777" w:rsidR="00E910EE" w:rsidRDefault="00E910EE" w:rsidP="00E910E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P</w:t>
      </w:r>
      <w:r>
        <w:rPr>
          <w:rFonts w:ascii="Times" w:hAnsi="Times" w:hint="eastAsia"/>
          <w:lang w:val="en-CA" w:eastAsia="zh-CN"/>
        </w:rPr>
        <w:t>ersonal Draws</w:t>
      </w:r>
    </w:p>
    <w:p w14:paraId="5F89F86A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Own boss</w:t>
      </w:r>
    </w:p>
    <w:p w14:paraId="4B0BDAA4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Working with close friends</w:t>
      </w:r>
    </w:p>
    <w:p w14:paraId="20CFA125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Setting corporate culture</w:t>
      </w:r>
    </w:p>
    <w:p w14:paraId="5865BA91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Forging own path, per interests and values</w:t>
      </w:r>
    </w:p>
    <w:p w14:paraId="51B33A5F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Building a business from nothing </w:t>
      </w:r>
    </w:p>
    <w:p w14:paraId="63D3255A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Turning an idea into practical reality</w:t>
      </w:r>
    </w:p>
    <w:p w14:paraId="364CDB8B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Possibility of prosperity</w:t>
      </w:r>
    </w:p>
    <w:p w14:paraId="3D8F21E9" w14:textId="77777777" w:rsidR="00E910EE" w:rsidRDefault="00E910EE" w:rsidP="00E910E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Common Challenges</w:t>
      </w:r>
    </w:p>
    <w:p w14:paraId="3714CD40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P</w:t>
      </w:r>
      <w:r>
        <w:rPr>
          <w:rFonts w:ascii="Times" w:hAnsi="Times" w:hint="eastAsia"/>
          <w:lang w:val="en-CA" w:eastAsia="zh-CN"/>
        </w:rPr>
        <w:t xml:space="preserve">artner </w:t>
      </w:r>
      <w:r>
        <w:rPr>
          <w:rFonts w:ascii="Times" w:hAnsi="Times"/>
          <w:lang w:val="en-CA" w:eastAsia="zh-CN"/>
        </w:rPr>
        <w:t>tensions</w:t>
      </w:r>
    </w:p>
    <w:p w14:paraId="3412CF6A" w14:textId="77777777" w:rsidR="00E910EE" w:rsidRDefault="00E910EE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Identifying business model </w:t>
      </w:r>
    </w:p>
    <w:p w14:paraId="50ABF411" w14:textId="77777777" w:rsidR="004A19BA" w:rsidRDefault="004A19BA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People ware</w:t>
      </w:r>
    </w:p>
    <w:p w14:paraId="6FBF12DB" w14:textId="77777777" w:rsidR="004A19BA" w:rsidRDefault="004A19BA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Aligning </w:t>
      </w:r>
      <w:r>
        <w:rPr>
          <w:rFonts w:ascii="Times" w:hAnsi="Times"/>
          <w:lang w:val="en-CA" w:eastAsia="zh-CN"/>
        </w:rPr>
        <w:t>architecture</w:t>
      </w:r>
      <w:r>
        <w:rPr>
          <w:rFonts w:ascii="Times" w:hAnsi="Times" w:hint="eastAsia"/>
          <w:lang w:val="en-CA" w:eastAsia="zh-CN"/>
        </w:rPr>
        <w:t xml:space="preserve"> and business model</w:t>
      </w:r>
    </w:p>
    <w:p w14:paraId="10433DDE" w14:textId="77777777" w:rsidR="004A19BA" w:rsidRDefault="004A19BA" w:rsidP="00E910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Balancing</w:t>
      </w:r>
    </w:p>
    <w:p w14:paraId="7EA92D1C" w14:textId="77777777" w:rsidR="004A19BA" w:rsidRDefault="004A19BA" w:rsidP="004A1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F</w:t>
      </w:r>
      <w:r>
        <w:rPr>
          <w:rFonts w:ascii="Times" w:hAnsi="Times" w:hint="eastAsia"/>
          <w:lang w:val="en-CA" w:eastAsia="zh-CN"/>
        </w:rPr>
        <w:t>ocus and flexibility</w:t>
      </w:r>
    </w:p>
    <w:p w14:paraId="3B34859B" w14:textId="77777777" w:rsidR="004A19BA" w:rsidRDefault="004A19BA" w:rsidP="004A1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Risk and return</w:t>
      </w:r>
    </w:p>
    <w:p w14:paraId="68F65DA7" w14:textId="77777777" w:rsidR="004A19BA" w:rsidRDefault="004A19BA" w:rsidP="004A1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lastRenderedPageBreak/>
        <w:t>Growth and stability</w:t>
      </w:r>
    </w:p>
    <w:p w14:paraId="4E73C169" w14:textId="77777777" w:rsidR="004A19BA" w:rsidRDefault="004A19BA" w:rsidP="004A1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Processes and agility</w:t>
      </w:r>
    </w:p>
    <w:p w14:paraId="49CFA8A5" w14:textId="77777777" w:rsidR="004A19BA" w:rsidRDefault="004A19BA" w:rsidP="004A1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Financing and control </w:t>
      </w:r>
    </w:p>
    <w:p w14:paraId="3E859111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Incentive alignment</w:t>
      </w:r>
    </w:p>
    <w:p w14:paraId="251B0BD3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Crossing credibility gap</w:t>
      </w:r>
    </w:p>
    <w:p w14:paraId="19A15E8B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Risk management</w:t>
      </w:r>
    </w:p>
    <w:p w14:paraId="5EB4B982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Finding senior people</w:t>
      </w:r>
    </w:p>
    <w:p w14:paraId="563DA736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Navigating domains</w:t>
      </w:r>
    </w:p>
    <w:p w14:paraId="1644AD8B" w14:textId="77777777" w:rsidR="005D7CCF" w:rsidRDefault="005D7CCF" w:rsidP="005D7CC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Financial</w:t>
      </w:r>
    </w:p>
    <w:p w14:paraId="63C268B0" w14:textId="77777777" w:rsidR="005D7CCF" w:rsidRDefault="005D7CCF" w:rsidP="005D7CC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Legal</w:t>
      </w:r>
    </w:p>
    <w:p w14:paraId="343714CF" w14:textId="77777777" w:rsidR="005D7CCF" w:rsidRDefault="005D7CCF" w:rsidP="005D7CC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M</w:t>
      </w:r>
      <w:r>
        <w:rPr>
          <w:rFonts w:ascii="Times" w:hAnsi="Times" w:hint="eastAsia"/>
          <w:lang w:val="en-CA" w:eastAsia="zh-CN"/>
        </w:rPr>
        <w:t>arketing and Sales</w:t>
      </w:r>
    </w:p>
    <w:p w14:paraId="4026201E" w14:textId="77777777" w:rsidR="005D7CCF" w:rsidRDefault="005D7CCF" w:rsidP="005D7CC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Managerial (PM)</w:t>
      </w:r>
    </w:p>
    <w:p w14:paraId="11AAED5A" w14:textId="77777777" w:rsidR="005D7CCF" w:rsidRDefault="005D7CCF" w:rsidP="005D7CC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Resources (HR)</w:t>
      </w:r>
    </w:p>
    <w:p w14:paraId="65604FFD" w14:textId="77777777" w:rsidR="005D7CCF" w:rsidRDefault="005D7CCF" w:rsidP="005D7CC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Intangible constraints </w:t>
      </w:r>
    </w:p>
    <w:p w14:paraId="3AE982E3" w14:textId="77777777" w:rsidR="005D7CCF" w:rsidRDefault="00E30377" w:rsidP="00E3037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Entrepreneurship </w:t>
      </w:r>
      <w:proofErr w:type="spellStart"/>
      <w:r>
        <w:rPr>
          <w:rFonts w:ascii="Times" w:hAnsi="Times" w:hint="eastAsia"/>
          <w:lang w:val="en-CA" w:eastAsia="zh-CN"/>
        </w:rPr>
        <w:t>Antipatterns</w:t>
      </w:r>
      <w:proofErr w:type="spellEnd"/>
    </w:p>
    <w:p w14:paraId="2B4F2079" w14:textId="77777777" w:rsidR="00E30377" w:rsidRDefault="00E30377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No partnership agreement, dispute management plan </w:t>
      </w:r>
    </w:p>
    <w:p w14:paraId="159D8BEA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Gross inequity in partner risk exposure </w:t>
      </w:r>
    </w:p>
    <w:p w14:paraId="580D4E32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Part-time partners with fuzzy, </w:t>
      </w:r>
      <w:r>
        <w:rPr>
          <w:rFonts w:ascii="Times" w:hAnsi="Times"/>
          <w:lang w:val="en-CA" w:eastAsia="zh-CN"/>
        </w:rPr>
        <w:t>contingent</w:t>
      </w:r>
      <w:r>
        <w:rPr>
          <w:rFonts w:ascii="Times" w:hAnsi="Times" w:hint="eastAsia"/>
          <w:lang w:val="en-CA" w:eastAsia="zh-CN"/>
        </w:rPr>
        <w:t xml:space="preserve"> transition plan</w:t>
      </w:r>
    </w:p>
    <w:p w14:paraId="117DCB3A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Absence of experience in project management</w:t>
      </w:r>
    </w:p>
    <w:p w14:paraId="21EA3B9A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Entering </w:t>
      </w:r>
      <w:r>
        <w:rPr>
          <w:rFonts w:ascii="Times" w:hAnsi="Times"/>
          <w:lang w:val="en-CA" w:eastAsia="zh-CN"/>
        </w:rPr>
        <w:t>unfamiliar</w:t>
      </w:r>
      <w:r>
        <w:rPr>
          <w:rFonts w:ascii="Times" w:hAnsi="Times" w:hint="eastAsia"/>
          <w:lang w:val="en-CA" w:eastAsia="zh-CN"/>
        </w:rPr>
        <w:t xml:space="preserve"> vertical markets</w:t>
      </w:r>
    </w:p>
    <w:p w14:paraId="31FD3A05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Raising too much money</w:t>
      </w:r>
    </w:p>
    <w:p w14:paraId="5AA798B3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Tension, divergent visions among founders</w:t>
      </w:r>
    </w:p>
    <w:p w14:paraId="6A99DE6C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Predatory and controlling financing</w:t>
      </w:r>
    </w:p>
    <w:p w14:paraId="2BF6B572" w14:textId="77777777" w:rsidR="00FB4D24" w:rsidRDefault="00FB4D24" w:rsidP="00E303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Fuzzy, infinitely flexible business plan </w:t>
      </w:r>
    </w:p>
    <w:p w14:paraId="329B9295" w14:textId="77777777" w:rsidR="00FB4D24" w:rsidRDefault="00FB4D24" w:rsidP="00FB4D2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Inadequate project management push back</w:t>
      </w:r>
    </w:p>
    <w:p w14:paraId="15533280" w14:textId="77777777" w:rsidR="00FB4D24" w:rsidRDefault="00FB4D24" w:rsidP="00FB4D2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Neglect of soft factor </w:t>
      </w:r>
    </w:p>
    <w:p w14:paraId="33C52035" w14:textId="77777777" w:rsidR="00FB4D24" w:rsidRDefault="00FB4D24" w:rsidP="00FB4D2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Desperation-driven sales</w:t>
      </w:r>
    </w:p>
    <w:p w14:paraId="2C716493" w14:textId="77777777" w:rsidR="00FB4D24" w:rsidRDefault="0053058E" w:rsidP="0053058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High level pieces</w:t>
      </w:r>
    </w:p>
    <w:p w14:paraId="152C34A5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proofErr w:type="gramStart"/>
      <w:r>
        <w:rPr>
          <w:rFonts w:ascii="Times" w:hAnsi="Times"/>
          <w:lang w:val="en-CA" w:eastAsia="zh-CN"/>
        </w:rPr>
        <w:t>Financial</w:t>
      </w:r>
      <w:r>
        <w:rPr>
          <w:rFonts w:ascii="Times" w:hAnsi="Times" w:hint="eastAsia"/>
          <w:lang w:val="en-CA" w:eastAsia="zh-CN"/>
        </w:rPr>
        <w:t xml:space="preserve"> </w:t>
      </w:r>
      <w:r w:rsidR="008A0DC7">
        <w:rPr>
          <w:rFonts w:ascii="Times" w:hAnsi="Times" w:hint="eastAsia"/>
          <w:lang w:val="en-CA" w:eastAsia="zh-CN"/>
        </w:rPr>
        <w:t xml:space="preserve"> *</w:t>
      </w:r>
      <w:proofErr w:type="gramEnd"/>
    </w:p>
    <w:p w14:paraId="5BEC5E3A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proofErr w:type="gramStart"/>
      <w:r>
        <w:rPr>
          <w:rFonts w:ascii="Times" w:hAnsi="Times" w:hint="eastAsia"/>
          <w:lang w:val="en-CA" w:eastAsia="zh-CN"/>
        </w:rPr>
        <w:t>Legal</w:t>
      </w:r>
      <w:r w:rsidR="008A0DC7">
        <w:rPr>
          <w:rFonts w:ascii="Times" w:hAnsi="Times" w:hint="eastAsia"/>
          <w:lang w:val="en-CA" w:eastAsia="zh-CN"/>
        </w:rPr>
        <w:t xml:space="preserve">  *</w:t>
      </w:r>
      <w:proofErr w:type="gramEnd"/>
    </w:p>
    <w:p w14:paraId="15E7D16E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proofErr w:type="gramStart"/>
      <w:r>
        <w:rPr>
          <w:rFonts w:ascii="Times" w:hAnsi="Times" w:hint="eastAsia"/>
          <w:lang w:val="en-CA" w:eastAsia="zh-CN"/>
        </w:rPr>
        <w:t>Marketing</w:t>
      </w:r>
      <w:r w:rsidR="008A0DC7">
        <w:rPr>
          <w:rFonts w:ascii="Times" w:hAnsi="Times" w:hint="eastAsia"/>
          <w:lang w:val="en-CA" w:eastAsia="zh-CN"/>
        </w:rPr>
        <w:t xml:space="preserve">  *</w:t>
      </w:r>
      <w:proofErr w:type="gramEnd"/>
    </w:p>
    <w:p w14:paraId="795A3430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Sales</w:t>
      </w:r>
      <w:r w:rsidR="008A0DC7">
        <w:rPr>
          <w:rFonts w:ascii="Times" w:hAnsi="Times" w:hint="eastAsia"/>
          <w:lang w:val="en-CA" w:eastAsia="zh-CN"/>
        </w:rPr>
        <w:t xml:space="preserve"> *</w:t>
      </w:r>
    </w:p>
    <w:p w14:paraId="1490FD5E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Managerial</w:t>
      </w:r>
      <w:r w:rsidR="008A0DC7">
        <w:rPr>
          <w:rFonts w:ascii="Times" w:hAnsi="Times" w:hint="eastAsia"/>
          <w:lang w:val="en-CA" w:eastAsia="zh-CN"/>
        </w:rPr>
        <w:t xml:space="preserve"> *</w:t>
      </w:r>
    </w:p>
    <w:p w14:paraId="1954B03B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Resources</w:t>
      </w:r>
      <w:r w:rsidR="008A0DC7">
        <w:rPr>
          <w:rFonts w:ascii="Times" w:hAnsi="Times" w:hint="eastAsia"/>
          <w:lang w:val="en-CA" w:eastAsia="zh-CN"/>
        </w:rPr>
        <w:t xml:space="preserve"> *</w:t>
      </w:r>
    </w:p>
    <w:p w14:paraId="60F979EF" w14:textId="77777777" w:rsidR="0053058E" w:rsidRDefault="0053058E" w:rsidP="0053058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Human resource</w:t>
      </w:r>
    </w:p>
    <w:p w14:paraId="5DC7AFFF" w14:textId="77777777" w:rsidR="0053058E" w:rsidRDefault="0053058E" w:rsidP="0053058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Office space</w:t>
      </w:r>
    </w:p>
    <w:p w14:paraId="50B7B23C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Technical (fairly generic; will not cover)</w:t>
      </w:r>
      <w:r w:rsidR="008A0DC7">
        <w:rPr>
          <w:rFonts w:ascii="Times" w:hAnsi="Times" w:hint="eastAsia"/>
          <w:lang w:val="en-CA" w:eastAsia="zh-CN"/>
        </w:rPr>
        <w:t xml:space="preserve"> *</w:t>
      </w:r>
    </w:p>
    <w:p w14:paraId="323D9784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Incubators</w:t>
      </w:r>
      <w:r>
        <w:rPr>
          <w:rFonts w:ascii="Times" w:hAnsi="Times" w:hint="eastAsia"/>
          <w:lang w:val="en-CA" w:eastAsia="zh-CN"/>
        </w:rPr>
        <w:t xml:space="preserve"> can achieve </w:t>
      </w:r>
      <w:r>
        <w:rPr>
          <w:rFonts w:ascii="Times" w:hAnsi="Times"/>
          <w:lang w:val="en-CA" w:eastAsia="zh-CN"/>
        </w:rPr>
        <w:t>economies</w:t>
      </w:r>
      <w:r>
        <w:rPr>
          <w:rFonts w:ascii="Times" w:hAnsi="Times" w:hint="eastAsia"/>
          <w:lang w:val="en-CA" w:eastAsia="zh-CN"/>
        </w:rPr>
        <w:t xml:space="preserve"> of scale</w:t>
      </w:r>
      <w:r w:rsidR="008A0DC7">
        <w:rPr>
          <w:rFonts w:ascii="Times" w:hAnsi="Times" w:hint="eastAsia"/>
          <w:lang w:val="en-CA" w:eastAsia="zh-CN"/>
        </w:rPr>
        <w:t xml:space="preserve"> *</w:t>
      </w:r>
    </w:p>
    <w:p w14:paraId="7FEA761F" w14:textId="77777777" w:rsidR="0053058E" w:rsidRDefault="0053058E" w:rsidP="0053058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Ownership</w:t>
      </w:r>
    </w:p>
    <w:p w14:paraId="60C274ED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M</w:t>
      </w:r>
      <w:r>
        <w:rPr>
          <w:rFonts w:ascii="Times" w:hAnsi="Times" w:hint="eastAsia"/>
          <w:lang w:val="en-CA" w:eastAsia="zh-CN"/>
        </w:rPr>
        <w:t xml:space="preserve">any start-ups perish </w:t>
      </w:r>
      <w:r>
        <w:rPr>
          <w:rFonts w:ascii="Times" w:hAnsi="Times"/>
          <w:lang w:val="en-CA" w:eastAsia="zh-CN"/>
        </w:rPr>
        <w:t>because</w:t>
      </w:r>
      <w:r>
        <w:rPr>
          <w:rFonts w:ascii="Times" w:hAnsi="Times" w:hint="eastAsia"/>
          <w:lang w:val="en-CA" w:eastAsia="zh-CN"/>
        </w:rPr>
        <w:t xml:space="preserve"> of partner </w:t>
      </w:r>
      <w:r>
        <w:rPr>
          <w:rFonts w:ascii="Times" w:hAnsi="Times"/>
          <w:lang w:val="en-CA" w:eastAsia="zh-CN"/>
        </w:rPr>
        <w:t>conflicts</w:t>
      </w:r>
    </w:p>
    <w:p w14:paraId="1F0C9712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Equity division should reflect risk, investment</w:t>
      </w:r>
    </w:p>
    <w:p w14:paraId="410C4164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Vesting (key motivator; fixed schedule vs. milestone-based)</w:t>
      </w:r>
    </w:p>
    <w:p w14:paraId="0E35677B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Dilution</w:t>
      </w:r>
    </w:p>
    <w:p w14:paraId="31CF9E78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Contingencies</w:t>
      </w:r>
    </w:p>
    <w:p w14:paraId="04FF31B2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Stock options</w:t>
      </w:r>
    </w:p>
    <w:p w14:paraId="4D2233CF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Corporation type and taxes</w:t>
      </w:r>
    </w:p>
    <w:p w14:paraId="342A643E" w14:textId="77777777" w:rsidR="0053058E" w:rsidRDefault="0053058E" w:rsidP="0053058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Transfer constraints </w:t>
      </w:r>
    </w:p>
    <w:p w14:paraId="59546268" w14:textId="77777777" w:rsidR="00662612" w:rsidRDefault="00662612" w:rsidP="00662612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Common Financing Mechanisms</w:t>
      </w:r>
    </w:p>
    <w:p w14:paraId="15501F5A" w14:textId="77777777" w:rsidR="00662612" w:rsidRDefault="00662612" w:rsidP="0066261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Private ownership</w:t>
      </w:r>
    </w:p>
    <w:p w14:paraId="3DCF84EE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Partners put in won money</w:t>
      </w:r>
    </w:p>
    <w:p w14:paraId="5D2B7201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Borrowing from </w:t>
      </w:r>
      <w:r>
        <w:rPr>
          <w:rFonts w:ascii="Times" w:hAnsi="Times"/>
          <w:lang w:val="en-CA" w:eastAsia="zh-CN"/>
        </w:rPr>
        <w:t>friends</w:t>
      </w:r>
      <w:r>
        <w:rPr>
          <w:rFonts w:ascii="Times" w:hAnsi="Times" w:hint="eastAsia"/>
          <w:lang w:val="en-CA" w:eastAsia="zh-CN"/>
        </w:rPr>
        <w:t xml:space="preserve"> and family</w:t>
      </w:r>
    </w:p>
    <w:p w14:paraId="66C17E81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Sweat equity (risk)</w:t>
      </w:r>
    </w:p>
    <w:p w14:paraId="281F1B84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Angel investors (typically investing own money)</w:t>
      </w:r>
    </w:p>
    <w:p w14:paraId="4C6F6C12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VCs (typically investing corporate money)</w:t>
      </w:r>
    </w:p>
    <w:p w14:paraId="6991D590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Crowdfunding </w:t>
      </w:r>
    </w:p>
    <w:p w14:paraId="1ABAEC27" w14:textId="77777777" w:rsidR="00662612" w:rsidRDefault="00662612" w:rsidP="0066261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 xml:space="preserve">Larger </w:t>
      </w:r>
      <w:r>
        <w:rPr>
          <w:rFonts w:ascii="Times" w:hAnsi="Times"/>
          <w:lang w:val="en-CA" w:eastAsia="zh-CN"/>
        </w:rPr>
        <w:t>companies</w:t>
      </w:r>
    </w:p>
    <w:p w14:paraId="10024ACB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Public ownership (begins with IPO)</w:t>
      </w:r>
    </w:p>
    <w:p w14:paraId="42FC112F" w14:textId="77777777" w:rsidR="00662612" w:rsidRDefault="00662612" w:rsidP="0066261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>S</w:t>
      </w:r>
      <w:r>
        <w:rPr>
          <w:rFonts w:ascii="Times" w:hAnsi="Times" w:hint="eastAsia"/>
          <w:lang w:val="en-CA" w:eastAsia="zh-CN"/>
        </w:rPr>
        <w:t>hareholders as co-owners; preferred vs. common</w:t>
      </w:r>
    </w:p>
    <w:p w14:paraId="5B2BFDD5" w14:textId="77777777" w:rsidR="00662612" w:rsidRDefault="00662612" w:rsidP="0066261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Bond market, etc.</w:t>
      </w:r>
    </w:p>
    <w:p w14:paraId="41B5B257" w14:textId="77777777" w:rsidR="00EE3A4F" w:rsidRDefault="00EE3A4F" w:rsidP="00EE3A4F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 w:hint="eastAsia"/>
          <w:lang w:val="en-CA" w:eastAsia="zh-CN"/>
        </w:rPr>
        <w:t>Venture Capital</w:t>
      </w:r>
    </w:p>
    <w:p w14:paraId="728784E6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Basic deal: give money in return for % of company, sometimes</w:t>
      </w:r>
    </w:p>
    <w:p w14:paraId="54026ED4" w14:textId="77777777" w:rsidR="00EE3A4F" w:rsidRDefault="00EE3A4F" w:rsidP="00EE3A4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Managerial control</w:t>
      </w:r>
    </w:p>
    <w:p w14:paraId="7C629DD8" w14:textId="77777777" w:rsidR="00EE3A4F" w:rsidRDefault="00EE3A4F" w:rsidP="00EE3A4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Business plan control</w:t>
      </w:r>
    </w:p>
    <w:p w14:paraId="6E4E57B5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Widely sought after</w:t>
      </w:r>
    </w:p>
    <w:p w14:paraId="4E87BEDA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Sometimes predatory</w:t>
      </w:r>
    </w:p>
    <w:p w14:paraId="48B19407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Critical role of business plan</w:t>
      </w:r>
    </w:p>
    <w:p w14:paraId="5F889A6C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Vulture capitalists</w:t>
      </w:r>
    </w:p>
    <w:p w14:paraId="1698FED3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Sometimes source of HR</w:t>
      </w:r>
    </w:p>
    <w:p w14:paraId="0674931D" w14:textId="77777777" w:rsidR="00EE3A4F" w:rsidRDefault="00EE3A4F" w:rsidP="00EE3A4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Problems from unneeded funding </w:t>
      </w:r>
    </w:p>
    <w:p w14:paraId="413C6453" w14:textId="77777777" w:rsidR="00F23D20" w:rsidRDefault="00F23D20" w:rsidP="00F23D2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Diversity in Business Models</w:t>
      </w:r>
    </w:p>
    <w:p w14:paraId="44E1A51C" w14:textId="77777777" w:rsidR="00F23D20" w:rsidRDefault="00F23D20" w:rsidP="00F23D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Products vs Service</w:t>
      </w:r>
    </w:p>
    <w:p w14:paraId="1F87FEA9" w14:textId="77777777" w:rsidR="00F23D20" w:rsidRDefault="00F23D20" w:rsidP="00F23D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Target market</w:t>
      </w:r>
    </w:p>
    <w:p w14:paraId="3F416AEB" w14:textId="77777777" w:rsidR="00F23D20" w:rsidRDefault="00F23D20" w:rsidP="00F23D2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Individuals vs enterprise</w:t>
      </w:r>
    </w:p>
    <w:p w14:paraId="4BAF84D3" w14:textId="77777777" w:rsidR="00F23D20" w:rsidRDefault="00F23D20" w:rsidP="00F23D2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Mass vs niche</w:t>
      </w:r>
    </w:p>
    <w:p w14:paraId="2787691F" w14:textId="77777777" w:rsidR="00F23D20" w:rsidRDefault="00F23D20" w:rsidP="00F23D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Leader/follower/complement </w:t>
      </w:r>
    </w:p>
    <w:p w14:paraId="10D89545" w14:textId="77777777" w:rsidR="00F23D20" w:rsidRDefault="00F23D20" w:rsidP="00F23D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Growth model</w:t>
      </w:r>
    </w:p>
    <w:p w14:paraId="5FE324B9" w14:textId="77777777" w:rsidR="00F23D20" w:rsidRDefault="00F23D20" w:rsidP="00F23D2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Scaling</w:t>
      </w:r>
    </w:p>
    <w:p w14:paraId="2804B0F0" w14:textId="77777777" w:rsidR="00F23D20" w:rsidRDefault="00F23D20" w:rsidP="00F23D2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Duplicating (semi-customizing)</w:t>
      </w:r>
    </w:p>
    <w:p w14:paraId="5704B7F6" w14:textId="77777777" w:rsidR="00F23D20" w:rsidRDefault="00F23D20" w:rsidP="00F23D20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Granulating </w:t>
      </w:r>
    </w:p>
    <w:p w14:paraId="6B122ADC" w14:textId="77777777" w:rsidR="006E6613" w:rsidRDefault="006E6613" w:rsidP="006E661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Daunting Statistics (Cushman)</w:t>
      </w:r>
    </w:p>
    <w:p w14:paraId="3303399A" w14:textId="77777777" w:rsidR="006E6613" w:rsidRDefault="006E6613" w:rsidP="006E661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Pricing strategies</w:t>
      </w:r>
    </w:p>
    <w:p w14:paraId="1DC59034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Metering / money per transaction </w:t>
      </w:r>
    </w:p>
    <w:p w14:paraId="3F39EAC4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Fee for service to accompany software</w:t>
      </w:r>
    </w:p>
    <w:p w14:paraId="2BF02CCF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Fixed-term license fee</w:t>
      </w:r>
    </w:p>
    <w:p w14:paraId="37F3BF3E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Per-seat license</w:t>
      </w:r>
    </w:p>
    <w:p w14:paraId="1CFC7049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Value-derived pricing (share of revenue)</w:t>
      </w:r>
    </w:p>
    <w:p w14:paraId="1B6C744B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Charging for hardware</w:t>
      </w:r>
    </w:p>
    <w:p w14:paraId="2AB61792" w14:textId="77777777" w:rsidR="006E6613" w:rsidRDefault="006E6613" w:rsidP="006E661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Separating terms for introductory vs. production use </w:t>
      </w:r>
    </w:p>
    <w:p w14:paraId="26B309F7" w14:textId="77777777" w:rsidR="00A75718" w:rsidRDefault="00A75718" w:rsidP="00A75718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Legal</w:t>
      </w:r>
    </w:p>
    <w:p w14:paraId="3D921EF9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Quality influences potential buyout</w:t>
      </w:r>
    </w:p>
    <w:p w14:paraId="29BB12EC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Incorporation</w:t>
      </w:r>
    </w:p>
    <w:p w14:paraId="08D1A0C2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Documents</w:t>
      </w:r>
    </w:p>
    <w:p w14:paraId="6D10EEB7" w14:textId="77777777" w:rsidR="00A75718" w:rsidRDefault="00A75718" w:rsidP="00A7571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Articles of organization/incorporation (stockholders’ rules…)</w:t>
      </w:r>
    </w:p>
    <w:p w14:paraId="3DA2E42F" w14:textId="77777777" w:rsidR="00A75718" w:rsidRDefault="00A75718" w:rsidP="00A7571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Corporate bylaws</w:t>
      </w:r>
    </w:p>
    <w:p w14:paraId="2D18A2BC" w14:textId="77777777" w:rsidR="00A75718" w:rsidRDefault="00A75718" w:rsidP="00A75718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Contracts</w:t>
      </w:r>
    </w:p>
    <w:p w14:paraId="2527E0F6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Recognition of early investments</w:t>
      </w:r>
    </w:p>
    <w:p w14:paraId="05EE0EF8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Importance of contingencies clauses</w:t>
      </w:r>
    </w:p>
    <w:p w14:paraId="18C0EC28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Intellectual Property Issues (prior claims)</w:t>
      </w:r>
    </w:p>
    <w:p w14:paraId="3C306684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Client lawyers know can push around small company</w:t>
      </w:r>
    </w:p>
    <w:p w14:paraId="27D9A155" w14:textId="77777777" w:rsidR="00A75718" w:rsidRDefault="00A75718" w:rsidP="00A75718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Want on-call lawyer</w:t>
      </w:r>
    </w:p>
    <w:p w14:paraId="630F0960" w14:textId="77777777" w:rsidR="005C7015" w:rsidRDefault="005C7015" w:rsidP="005C701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Importance of Written Agreements</w:t>
      </w:r>
    </w:p>
    <w:p w14:paraId="52E79D5D" w14:textId="77777777" w:rsidR="005C7015" w:rsidRDefault="005C7015" w:rsidP="005C701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Written agreements critical for</w:t>
      </w:r>
    </w:p>
    <w:p w14:paraId="1A8CCB6F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Common understanding</w:t>
      </w:r>
    </w:p>
    <w:p w14:paraId="26652237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Legal resource</w:t>
      </w:r>
    </w:p>
    <w:p w14:paraId="10DE5700" w14:textId="77777777" w:rsidR="005C7015" w:rsidRDefault="005C7015" w:rsidP="005C701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make mistake of skipping</w:t>
      </w:r>
    </w:p>
    <w:p w14:paraId="3CBC4543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Hard to ask friend about need to put in writing </w:t>
      </w:r>
    </w:p>
    <w:p w14:paraId="1DB9DFE7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Easy to procrastinate</w:t>
      </w:r>
    </w:p>
    <w:p w14:paraId="7ECF5C1C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Tempting to skimp by avoiding dealing with and paying a lawyer</w:t>
      </w:r>
    </w:p>
    <w:p w14:paraId="740D8B0A" w14:textId="77777777" w:rsidR="005C7015" w:rsidRDefault="005C7015" w:rsidP="005C701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Conflict Resolution</w:t>
      </w:r>
    </w:p>
    <w:p w14:paraId="469BFBFD" w14:textId="77777777" w:rsidR="005C7015" w:rsidRDefault="005C7015" w:rsidP="005C701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Seek clear path to prompt settlement of disputes</w:t>
      </w:r>
    </w:p>
    <w:p w14:paraId="691EEE67" w14:textId="77777777" w:rsidR="005C7015" w:rsidRDefault="005C7015" w:rsidP="005C701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Want maximally proactive identification of potential for conflict </w:t>
      </w:r>
    </w:p>
    <w:p w14:paraId="62ACC8EC" w14:textId="77777777" w:rsidR="005C7015" w:rsidRDefault="005C7015" w:rsidP="005C701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Longer that wait, less time to fix it or find alternatives</w:t>
      </w:r>
    </w:p>
    <w:p w14:paraId="19A4E7F8" w14:textId="77777777" w:rsidR="005C7015" w:rsidRDefault="005C7015" w:rsidP="005C701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Share agreement on dispute resolution helpful </w:t>
      </w:r>
    </w:p>
    <w:p w14:paraId="6663CD96" w14:textId="77777777" w:rsidR="00A70B43" w:rsidRDefault="008A0DC7" w:rsidP="00A70B4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Marketing mechanisms</w:t>
      </w:r>
    </w:p>
    <w:p w14:paraId="1DD2F20C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Focus: trying to attract customers</w:t>
      </w:r>
    </w:p>
    <w:p w14:paraId="409C882E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Danger of promising too much</w:t>
      </w:r>
    </w:p>
    <w:p w14:paraId="50213409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Typical avenues</w:t>
      </w:r>
    </w:p>
    <w:p w14:paraId="24D6299E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proofErr w:type="spellStart"/>
      <w:r>
        <w:rPr>
          <w:rFonts w:ascii="Times" w:hAnsi="Times"/>
          <w:lang w:val="en-CA" w:eastAsia="zh-CN"/>
        </w:rPr>
        <w:t>WoM</w:t>
      </w:r>
      <w:proofErr w:type="spellEnd"/>
    </w:p>
    <w:p w14:paraId="47075EE6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Trade shows</w:t>
      </w:r>
    </w:p>
    <w:p w14:paraId="00D088DB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Newsletters</w:t>
      </w:r>
    </w:p>
    <w:p w14:paraId="5B1EF13B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Hosting conferences</w:t>
      </w:r>
    </w:p>
    <w:p w14:paraId="4D193CB3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Advertising (delay)</w:t>
      </w:r>
    </w:p>
    <w:p w14:paraId="5C3A8348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Customer testimonials</w:t>
      </w:r>
    </w:p>
    <w:p w14:paraId="4BCB3C58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Cold-call</w:t>
      </w:r>
    </w:p>
    <w:p w14:paraId="4ED6D7FB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Customer cultivation key</w:t>
      </w:r>
    </w:p>
    <w:p w14:paraId="2328941F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val="en-CA" w:eastAsia="zh-CN"/>
        </w:rPr>
      </w:pPr>
      <w:r>
        <w:rPr>
          <w:rFonts w:ascii="Times" w:hAnsi="Times"/>
          <w:lang w:val="en-CA" w:eastAsia="zh-CN"/>
        </w:rPr>
        <w:t xml:space="preserve">Tension with sale </w:t>
      </w:r>
    </w:p>
    <w:p w14:paraId="66C73E3A" w14:textId="77777777" w:rsidR="008A0DC7" w:rsidRDefault="008A0DC7" w:rsidP="008A0DC7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Sales</w:t>
      </w:r>
    </w:p>
    <w:p w14:paraId="04AB3687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Focus: Closing the (medium-to-large) deal </w:t>
      </w:r>
    </w:p>
    <w:p w14:paraId="37578B65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Key concept: Sales pipeline</w:t>
      </w:r>
    </w:p>
    <w:p w14:paraId="348B7DEE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Key skills:</w:t>
      </w:r>
    </w:p>
    <w:p w14:paraId="666ADDF0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Negotiation</w:t>
      </w:r>
    </w:p>
    <w:p w14:paraId="2CD12F28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Understanding: client constraints / structure</w:t>
      </w:r>
    </w:p>
    <w:p w14:paraId="700AEBBE" w14:textId="77777777" w:rsidR="008A0DC7" w:rsidRDefault="008A0DC7" w:rsidP="008A0DC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Understanding give and take in own organization</w:t>
      </w:r>
    </w:p>
    <w:p w14:paraId="6E02CC89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Importance of convenience for smaller scales</w:t>
      </w:r>
    </w:p>
    <w:p w14:paraId="7C6D8EFD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some tension with marketing</w:t>
      </w:r>
    </w:p>
    <w:p w14:paraId="12137D6B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Learn much from sales failures</w:t>
      </w:r>
    </w:p>
    <w:p w14:paraId="10BF2EF1" w14:textId="77777777" w:rsidR="008A0DC7" w:rsidRDefault="008A0DC7" w:rsidP="008A0DC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Can often get prospective client to pay for visits to talk about issues</w:t>
      </w:r>
    </w:p>
    <w:p w14:paraId="11788874" w14:textId="77777777" w:rsidR="0098273C" w:rsidRDefault="0098273C" w:rsidP="0098273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Critical Role of First Client</w:t>
      </w:r>
    </w:p>
    <w:p w14:paraId="581786C2" w14:textId="77777777" w:rsidR="0098273C" w:rsidRDefault="0098273C" w:rsidP="0098273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Difficult to price</w:t>
      </w:r>
    </w:p>
    <w:p w14:paraId="1999984C" w14:textId="77777777" w:rsidR="0098273C" w:rsidRDefault="0098273C" w:rsidP="0098273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Companies realize special place</w:t>
      </w:r>
    </w:p>
    <w:p w14:paraId="34744A97" w14:textId="77777777" w:rsidR="0098273C" w:rsidRDefault="0098273C" w:rsidP="0098273C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give extra latitude for good price</w:t>
      </w:r>
    </w:p>
    <w:p w14:paraId="6C5E586C" w14:textId="77777777" w:rsidR="0098273C" w:rsidRDefault="0098273C" w:rsidP="0098273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Company price pressure can harm product</w:t>
      </w:r>
    </w:p>
    <w:p w14:paraId="7A7311B4" w14:textId="77777777" w:rsidR="0098273C" w:rsidRDefault="0098273C" w:rsidP="0098273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Critical to impress</w:t>
      </w:r>
    </w:p>
    <w:p w14:paraId="2B7B2AF1" w14:textId="77777777" w:rsidR="0098273C" w:rsidRDefault="0098273C" w:rsidP="0098273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Credibility, testimonial, good reputation</w:t>
      </w:r>
    </w:p>
    <w:p w14:paraId="2F2B1F77" w14:textId="77777777" w:rsidR="0098273C" w:rsidRDefault="0098273C" w:rsidP="0098273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Often word of mouth </w:t>
      </w:r>
    </w:p>
    <w:p w14:paraId="2462EFC0" w14:textId="77777777" w:rsidR="0098273C" w:rsidRDefault="0098273C" w:rsidP="0098273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special relationships</w:t>
      </w:r>
    </w:p>
    <w:p w14:paraId="02945239" w14:textId="77777777" w:rsidR="0098273C" w:rsidRDefault="0098273C" w:rsidP="0098273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Sometimes breaks company</w:t>
      </w:r>
    </w:p>
    <w:p w14:paraId="0F231466" w14:textId="77777777" w:rsidR="00C9491C" w:rsidRDefault="00C9491C" w:rsidP="00C9491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Managerial Issues</w:t>
      </w:r>
    </w:p>
    <w:p w14:paraId="4FD24FAB" w14:textId="77777777" w:rsidR="00C9491C" w:rsidRDefault="00C9491C" w:rsidP="00C949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Balancing</w:t>
      </w:r>
    </w:p>
    <w:p w14:paraId="52472FF5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Keeping at predefined plan</w:t>
      </w:r>
    </w:p>
    <w:p w14:paraId="1007A5DF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Doing what market seems to most need as learn more</w:t>
      </w:r>
    </w:p>
    <w:p w14:paraId="107303A7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Doing what strengths allow</w:t>
      </w:r>
    </w:p>
    <w:p w14:paraId="275FD484" w14:textId="77777777" w:rsidR="00C9491C" w:rsidRDefault="00C9491C" w:rsidP="00C949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Key</w:t>
      </w:r>
    </w:p>
    <w:p w14:paraId="2268A44C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Prioritization: Balancing long and short-term</w:t>
      </w:r>
    </w:p>
    <w:p w14:paraId="2373B102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Managing uncertainty</w:t>
      </w:r>
    </w:p>
    <w:p w14:paraId="285A5273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Avoiding temptation to get involved technically</w:t>
      </w:r>
    </w:p>
    <w:p w14:paraId="2C19CC83" w14:textId="77777777" w:rsidR="00C9491C" w:rsidRDefault="00C9491C" w:rsidP="00C949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Balancing great possibilities with limited energy</w:t>
      </w:r>
    </w:p>
    <w:p w14:paraId="74C7830C" w14:textId="77777777" w:rsidR="00C9491C" w:rsidRDefault="00C9491C" w:rsidP="00C949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Wearing (too?) ma</w:t>
      </w:r>
      <w:r w:rsidR="0062121D">
        <w:rPr>
          <w:rFonts w:ascii="Times" w:hAnsi="Times"/>
          <w:lang w:val="en-CA" w:eastAsia="zh-CN"/>
        </w:rPr>
        <w:t>n</w:t>
      </w:r>
      <w:r>
        <w:rPr>
          <w:rFonts w:ascii="Times" w:hAnsi="Times"/>
          <w:lang w:val="en-CA" w:eastAsia="zh-CN"/>
        </w:rPr>
        <w:t>y hats</w:t>
      </w:r>
    </w:p>
    <w:p w14:paraId="24FB4BD0" w14:textId="77777777" w:rsidR="0062121D" w:rsidRDefault="00C9491C" w:rsidP="0062121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Facilitation and office resource management </w:t>
      </w:r>
    </w:p>
    <w:p w14:paraId="57982621" w14:textId="77777777" w:rsidR="00023CCA" w:rsidRDefault="00023CCA" w:rsidP="00023CCA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Supervision </w:t>
      </w:r>
    </w:p>
    <w:p w14:paraId="02FBA957" w14:textId="77777777" w:rsidR="00023CCA" w:rsidRDefault="00023CCA" w:rsidP="00023CCA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Supervising (often very green) staff</w:t>
      </w:r>
    </w:p>
    <w:p w14:paraId="0B9C30EC" w14:textId="77777777" w:rsidR="00023CCA" w:rsidRDefault="00023CCA" w:rsidP="00023CC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Guaranteeing quality delivery</w:t>
      </w:r>
    </w:p>
    <w:p w14:paraId="020D77B3" w14:textId="77777777" w:rsidR="00023CCA" w:rsidRDefault="00023CCA" w:rsidP="00023CC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Preventing burnout</w:t>
      </w:r>
    </w:p>
    <w:p w14:paraId="59B5CDB5" w14:textId="77777777" w:rsidR="00023CCA" w:rsidRDefault="00023CCA" w:rsidP="00023CC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Recognizing early and heading off partner problems </w:t>
      </w:r>
    </w:p>
    <w:p w14:paraId="06E7F86E" w14:textId="01559512" w:rsidR="00EB2D71" w:rsidRDefault="00EB2D71" w:rsidP="00EB2D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Partnerships and buyouts</w:t>
      </w:r>
    </w:p>
    <w:p w14:paraId="0C3250E2" w14:textId="5BBDB8A8" w:rsidR="00EB2D71" w:rsidRDefault="00EB2D71" w:rsidP="00EB2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anticipate, hope for “end game” from relatively early on</w:t>
      </w:r>
    </w:p>
    <w:p w14:paraId="6C444DEB" w14:textId="1ED88D05" w:rsidR="00EB2D71" w:rsidRDefault="00EB2D71" w:rsidP="00EB2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Strategic partnerships not unusual </w:t>
      </w:r>
    </w:p>
    <w:p w14:paraId="1861FCFF" w14:textId="0A2A7504" w:rsidR="00EB2D71" w:rsidRDefault="00EB2D71" w:rsidP="00EB2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Technology sharing/complementary assets</w:t>
      </w:r>
    </w:p>
    <w:p w14:paraId="02336EB3" w14:textId="04D94517" w:rsidR="00EB2D71" w:rsidRDefault="00EB2D71" w:rsidP="00EB2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Often big companies will purchase small outright</w:t>
      </w:r>
    </w:p>
    <w:p w14:paraId="19D7BF79" w14:textId="0790454D" w:rsidR="00EB2D71" w:rsidRDefault="00EB2D71" w:rsidP="00EB2D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Partner issues hurt: look for odd liabilities </w:t>
      </w:r>
    </w:p>
    <w:p w14:paraId="05829FED" w14:textId="06FF33DF" w:rsidR="00E317E3" w:rsidRDefault="00E317E3" w:rsidP="00E317E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Human Resource Issue</w:t>
      </w:r>
    </w:p>
    <w:p w14:paraId="7F3DF57A" w14:textId="490F6A6D" w:rsidR="00E317E3" w:rsidRDefault="00E317E3" w:rsidP="00E317E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Hiring </w:t>
      </w:r>
    </w:p>
    <w:p w14:paraId="0775B0E1" w14:textId="2708D8EF" w:rsidR="00E317E3" w:rsidRDefault="00E317E3" w:rsidP="00E317E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Partner vs. employees</w:t>
      </w:r>
    </w:p>
    <w:p w14:paraId="5F7BAF81" w14:textId="0546C150" w:rsidR="00E317E3" w:rsidRDefault="00E317E3" w:rsidP="00E317E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Partners</w:t>
      </w:r>
    </w:p>
    <w:p w14:paraId="1976FFF9" w14:textId="3B47B70D" w:rsidR="00E317E3" w:rsidRDefault="00E317E3" w:rsidP="00E317E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Critical role of first server employees</w:t>
      </w:r>
    </w:p>
    <w:p w14:paraId="36B4E2B5" w14:textId="5972B1C6" w:rsidR="00E317E3" w:rsidRDefault="00E317E3" w:rsidP="00E317E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Who get often depends on risk</w:t>
      </w:r>
    </w:p>
    <w:p w14:paraId="7893CED5" w14:textId="28429057" w:rsidR="00E317E3" w:rsidRDefault="00E317E3" w:rsidP="00E317E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Risk lovers</w:t>
      </w:r>
    </w:p>
    <w:p w14:paraId="494647F0" w14:textId="78A2B26C" w:rsidR="00E317E3" w:rsidRDefault="00E317E3" w:rsidP="00E317E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Secure and looking for challenge</w:t>
      </w:r>
    </w:p>
    <w:p w14:paraId="1CA81E64" w14:textId="587DB256" w:rsidR="00E317E3" w:rsidRDefault="00E317E3" w:rsidP="00E317E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Little to lose (fresh out of school)</w:t>
      </w:r>
    </w:p>
    <w:p w14:paraId="692F607C" w14:textId="1532526D" w:rsidR="00E317E3" w:rsidRDefault="00E317E3" w:rsidP="00E317E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“On the fence” employees elsewhere </w:t>
      </w:r>
    </w:p>
    <w:p w14:paraId="35BFABE5" w14:textId="491ED453" w:rsidR="00E317E3" w:rsidRDefault="00E317E3" w:rsidP="00E317E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“Nepotism”</w:t>
      </w:r>
    </w:p>
    <w:p w14:paraId="15C30CA5" w14:textId="0EF82A27" w:rsidR="00CD0CD2" w:rsidRDefault="00CD0CD2" w:rsidP="00CD0CD2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On-Call staff</w:t>
      </w:r>
    </w:p>
    <w:p w14:paraId="76C8C345" w14:textId="7E34120F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Typical</w:t>
      </w:r>
    </w:p>
    <w:p w14:paraId="6175C5D9" w14:textId="2A2192D0" w:rsidR="00CD0CD2" w:rsidRDefault="00CD0CD2" w:rsidP="00CD0CD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Legal</w:t>
      </w:r>
    </w:p>
    <w:p w14:paraId="2EA5CFCC" w14:textId="4A51BE61" w:rsidR="00CD0CD2" w:rsidRDefault="00CD0CD2" w:rsidP="00CD0CD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Accountant</w:t>
      </w:r>
    </w:p>
    <w:p w14:paraId="6509F6E6" w14:textId="7AD28E4E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Domain expert </w:t>
      </w:r>
    </w:p>
    <w:p w14:paraId="3D016D80" w14:textId="6F5E64F4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Business development specialist</w:t>
      </w:r>
    </w:p>
    <w:p w14:paraId="7AAA391F" w14:textId="100137F3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Graphic artist/designer</w:t>
      </w:r>
    </w:p>
    <w:p w14:paraId="1353C6E0" w14:textId="46AA8C9A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Sometimes</w:t>
      </w:r>
    </w:p>
    <w:p w14:paraId="19CC1E13" w14:textId="27BDBDC5" w:rsidR="00CD0CD2" w:rsidRDefault="00CD0CD2" w:rsidP="00CD0CD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Retained partly on equity basis</w:t>
      </w:r>
    </w:p>
    <w:p w14:paraId="17E0D7A6" w14:textId="0A072A0B" w:rsidR="00CD0CD2" w:rsidRDefault="00CD0CD2" w:rsidP="00CD0CD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Pay</w:t>
      </w:r>
    </w:p>
    <w:p w14:paraId="3525E677" w14:textId="1825E974" w:rsidR="00CD0CD2" w:rsidRDefault="00CD0CD2" w:rsidP="00CD0CD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Important role of incubators in ensuring economies of scale </w:t>
      </w:r>
    </w:p>
    <w:p w14:paraId="1DD53653" w14:textId="51E87F2E" w:rsidR="00593954" w:rsidRDefault="00593954" w:rsidP="0059395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proofErr w:type="spellStart"/>
      <w:r>
        <w:rPr>
          <w:rFonts w:ascii="Times" w:hAnsi="Times"/>
          <w:lang w:val="en-CA" w:eastAsia="zh-CN"/>
        </w:rPr>
        <w:t>Peopleware</w:t>
      </w:r>
      <w:proofErr w:type="spellEnd"/>
    </w:p>
    <w:p w14:paraId="1791DD6E" w14:textId="169706F9" w:rsidR="00593954" w:rsidRDefault="00593954" w:rsidP="0059395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Risk and reward</w:t>
      </w:r>
    </w:p>
    <w:p w14:paraId="5F63E6B8" w14:textId="221F6959" w:rsidR="00593954" w:rsidRDefault="00593954" w:rsidP="0059395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Staff and market trust, credibility</w:t>
      </w:r>
    </w:p>
    <w:p w14:paraId="3AF3480A" w14:textId="24DD5916" w:rsidR="00593954" w:rsidRDefault="00593954" w:rsidP="0059395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Sustainable software development </w:t>
      </w:r>
    </w:p>
    <w:p w14:paraId="2A193A46" w14:textId="3044206C" w:rsidR="00593954" w:rsidRDefault="00DB1342" w:rsidP="0059395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Morale, fatigue, burnout, turnover</w:t>
      </w:r>
    </w:p>
    <w:p w14:paraId="0DE1F36C" w14:textId="50D36054" w:rsidR="00DB1342" w:rsidRDefault="00DB1342" w:rsidP="0059395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Expectation management</w:t>
      </w:r>
    </w:p>
    <w:p w14:paraId="58236303" w14:textId="6C3D4081" w:rsidR="00DB1342" w:rsidRDefault="00DB1342" w:rsidP="00DB134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Balancing agility and process in software development</w:t>
      </w:r>
    </w:p>
    <w:p w14:paraId="251686C7" w14:textId="5BDD68EB" w:rsidR="00DB1342" w:rsidRDefault="00DB1342" w:rsidP="00DB134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Aligning incentive </w:t>
      </w:r>
    </w:p>
    <w:p w14:paraId="34D7F4F7" w14:textId="65D80C7E" w:rsidR="00DB1342" w:rsidRDefault="00DB1342" w:rsidP="00DB134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Balancing risk and reward </w:t>
      </w:r>
    </w:p>
    <w:p w14:paraId="68FF8761" w14:textId="5611DAA7" w:rsidR="009162C5" w:rsidRDefault="009162C5" w:rsidP="009162C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bookmarkStart w:id="0" w:name="_GoBack"/>
      <w:r>
        <w:rPr>
          <w:rFonts w:ascii="Times" w:hAnsi="Times"/>
          <w:lang w:val="en-CA" w:eastAsia="zh-CN"/>
        </w:rPr>
        <w:t>Space</w:t>
      </w:r>
    </w:p>
    <w:p w14:paraId="2DF97532" w14:textId="1FBC169E" w:rsidR="009162C5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Sharing space</w:t>
      </w:r>
    </w:p>
    <w:p w14:paraId="5DA861C8" w14:textId="0ECFC634" w:rsidR="009162C5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Informal </w:t>
      </w:r>
    </w:p>
    <w:p w14:paraId="0DBC6087" w14:textId="6E76CF84" w:rsidR="009162C5" w:rsidRDefault="009162C5" w:rsidP="009162C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Less bonding</w:t>
      </w:r>
    </w:p>
    <w:p w14:paraId="7F760A51" w14:textId="6D88CE46" w:rsidR="009162C5" w:rsidRDefault="009162C5" w:rsidP="009162C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Hard to meet with clients</w:t>
      </w:r>
    </w:p>
    <w:p w14:paraId="11F134F1" w14:textId="4D891428" w:rsidR="009162C5" w:rsidRDefault="009162C5" w:rsidP="009162C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Hard to have bigger meeting</w:t>
      </w:r>
    </w:p>
    <w:p w14:paraId="0227D7A9" w14:textId="408D2CFA" w:rsidR="009162C5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Shared spaces</w:t>
      </w:r>
    </w:p>
    <w:p w14:paraId="1ED7315B" w14:textId="5C03DD58" w:rsidR="009162C5" w:rsidRDefault="009162C5" w:rsidP="009162C5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Access to boardrooms, kitchens, etc.</w:t>
      </w:r>
    </w:p>
    <w:p w14:paraId="6DA4880A" w14:textId="4F398913" w:rsidR="009162C5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Semi-dedicated space (slight use by other)</w:t>
      </w:r>
    </w:p>
    <w:p w14:paraId="1B4F6099" w14:textId="4362FE97" w:rsidR="009162C5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Dedicated space</w:t>
      </w:r>
    </w:p>
    <w:p w14:paraId="2AE236F4" w14:textId="47CDB96D" w:rsidR="009162C5" w:rsidRPr="00DB1342" w:rsidRDefault="009162C5" w:rsidP="009162C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Incubators </w:t>
      </w:r>
    </w:p>
    <w:bookmarkEnd w:id="0"/>
    <w:sectPr w:rsidR="009162C5" w:rsidRPr="00DB1342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0E8"/>
    <w:multiLevelType w:val="hybridMultilevel"/>
    <w:tmpl w:val="99F82DA6"/>
    <w:lvl w:ilvl="0" w:tplc="CDF8271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2B"/>
    <w:rsid w:val="00023CCA"/>
    <w:rsid w:val="0019572B"/>
    <w:rsid w:val="00471A32"/>
    <w:rsid w:val="004A19BA"/>
    <w:rsid w:val="0053058E"/>
    <w:rsid w:val="00593954"/>
    <w:rsid w:val="005C7015"/>
    <w:rsid w:val="005D24F0"/>
    <w:rsid w:val="005D7CCF"/>
    <w:rsid w:val="005E02E8"/>
    <w:rsid w:val="0062121D"/>
    <w:rsid w:val="00662612"/>
    <w:rsid w:val="00681AD3"/>
    <w:rsid w:val="006E6613"/>
    <w:rsid w:val="007E306E"/>
    <w:rsid w:val="008A0DC7"/>
    <w:rsid w:val="009162C5"/>
    <w:rsid w:val="0098273C"/>
    <w:rsid w:val="00A46833"/>
    <w:rsid w:val="00A70B43"/>
    <w:rsid w:val="00A75718"/>
    <w:rsid w:val="00C440DC"/>
    <w:rsid w:val="00C9491C"/>
    <w:rsid w:val="00CD0CD2"/>
    <w:rsid w:val="00DB1342"/>
    <w:rsid w:val="00E02049"/>
    <w:rsid w:val="00E30377"/>
    <w:rsid w:val="00E317E3"/>
    <w:rsid w:val="00E910EE"/>
    <w:rsid w:val="00EB2D71"/>
    <w:rsid w:val="00EE3A4F"/>
    <w:rsid w:val="00F23D20"/>
    <w:rsid w:val="00F77421"/>
    <w:rsid w:val="00FA19C0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5F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1087</Words>
  <Characters>6199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3</cp:revision>
  <dcterms:created xsi:type="dcterms:W3CDTF">2018-04-18T03:13:00Z</dcterms:created>
  <dcterms:modified xsi:type="dcterms:W3CDTF">2018-04-18T06:08:00Z</dcterms:modified>
</cp:coreProperties>
</file>