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9E02D" w14:textId="77777777" w:rsidR="0037301F" w:rsidRDefault="00D417EE" w:rsidP="00D417EE">
      <w:pPr>
        <w:jc w:val="center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Best Practices</w:t>
      </w:r>
    </w:p>
    <w:p w14:paraId="6A79EF31" w14:textId="77777777" w:rsidR="00D417EE" w:rsidRDefault="00D417EE" w:rsidP="00D417EE">
      <w:pPr>
        <w:jc w:val="both"/>
        <w:rPr>
          <w:rFonts w:ascii="Times" w:hAnsi="Times" w:hint="eastAsia"/>
          <w:lang w:eastAsia="zh-CN"/>
        </w:rPr>
      </w:pPr>
    </w:p>
    <w:p w14:paraId="62DA2AA0" w14:textId="77777777" w:rsidR="00D417EE" w:rsidRDefault="00D417EE" w:rsidP="00D417E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Key Best Practices</w:t>
      </w:r>
    </w:p>
    <w:p w14:paraId="66A237AE" w14:textId="77777777" w:rsidR="00D417EE" w:rsidRDefault="00D417EE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Conscious</w:t>
      </w:r>
      <w:r>
        <w:rPr>
          <w:rFonts w:ascii="Times" w:hAnsi="Times" w:hint="eastAsia"/>
          <w:lang w:eastAsia="zh-CN"/>
        </w:rPr>
        <w:t>, proactive risk scanning and management</w:t>
      </w:r>
    </w:p>
    <w:p w14:paraId="783EFC34" w14:textId="77777777" w:rsidR="00D417EE" w:rsidRDefault="00D417EE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Accountable</w:t>
      </w:r>
      <w:r>
        <w:rPr>
          <w:rFonts w:ascii="Times" w:hAnsi="Times" w:hint="eastAsia"/>
          <w:lang w:eastAsia="zh-CN"/>
        </w:rPr>
        <w:t xml:space="preserve"> Positions</w:t>
      </w:r>
    </w:p>
    <w:p w14:paraId="235E499C" w14:textId="77777777" w:rsidR="00D417EE" w:rsidRDefault="00D417EE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Peer reviews</w:t>
      </w:r>
    </w:p>
    <w:p w14:paraId="733A9CBE" w14:textId="77777777" w:rsidR="00D417EE" w:rsidRDefault="00D417EE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Risk-driven incremental delivery</w:t>
      </w:r>
    </w:p>
    <w:p w14:paraId="2A9C1245" w14:textId="77777777" w:rsidR="00D417EE" w:rsidRDefault="00D417EE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Binary mini-milestones </w:t>
      </w:r>
    </w:p>
    <w:p w14:paraId="4075B49D" w14:textId="77777777" w:rsidR="00D417EE" w:rsidRDefault="00D417EE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Continuous integration and smoke test</w:t>
      </w:r>
    </w:p>
    <w:p w14:paraId="7E9EB2D0" w14:textId="77777777" w:rsidR="00D417EE" w:rsidRDefault="00D417EE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Regular status updates and brief meetings</w:t>
      </w:r>
    </w:p>
    <w:p w14:paraId="293ED637" w14:textId="77777777" w:rsidR="00D417EE" w:rsidRDefault="00D417EE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Assertions</w:t>
      </w:r>
    </w:p>
    <w:p w14:paraId="6AACD12C" w14:textId="77777777" w:rsidR="004A4023" w:rsidRDefault="004A4023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Team-oriented version control practices</w:t>
      </w:r>
    </w:p>
    <w:p w14:paraId="02E172FC" w14:textId="77777777" w:rsidR="004A4023" w:rsidRDefault="004A4023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Defect estimation</w:t>
      </w:r>
    </w:p>
    <w:p w14:paraId="1E04D38A" w14:textId="77777777" w:rsidR="004A4023" w:rsidRDefault="004A4023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Rigorous risk-driven testing (especially test creation before coding)</w:t>
      </w:r>
    </w:p>
    <w:p w14:paraId="3A340C22" w14:textId="77777777" w:rsidR="004A4023" w:rsidRDefault="004A4023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Focused prototypes</w:t>
      </w:r>
    </w:p>
    <w:p w14:paraId="79C24B44" w14:textId="77777777" w:rsidR="004A4023" w:rsidRDefault="004A4023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Time Estimation/boxing</w:t>
      </w:r>
    </w:p>
    <w:p w14:paraId="2DCE6485" w14:textId="77777777" w:rsidR="004A4023" w:rsidRDefault="004A4023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Scheduling</w:t>
      </w:r>
    </w:p>
    <w:p w14:paraId="61F2FCAF" w14:textId="77777777" w:rsidR="004A4023" w:rsidRDefault="004A4023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Process improvement</w:t>
      </w:r>
    </w:p>
    <w:p w14:paraId="41D4B285" w14:textId="77777777" w:rsidR="004A4023" w:rsidRDefault="004A4023" w:rsidP="00D417E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Change control mechanisms</w:t>
      </w:r>
    </w:p>
    <w:p w14:paraId="17D17634" w14:textId="77777777" w:rsidR="004A4023" w:rsidRDefault="004A4023" w:rsidP="004A4023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Accountable</w:t>
      </w:r>
      <w:r>
        <w:rPr>
          <w:rFonts w:ascii="Times" w:hAnsi="Times" w:hint="eastAsia"/>
          <w:lang w:eastAsia="zh-CN"/>
        </w:rPr>
        <w:t xml:space="preserve"> Position </w:t>
      </w:r>
    </w:p>
    <w:p w14:paraId="59B07338" w14:textId="77777777" w:rsidR="004A4023" w:rsidRDefault="004A4023" w:rsidP="004A402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Accountability </w:t>
      </w:r>
      <w:r w:rsidRPr="004A4023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Taking responsibility</w:t>
      </w:r>
    </w:p>
    <w:p w14:paraId="61410C60" w14:textId="77777777" w:rsidR="004A4023" w:rsidRDefault="004A4023" w:rsidP="004A402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Lack of accountability increases risks items fall </w:t>
      </w:r>
      <w:r>
        <w:rPr>
          <w:rFonts w:ascii="Times" w:hAnsi="Times"/>
          <w:lang w:eastAsia="zh-CN"/>
        </w:rPr>
        <w:t>through</w:t>
      </w:r>
      <w:r>
        <w:rPr>
          <w:rFonts w:ascii="Times" w:hAnsi="Times" w:hint="eastAsia"/>
          <w:lang w:eastAsia="zh-CN"/>
        </w:rPr>
        <w:t xml:space="preserve"> cracks</w:t>
      </w:r>
    </w:p>
    <w:p w14:paraId="1784A155" w14:textId="77777777" w:rsidR="002C0A2C" w:rsidRDefault="002C0A2C" w:rsidP="004A402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Risk officer</w:t>
      </w:r>
    </w:p>
    <w:p w14:paraId="562E0747" w14:textId="77777777" w:rsidR="002C0A2C" w:rsidRDefault="002C0A2C" w:rsidP="004A402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Project manager (FT)</w:t>
      </w:r>
    </w:p>
    <w:p w14:paraId="3EDA20FC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>cheduling</w:t>
      </w:r>
    </w:p>
    <w:p w14:paraId="5130367E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Handling </w:t>
      </w:r>
      <w:r>
        <w:rPr>
          <w:rFonts w:ascii="Times" w:hAnsi="Times"/>
          <w:lang w:eastAsia="zh-CN"/>
        </w:rPr>
        <w:t>mgmt.</w:t>
      </w:r>
      <w:r>
        <w:rPr>
          <w:rFonts w:ascii="Times" w:hAnsi="Times" w:hint="eastAsia"/>
          <w:lang w:eastAsia="zh-CN"/>
        </w:rPr>
        <w:t>/user interfaces</w:t>
      </w:r>
    </w:p>
    <w:p w14:paraId="41A75C89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Assigning mini-milestones</w:t>
      </w:r>
    </w:p>
    <w:p w14:paraId="4C95C8AA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Triage</w:t>
      </w:r>
    </w:p>
    <w:p w14:paraId="293FF3E2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Coordinating meetings</w:t>
      </w:r>
    </w:p>
    <w:p w14:paraId="157BDB94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Driving peer reviews</w:t>
      </w:r>
    </w:p>
    <w:p w14:paraId="4BA37244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Facilitation </w:t>
      </w:r>
    </w:p>
    <w:p w14:paraId="586368B4" w14:textId="77777777" w:rsidR="002C0A2C" w:rsidRDefault="002C0A2C" w:rsidP="002C0A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Development team and lead (FT)</w:t>
      </w:r>
    </w:p>
    <w:p w14:paraId="78B49E99" w14:textId="77777777" w:rsidR="002C0A2C" w:rsidRDefault="002C0A2C" w:rsidP="002C0A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ontinuous integration</w:t>
      </w:r>
    </w:p>
    <w:p w14:paraId="44355249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 xml:space="preserve">t least one build master </w:t>
      </w:r>
    </w:p>
    <w:p w14:paraId="4CA29A5A" w14:textId="77777777" w:rsidR="002C0A2C" w:rsidRDefault="002C0A2C" w:rsidP="002C0A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Testing</w:t>
      </w:r>
    </w:p>
    <w:p w14:paraId="150854C0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Testing lead (FT)</w:t>
      </w:r>
    </w:p>
    <w:p w14:paraId="7BA80C5C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Tester (FT)</w:t>
      </w:r>
    </w:p>
    <w:p w14:paraId="78EF119D" w14:textId="77777777" w:rsidR="002C0A2C" w:rsidRDefault="002C0A2C" w:rsidP="002C0A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Triage team (ad hoc)</w:t>
      </w:r>
    </w:p>
    <w:p w14:paraId="0683BF55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Directed triage</w:t>
      </w:r>
    </w:p>
    <w:p w14:paraId="074FC6C5" w14:textId="77777777" w:rsidR="002C0A2C" w:rsidRDefault="002C0A2C" w:rsidP="002C0A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Monitoring bug counts</w:t>
      </w:r>
    </w:p>
    <w:p w14:paraId="1A893176" w14:textId="77777777" w:rsidR="002C0A2C" w:rsidRDefault="002C0A2C" w:rsidP="002C0A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Lead should also be communicational position </w:t>
      </w:r>
    </w:p>
    <w:p w14:paraId="1C3B30B2" w14:textId="77777777" w:rsidR="002C0A2C" w:rsidRDefault="002C0A2C" w:rsidP="002C0A2C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Importance of Risk management</w:t>
      </w:r>
      <w:r w:rsidR="00AA2502">
        <w:rPr>
          <w:rFonts w:ascii="Times" w:hAnsi="Times" w:hint="eastAsia"/>
          <w:lang w:eastAsia="zh-CN"/>
        </w:rPr>
        <w:t xml:space="preserve"> </w:t>
      </w:r>
      <w:r w:rsidR="00AA2502" w:rsidRPr="00AA2502">
        <w:rPr>
          <w:rFonts w:ascii="Times" w:hAnsi="Times" w:hint="eastAsia"/>
          <w:color w:val="FF0000"/>
          <w:lang w:eastAsia="zh-CN"/>
        </w:rPr>
        <w:t xml:space="preserve">(conscious, proactive risk scanning and management) </w:t>
      </w:r>
    </w:p>
    <w:p w14:paraId="25C7D251" w14:textId="77777777" w:rsidR="002C0A2C" w:rsidRDefault="002C0A2C" w:rsidP="002C0A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Overall: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Today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 xml:space="preserve">s risk is </w:t>
      </w:r>
      <w:r>
        <w:rPr>
          <w:rFonts w:ascii="Times" w:hAnsi="Times"/>
          <w:lang w:eastAsia="zh-CN"/>
        </w:rPr>
        <w:t>tomorrow’s</w:t>
      </w:r>
      <w:r>
        <w:rPr>
          <w:rFonts w:ascii="Times" w:hAnsi="Times" w:hint="eastAsia"/>
          <w:lang w:eastAsia="zh-CN"/>
        </w:rPr>
        <w:t xml:space="preserve"> problem</w:t>
      </w:r>
      <w:r>
        <w:rPr>
          <w:rFonts w:ascii="Times" w:hAnsi="Times"/>
          <w:lang w:eastAsia="zh-CN"/>
        </w:rPr>
        <w:t>”</w:t>
      </w:r>
    </w:p>
    <w:p w14:paraId="7DDC22FF" w14:textId="77777777" w:rsidR="002C0A2C" w:rsidRDefault="002C0A2C" w:rsidP="002C0A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If you do not aggressively attack project risk, project risks will aggressively attack you --- Weinberg</w:t>
      </w:r>
    </w:p>
    <w:p w14:paraId="01378BF9" w14:textId="77777777" w:rsidR="002C0A2C" w:rsidRDefault="002C0A2C" w:rsidP="003F4EA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lastRenderedPageBreak/>
        <w:t>Good risk management is what allows a company to undertake higher-yield and risker projects</w:t>
      </w:r>
    </w:p>
    <w:p w14:paraId="4B018255" w14:textId="77777777" w:rsidR="003F4EA5" w:rsidRDefault="003F4EA5" w:rsidP="003F4EA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Allows </w:t>
      </w:r>
      <w:r>
        <w:rPr>
          <w:rFonts w:ascii="Times" w:hAnsi="Times"/>
          <w:lang w:eastAsia="zh-CN"/>
        </w:rPr>
        <w:t>avoiding</w:t>
      </w:r>
      <w:r>
        <w:rPr>
          <w:rFonts w:ascii="Times" w:hAnsi="Times" w:hint="eastAsia"/>
          <w:lang w:eastAsia="zh-CN"/>
        </w:rPr>
        <w:t xml:space="preserve"> many problems</w:t>
      </w:r>
    </w:p>
    <w:p w14:paraId="13F1DD89" w14:textId="77777777" w:rsidR="003F4EA5" w:rsidRDefault="003F4EA5" w:rsidP="003F4EA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Allows resilience to inevitable problems</w:t>
      </w:r>
    </w:p>
    <w:p w14:paraId="40CC89DD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Greater lead time</w:t>
      </w:r>
    </w:p>
    <w:p w14:paraId="01D1CCDD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Know strategy</w:t>
      </w:r>
    </w:p>
    <w:p w14:paraId="68ACEB23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Bounds uncertainty</w:t>
      </w:r>
    </w:p>
    <w:p w14:paraId="4CC5880A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Helps prevent implicit transfers of risk </w:t>
      </w:r>
    </w:p>
    <w:p w14:paraId="5100CECF" w14:textId="77777777" w:rsidR="00B24567" w:rsidRDefault="00B24567" w:rsidP="00B24567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Top Ten list of software risk item </w:t>
      </w:r>
    </w:p>
    <w:p w14:paraId="270AB99C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Personnel shortfalls</w:t>
      </w:r>
    </w:p>
    <w:p w14:paraId="617F6A6A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Unrealistic</w:t>
      </w:r>
      <w:r>
        <w:rPr>
          <w:rFonts w:ascii="Times" w:hAnsi="Times" w:hint="eastAsia"/>
          <w:lang w:eastAsia="zh-CN"/>
        </w:rPr>
        <w:t xml:space="preserve"> schedules and budgets</w:t>
      </w:r>
    </w:p>
    <w:p w14:paraId="70224F0E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Developing the wrong software functions</w:t>
      </w:r>
    </w:p>
    <w:p w14:paraId="6F3FB129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Developing the wrong user interface</w:t>
      </w:r>
    </w:p>
    <w:p w14:paraId="797C7371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Gold plating</w:t>
      </w:r>
    </w:p>
    <w:p w14:paraId="3665B880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Continuing stream of requirements changes</w:t>
      </w:r>
    </w:p>
    <w:p w14:paraId="7763E97A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Shortfalls in </w:t>
      </w:r>
      <w:r>
        <w:rPr>
          <w:rFonts w:ascii="Times" w:hAnsi="Times"/>
          <w:lang w:eastAsia="zh-CN"/>
        </w:rPr>
        <w:t>extremely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famished</w:t>
      </w:r>
      <w:r>
        <w:rPr>
          <w:rFonts w:ascii="Times" w:hAnsi="Times" w:hint="eastAsia"/>
          <w:lang w:eastAsia="zh-CN"/>
        </w:rPr>
        <w:t xml:space="preserve"> components</w:t>
      </w:r>
    </w:p>
    <w:p w14:paraId="4F00EB80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Shortfalls in extremely performed tasks</w:t>
      </w:r>
    </w:p>
    <w:p w14:paraId="715762D7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Real-time </w:t>
      </w:r>
      <w:r>
        <w:rPr>
          <w:rFonts w:ascii="Times" w:hAnsi="Times"/>
          <w:lang w:eastAsia="zh-CN"/>
        </w:rPr>
        <w:t>performance</w:t>
      </w:r>
      <w:r>
        <w:rPr>
          <w:rFonts w:ascii="Times" w:hAnsi="Times" w:hint="eastAsia"/>
          <w:lang w:eastAsia="zh-CN"/>
        </w:rPr>
        <w:t xml:space="preserve"> shortfalls</w:t>
      </w:r>
    </w:p>
    <w:p w14:paraId="4077CE0A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Straining computer science capabilities </w:t>
      </w:r>
    </w:p>
    <w:p w14:paraId="4F2819E4" w14:textId="77777777" w:rsidR="00B24567" w:rsidRDefault="00B24567" w:rsidP="00B24567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Proactive Handling of Risks: Steps</w:t>
      </w:r>
    </w:p>
    <w:p w14:paraId="50762BE0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Risk identification (what risks are there)</w:t>
      </w:r>
    </w:p>
    <w:p w14:paraId="607E075D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Exposure analysis (how much do these risks matter?)</w:t>
      </w:r>
    </w:p>
    <w:p w14:paraId="5DED7691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Determine risk exposure, Prioritization </w:t>
      </w:r>
    </w:p>
    <w:p w14:paraId="79EA7536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Handling (how do we deal with the important risks?)</w:t>
      </w:r>
    </w:p>
    <w:p w14:paraId="329F7EF8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Avoid (seek another strategy that avoids risk)</w:t>
      </w:r>
    </w:p>
    <w:p w14:paraId="2BD6CEBB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Assume (accept)</w:t>
      </w:r>
    </w:p>
    <w:p w14:paraId="6AC59F38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Control (contingency planning and proactive preparation): some mixture of </w:t>
      </w:r>
    </w:p>
    <w:p w14:paraId="3A7A0587" w14:textId="77777777" w:rsidR="00B24567" w:rsidRDefault="00B24567" w:rsidP="00B2456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Mitigate (do something up front)</w:t>
      </w:r>
    </w:p>
    <w:p w14:paraId="7632F251" w14:textId="77777777" w:rsidR="00B24567" w:rsidRDefault="00B24567" w:rsidP="00B2456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Contingency planning (ready to do something if risk materializes)</w:t>
      </w:r>
    </w:p>
    <w:p w14:paraId="1B870B4F" w14:textId="77777777" w:rsidR="00B24567" w:rsidRDefault="00B24567" w:rsidP="00B2456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Transfer (insurance)</w:t>
      </w:r>
    </w:p>
    <w:p w14:paraId="26C98F2C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Monitoring (risk scanning)</w:t>
      </w:r>
    </w:p>
    <w:p w14:paraId="1D864AAD" w14:textId="77777777" w:rsidR="00B24567" w:rsidRDefault="00B24567" w:rsidP="00B24567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Contingency</w:t>
      </w:r>
      <w:r>
        <w:rPr>
          <w:rFonts w:ascii="Times" w:hAnsi="Times" w:hint="eastAsia"/>
          <w:lang w:eastAsia="zh-CN"/>
        </w:rPr>
        <w:t xml:space="preserve"> planning</w:t>
      </w:r>
    </w:p>
    <w:p w14:paraId="43EB9176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Advantage: only expend resources if risk materializes</w:t>
      </w:r>
    </w:p>
    <w:p w14:paraId="3F3821B3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Need to act quickly if risk materializes </w:t>
      </w:r>
    </w:p>
    <w:p w14:paraId="6771B4F4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Spot risk as far ahead of time as possible </w:t>
      </w:r>
    </w:p>
    <w:p w14:paraId="1037E82F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Close risk scanning</w:t>
      </w:r>
    </w:p>
    <w:p w14:paraId="4BD309FF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Good for short lead-time measures</w:t>
      </w:r>
    </w:p>
    <w:p w14:paraId="7A335AF1" w14:textId="77777777" w:rsidR="00B24567" w:rsidRDefault="00B24567" w:rsidP="00B2456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Problems</w:t>
      </w:r>
    </w:p>
    <w:p w14:paraId="1F34D18E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Resources (time, money) used for </w:t>
      </w:r>
      <w:r>
        <w:rPr>
          <w:rFonts w:ascii="Times" w:hAnsi="Times"/>
          <w:lang w:eastAsia="zh-CN"/>
        </w:rPr>
        <w:t>another</w:t>
      </w:r>
      <w:r>
        <w:rPr>
          <w:rFonts w:ascii="Times" w:hAnsi="Times" w:hint="eastAsia"/>
          <w:lang w:eastAsia="zh-CN"/>
        </w:rPr>
        <w:t xml:space="preserve"> task</w:t>
      </w:r>
    </w:p>
    <w:p w14:paraId="4857EDC2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Too disorganized in reaction</w:t>
      </w:r>
    </w:p>
    <w:p w14:paraId="7048F5A7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Too expensive or infeasible to react </w:t>
      </w:r>
      <w:r>
        <w:rPr>
          <w:rFonts w:ascii="Times" w:hAnsi="Times"/>
          <w:lang w:eastAsia="zh-CN"/>
        </w:rPr>
        <w:t>effectively</w:t>
      </w:r>
    </w:p>
    <w:p w14:paraId="3A050121" w14:textId="77777777" w:rsidR="00B24567" w:rsidRDefault="00B24567" w:rsidP="00B2456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People rely on contingency to save them </w:t>
      </w:r>
    </w:p>
    <w:p w14:paraId="6D091365" w14:textId="77777777" w:rsidR="0014525E" w:rsidRDefault="0014525E" w:rsidP="0014525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Mitigation</w:t>
      </w:r>
    </w:p>
    <w:p w14:paraId="103A03AE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Resources allocated, spent up-front</w:t>
      </w:r>
    </w:p>
    <w:p w14:paraId="1CABD29A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Plenty of time to arrange (can get cheaper)</w:t>
      </w:r>
    </w:p>
    <w:p w14:paraId="06BB0DC1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Resources always spent</w:t>
      </w:r>
    </w:p>
    <w:p w14:paraId="510B543E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Disadvantages</w:t>
      </w:r>
    </w:p>
    <w:p w14:paraId="3AABB207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People argue as wasteful</w:t>
      </w:r>
    </w:p>
    <w:p w14:paraId="67D998C6" w14:textId="77777777" w:rsidR="0014525E" w:rsidRDefault="0014525E" w:rsidP="0014525E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eek dual use for investment </w:t>
      </w:r>
    </w:p>
    <w:p w14:paraId="21C6C2CB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Good for long-lead time needs (hiring staff, investigate alternative </w:t>
      </w:r>
      <w:r>
        <w:rPr>
          <w:rFonts w:ascii="Times" w:hAnsi="Times"/>
          <w:lang w:eastAsia="zh-CN"/>
        </w:rPr>
        <w:t>component</w:t>
      </w:r>
      <w:r>
        <w:rPr>
          <w:rFonts w:ascii="Times" w:hAnsi="Times" w:hint="eastAsia"/>
          <w:lang w:eastAsia="zh-CN"/>
        </w:rPr>
        <w:t>/technology/vendor)</w:t>
      </w:r>
    </w:p>
    <w:p w14:paraId="612B9792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Generally,</w:t>
      </w:r>
      <w:r>
        <w:rPr>
          <w:rFonts w:ascii="Times" w:hAnsi="Times" w:hint="eastAsia"/>
          <w:lang w:eastAsia="zh-CN"/>
        </w:rPr>
        <w:t xml:space="preserve"> combine with contingency planning </w:t>
      </w:r>
    </w:p>
    <w:p w14:paraId="6062B439" w14:textId="77777777" w:rsidR="0014525E" w:rsidRDefault="0014525E" w:rsidP="0014525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What is expected of you </w:t>
      </w:r>
    </w:p>
    <w:p w14:paraId="45A8D608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Risk officer</w:t>
      </w:r>
    </w:p>
    <w:p w14:paraId="7927DD40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Risk scanning</w:t>
      </w:r>
    </w:p>
    <w:p w14:paraId="095FD31E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U</w:t>
      </w:r>
      <w:r>
        <w:rPr>
          <w:rFonts w:ascii="Times" w:hAnsi="Times" w:hint="eastAsia"/>
          <w:lang w:eastAsia="zh-CN"/>
        </w:rPr>
        <w:t xml:space="preserve">pdated risk plan </w:t>
      </w:r>
    </w:p>
    <w:p w14:paraId="3C32EAE8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R</w:t>
      </w:r>
      <w:r>
        <w:rPr>
          <w:rFonts w:ascii="Times" w:hAnsi="Times" w:hint="eastAsia"/>
          <w:lang w:eastAsia="zh-CN"/>
        </w:rPr>
        <w:t>isk prioritization</w:t>
      </w:r>
    </w:p>
    <w:p w14:paraId="086AAB4A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 xml:space="preserve">ostmortems </w:t>
      </w:r>
    </w:p>
    <w:p w14:paraId="7F39E3A9" w14:textId="77777777" w:rsidR="0014525E" w:rsidRDefault="0014525E" w:rsidP="0014525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Offensive Programming: Try to get broken program to fail early, hard</w:t>
      </w:r>
      <w:r w:rsidR="00AA2502">
        <w:rPr>
          <w:rFonts w:ascii="Times" w:hAnsi="Times" w:hint="eastAsia"/>
          <w:lang w:eastAsia="zh-CN"/>
        </w:rPr>
        <w:t xml:space="preserve"> (</w:t>
      </w:r>
      <w:r w:rsidR="00AA2502" w:rsidRPr="00AA2502">
        <w:rPr>
          <w:rFonts w:ascii="Times" w:hAnsi="Times" w:hint="eastAsia"/>
          <w:color w:val="FF0000"/>
          <w:lang w:eastAsia="zh-CN"/>
        </w:rPr>
        <w:t>assertions</w:t>
      </w:r>
      <w:r w:rsidR="00AA2502">
        <w:rPr>
          <w:rFonts w:ascii="Times" w:hAnsi="Times" w:hint="eastAsia"/>
          <w:lang w:eastAsia="zh-CN"/>
        </w:rPr>
        <w:t>)</w:t>
      </w:r>
    </w:p>
    <w:p w14:paraId="6ADFC9EC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Asserts: </w:t>
      </w:r>
      <w:proofErr w:type="gramStart"/>
      <w:r>
        <w:rPr>
          <w:rFonts w:ascii="Times" w:hAnsi="Times" w:hint="eastAsia"/>
          <w:lang w:eastAsia="zh-CN"/>
        </w:rPr>
        <w:t>Actually</w:t>
      </w:r>
      <w:proofErr w:type="gramEnd"/>
      <w:r>
        <w:rPr>
          <w:rFonts w:ascii="Times" w:hAnsi="Times" w:hint="eastAsia"/>
          <w:lang w:eastAsia="zh-CN"/>
        </w:rPr>
        <w:t xml:space="preserve"> quit the program</w:t>
      </w:r>
    </w:p>
    <w:p w14:paraId="26524292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Fill memory allocated with illegal values</w:t>
      </w:r>
    </w:p>
    <w:p w14:paraId="3CD09ACE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Fill </w:t>
      </w:r>
      <w:r>
        <w:rPr>
          <w:rFonts w:ascii="Times" w:hAnsi="Times"/>
          <w:lang w:eastAsia="zh-CN"/>
        </w:rPr>
        <w:t>object</w:t>
      </w:r>
      <w:r>
        <w:rPr>
          <w:rFonts w:ascii="Times" w:hAnsi="Times" w:hint="eastAsia"/>
          <w:lang w:eastAsia="zh-CN"/>
        </w:rPr>
        <w:t xml:space="preserve"> with illegal data just </w:t>
      </w:r>
      <w:r>
        <w:rPr>
          <w:rFonts w:ascii="Times" w:hAnsi="Times"/>
          <w:lang w:eastAsia="zh-CN"/>
        </w:rPr>
        <w:t>before</w:t>
      </w:r>
      <w:r>
        <w:rPr>
          <w:rFonts w:ascii="Times" w:hAnsi="Times" w:hint="eastAsia"/>
          <w:lang w:eastAsia="zh-CN"/>
        </w:rPr>
        <w:t xml:space="preserve"> deletion</w:t>
      </w:r>
    </w:p>
    <w:p w14:paraId="29CF9A6B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Set buffers at end of heap, so that overwrites likely trigger page fault</w:t>
      </w:r>
    </w:p>
    <w:p w14:paraId="1C63BC96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Setting default values to be illegal in </w:t>
      </w:r>
      <w:proofErr w:type="spellStart"/>
      <w:r>
        <w:rPr>
          <w:rFonts w:ascii="Times" w:hAnsi="Times" w:hint="eastAsia"/>
          <w:lang w:eastAsia="zh-CN"/>
        </w:rPr>
        <w:t>enums</w:t>
      </w:r>
      <w:proofErr w:type="spellEnd"/>
      <w:r>
        <w:rPr>
          <w:rFonts w:ascii="Times" w:hAnsi="Times" w:hint="eastAsia"/>
          <w:lang w:eastAsia="zh-CN"/>
        </w:rPr>
        <w:t xml:space="preserve"> </w:t>
      </w:r>
    </w:p>
    <w:p w14:paraId="3946856F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We will talk about assertions and error handling later this week</w:t>
      </w:r>
    </w:p>
    <w:p w14:paraId="6179BCFA" w14:textId="77777777" w:rsidR="0014525E" w:rsidRDefault="0014525E" w:rsidP="0014525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Problem handling approaches</w:t>
      </w:r>
    </w:p>
    <w:p w14:paraId="1653B1DE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R</w:t>
      </w:r>
      <w:r>
        <w:rPr>
          <w:rFonts w:ascii="Times" w:hAnsi="Times" w:hint="eastAsia"/>
          <w:lang w:eastAsia="zh-CN"/>
        </w:rPr>
        <w:t>eturn codes</w:t>
      </w:r>
    </w:p>
    <w:p w14:paraId="23DB4C78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Caught condition: Common expected event </w:t>
      </w:r>
    </w:p>
    <w:p w14:paraId="2F1161A0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Special language support: NO</w:t>
      </w:r>
    </w:p>
    <w:p w14:paraId="48DAFC49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Debug code: yes,</w:t>
      </w:r>
    </w:p>
    <w:p w14:paraId="140D4919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User code: yes</w:t>
      </w:r>
    </w:p>
    <w:p w14:paraId="5CBA0FFC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Monadic Optional values</w:t>
      </w:r>
    </w:p>
    <w:p w14:paraId="69041075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Common expected event </w:t>
      </w:r>
    </w:p>
    <w:p w14:paraId="5BF85782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Yes</w:t>
      </w:r>
    </w:p>
    <w:p w14:paraId="6141EB7E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Yes</w:t>
      </w:r>
    </w:p>
    <w:p w14:paraId="38F435BD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Yes</w:t>
      </w:r>
    </w:p>
    <w:p w14:paraId="0BBE5BE5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Exceptions</w:t>
      </w:r>
    </w:p>
    <w:p w14:paraId="20D81791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Unexpected rare events </w:t>
      </w:r>
    </w:p>
    <w:p w14:paraId="1D0CD212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Yes </w:t>
      </w:r>
    </w:p>
    <w:p w14:paraId="0FE3BF74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Yes</w:t>
      </w:r>
    </w:p>
    <w:p w14:paraId="2F34807C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Yes</w:t>
      </w:r>
    </w:p>
    <w:p w14:paraId="0C31E97F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Assertions</w:t>
      </w:r>
    </w:p>
    <w:p w14:paraId="71D75572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Logic errors, dev, mistakes </w:t>
      </w:r>
    </w:p>
    <w:p w14:paraId="6CF5EBF9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Yes</w:t>
      </w:r>
    </w:p>
    <w:p w14:paraId="316AAF83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Yes</w:t>
      </w:r>
    </w:p>
    <w:p w14:paraId="64DBF866" w14:textId="77777777" w:rsidR="0014525E" w:rsidRDefault="0014525E" w:rsidP="0014525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No</w:t>
      </w:r>
    </w:p>
    <w:p w14:paraId="65D549A7" w14:textId="77777777" w:rsidR="0014525E" w:rsidRDefault="0014525E" w:rsidP="0014525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Common Errors Caught</w:t>
      </w:r>
    </w:p>
    <w:p w14:paraId="42777B63" w14:textId="77777777" w:rsidR="0014525E" w:rsidRDefault="0014525E" w:rsidP="0014525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Failure</w:t>
      </w:r>
      <w:r>
        <w:rPr>
          <w:rFonts w:ascii="Times" w:hAnsi="Times" w:hint="eastAsia"/>
          <w:lang w:eastAsia="zh-CN"/>
        </w:rPr>
        <w:t xml:space="preserve"> to </w:t>
      </w:r>
      <w:r>
        <w:rPr>
          <w:rFonts w:ascii="Times" w:hAnsi="Times"/>
          <w:lang w:eastAsia="zh-CN"/>
        </w:rPr>
        <w:t>adhere</w:t>
      </w:r>
      <w:r>
        <w:rPr>
          <w:rFonts w:ascii="Times" w:hAnsi="Times" w:hint="eastAsia"/>
          <w:lang w:eastAsia="zh-CN"/>
        </w:rPr>
        <w:t xml:space="preserve"> to</w:t>
      </w:r>
      <w:r w:rsidR="00FA43B6">
        <w:rPr>
          <w:rFonts w:ascii="Times" w:hAnsi="Times" w:hint="eastAsia"/>
          <w:lang w:eastAsia="zh-CN"/>
        </w:rPr>
        <w:t xml:space="preserve"> contract</w:t>
      </w:r>
    </w:p>
    <w:p w14:paraId="7CC55822" w14:textId="77777777" w:rsidR="00FA43B6" w:rsidRDefault="00FA43B6" w:rsidP="00FA43B6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Precondition</w:t>
      </w:r>
    </w:p>
    <w:p w14:paraId="39D30205" w14:textId="77777777" w:rsidR="00FA43B6" w:rsidRDefault="00FA43B6" w:rsidP="00FA43B6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proofErr w:type="spellStart"/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>ostconditon</w:t>
      </w:r>
      <w:proofErr w:type="spellEnd"/>
    </w:p>
    <w:p w14:paraId="6F01426B" w14:textId="77777777" w:rsidR="00FA43B6" w:rsidRDefault="00FA43B6" w:rsidP="00FA43B6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Invariants </w:t>
      </w:r>
    </w:p>
    <w:p w14:paraId="1E5E0373" w14:textId="77777777" w:rsidR="00FA43B6" w:rsidRDefault="00FA43B6" w:rsidP="00FA43B6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Logical oversights </w:t>
      </w:r>
      <w:r w:rsidR="00F862D4">
        <w:rPr>
          <w:rFonts w:ascii="Times" w:hAnsi="Times" w:hint="eastAsia"/>
          <w:lang w:eastAsia="zh-CN"/>
        </w:rPr>
        <w:t>by programmers</w:t>
      </w:r>
    </w:p>
    <w:p w14:paraId="17B720EE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Property of data structure </w:t>
      </w:r>
    </w:p>
    <w:p w14:paraId="67770F3E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Internal</w:t>
      </w:r>
      <w:r>
        <w:rPr>
          <w:rFonts w:ascii="Times" w:hAnsi="Times" w:hint="eastAsia"/>
          <w:lang w:eastAsia="zh-CN"/>
        </w:rPr>
        <w:t xml:space="preserve"> consistency of algorithm</w:t>
      </w:r>
    </w:p>
    <w:p w14:paraId="5D90B3FC" w14:textId="77777777" w:rsidR="00F862D4" w:rsidRDefault="00F862D4" w:rsidP="00F862D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Example Checks </w:t>
      </w:r>
    </w:p>
    <w:p w14:paraId="1355AB0F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Results of efficient and brute force algorithms =</w:t>
      </w:r>
    </w:p>
    <w:p w14:paraId="58901020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Heap is not </w:t>
      </w:r>
      <w:r>
        <w:rPr>
          <w:rFonts w:ascii="Times" w:hAnsi="Times"/>
          <w:lang w:eastAsia="zh-CN"/>
        </w:rPr>
        <w:t>corrupting</w:t>
      </w:r>
    </w:p>
    <w:p w14:paraId="29C785E0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Reference Passed or in data structure is non-null</w:t>
      </w:r>
    </w:p>
    <w:p w14:paraId="6667AB94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Results of new code or old code are equal </w:t>
      </w:r>
    </w:p>
    <w:p w14:paraId="322E385D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That a relationship assumed by the algorithm does hold</w:t>
      </w:r>
    </w:p>
    <w:p w14:paraId="32351B55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That no duplicate </w:t>
      </w:r>
      <w:r>
        <w:rPr>
          <w:rFonts w:ascii="Times" w:hAnsi="Times"/>
          <w:lang w:eastAsia="zh-CN"/>
        </w:rPr>
        <w:t>entries</w:t>
      </w:r>
      <w:r>
        <w:rPr>
          <w:rFonts w:ascii="Times" w:hAnsi="Times" w:hint="eastAsia"/>
          <w:lang w:eastAsia="zh-CN"/>
        </w:rPr>
        <w:t xml:space="preserve"> check methods work</w:t>
      </w:r>
    </w:p>
    <w:p w14:paraId="3A6653A9" w14:textId="77777777" w:rsidR="00F862D4" w:rsidRDefault="00F862D4" w:rsidP="00F862D4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Assertion Use</w:t>
      </w:r>
    </w:p>
    <w:p w14:paraId="02A454B0" w14:textId="77777777" w:rsidR="00F862D4" w:rsidRDefault="00F862D4" w:rsidP="00F862D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Typical: some or all only occur in debug code </w:t>
      </w:r>
    </w:p>
    <w:p w14:paraId="755192B1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Performance</w:t>
      </w:r>
      <w:r>
        <w:rPr>
          <w:rFonts w:ascii="Times" w:hAnsi="Times" w:hint="eastAsia"/>
          <w:lang w:eastAsia="zh-CN"/>
        </w:rPr>
        <w:t xml:space="preserve"> implications</w:t>
      </w:r>
    </w:p>
    <w:p w14:paraId="55757754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Don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 xml:space="preserve">t want to present </w:t>
      </w:r>
      <w:r>
        <w:rPr>
          <w:rFonts w:ascii="Times" w:hAnsi="Times"/>
          <w:lang w:eastAsia="zh-CN"/>
        </w:rPr>
        <w:t>arcane</w:t>
      </w:r>
      <w:r>
        <w:rPr>
          <w:rFonts w:ascii="Times" w:hAnsi="Times" w:hint="eastAsia"/>
          <w:lang w:eastAsia="zh-CN"/>
        </w:rPr>
        <w:t xml:space="preserve"> info to user</w:t>
      </w:r>
    </w:p>
    <w:p w14:paraId="166FB8FF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Need to avoid relying upon side-</w:t>
      </w:r>
      <w:r>
        <w:rPr>
          <w:rFonts w:ascii="Times" w:hAnsi="Times"/>
          <w:lang w:eastAsia="zh-CN"/>
        </w:rPr>
        <w:t>effects</w:t>
      </w:r>
      <w:r>
        <w:rPr>
          <w:rFonts w:ascii="Times" w:hAnsi="Times" w:hint="eastAsia"/>
          <w:lang w:eastAsia="zh-CN"/>
        </w:rPr>
        <w:t xml:space="preserve"> </w:t>
      </w:r>
    </w:p>
    <w:p w14:paraId="5718BC31" w14:textId="77777777" w:rsidR="00F862D4" w:rsidRDefault="00F862D4" w:rsidP="00F862D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For most robust code, may put in logic to handle some assertion </w:t>
      </w:r>
      <w:r>
        <w:rPr>
          <w:rFonts w:ascii="Times" w:hAnsi="Times"/>
          <w:lang w:eastAsia="zh-CN"/>
        </w:rPr>
        <w:t>failures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explicitly</w:t>
      </w:r>
    </w:p>
    <w:p w14:paraId="6AF88E6C" w14:textId="77777777" w:rsidR="00F862D4" w:rsidRDefault="00F862D4" w:rsidP="00F862D4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Not all bugs are fixed before shipping</w:t>
      </w:r>
    </w:p>
    <w:p w14:paraId="5C7CB148" w14:textId="77777777" w:rsidR="00F862D4" w:rsidRDefault="00F862D4" w:rsidP="00F862D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Tie ins with logging recommended</w:t>
      </w:r>
    </w:p>
    <w:p w14:paraId="36A9EE4C" w14:textId="77777777" w:rsidR="00F862D4" w:rsidRDefault="00F862D4" w:rsidP="00F862D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Make a habit of </w:t>
      </w:r>
      <w:r>
        <w:rPr>
          <w:rFonts w:ascii="Times" w:hAnsi="Times"/>
          <w:lang w:eastAsia="zh-CN"/>
        </w:rPr>
        <w:t>checking</w:t>
      </w:r>
      <w:r>
        <w:rPr>
          <w:rFonts w:ascii="Times" w:hAnsi="Times" w:hint="eastAsia"/>
          <w:lang w:eastAsia="zh-CN"/>
        </w:rPr>
        <w:t xml:space="preserve"> preconditions, post-conditions, invariants</w:t>
      </w:r>
    </w:p>
    <w:p w14:paraId="3027BCF7" w14:textId="77777777" w:rsidR="00F862D4" w:rsidRDefault="00F862D4" w:rsidP="00F862D4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Do not use assertions to handle unusual (but quite possible) situation </w:t>
      </w:r>
      <w:r>
        <w:rPr>
          <w:rFonts w:ascii="Times" w:hAnsi="Times"/>
          <w:lang w:eastAsia="zh-CN"/>
        </w:rPr>
        <w:t>–</w:t>
      </w:r>
      <w:r>
        <w:rPr>
          <w:rFonts w:ascii="Times" w:hAnsi="Times" w:hint="eastAsia"/>
          <w:lang w:eastAsia="zh-CN"/>
        </w:rPr>
        <w:t xml:space="preserve"> may not be present in user code </w:t>
      </w:r>
    </w:p>
    <w:p w14:paraId="7F892405" w14:textId="77777777" w:rsidR="00F862D4" w:rsidRDefault="00691B2E" w:rsidP="00691B2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Spiral Model </w:t>
      </w:r>
      <w:r w:rsidR="00AA2502">
        <w:rPr>
          <w:rFonts w:ascii="Times" w:hAnsi="Times" w:hint="eastAsia"/>
          <w:lang w:eastAsia="zh-CN"/>
        </w:rPr>
        <w:t>(R</w:t>
      </w:r>
      <w:r w:rsidR="00AA2502" w:rsidRPr="00AA2502">
        <w:rPr>
          <w:rFonts w:ascii="Times" w:hAnsi="Times" w:hint="eastAsia"/>
          <w:color w:val="FF0000"/>
          <w:lang w:eastAsia="zh-CN"/>
        </w:rPr>
        <w:t>isk-driven incremental delivery</w:t>
      </w:r>
      <w:r w:rsidR="00AA2502">
        <w:rPr>
          <w:rFonts w:ascii="Times" w:hAnsi="Times" w:hint="eastAsia"/>
          <w:lang w:eastAsia="zh-CN"/>
        </w:rPr>
        <w:t>)</w:t>
      </w:r>
    </w:p>
    <w:p w14:paraId="4B37E148" w14:textId="77777777" w:rsidR="008D26F7" w:rsidRDefault="008D26F7" w:rsidP="008D26F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 xml:space="preserve">ommunication </w:t>
      </w:r>
    </w:p>
    <w:p w14:paraId="39CA5E99" w14:textId="77777777" w:rsidR="00691B2E" w:rsidRDefault="00691B2E" w:rsidP="00691B2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Planning </w:t>
      </w:r>
    </w:p>
    <w:p w14:paraId="239BEC73" w14:textId="77777777" w:rsidR="00691B2E" w:rsidRDefault="008D26F7" w:rsidP="008D26F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Estimation</w:t>
      </w:r>
    </w:p>
    <w:p w14:paraId="2FCABB97" w14:textId="77777777" w:rsidR="008D26F7" w:rsidRDefault="008D26F7" w:rsidP="008D26F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Scheduling</w:t>
      </w:r>
    </w:p>
    <w:p w14:paraId="0F8B5218" w14:textId="77777777" w:rsidR="008D26F7" w:rsidRDefault="008D26F7" w:rsidP="008D26F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Risk analysis</w:t>
      </w:r>
    </w:p>
    <w:p w14:paraId="6ED92C12" w14:textId="77777777" w:rsidR="008D26F7" w:rsidRDefault="008D26F7" w:rsidP="008D26F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Modeling</w:t>
      </w:r>
    </w:p>
    <w:p w14:paraId="1C7CA813" w14:textId="77777777" w:rsidR="008D26F7" w:rsidRDefault="008D26F7" w:rsidP="008D26F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Analysis</w:t>
      </w:r>
    </w:p>
    <w:p w14:paraId="7548AC5A" w14:textId="77777777" w:rsidR="008D26F7" w:rsidRDefault="008D26F7" w:rsidP="008D26F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Design</w:t>
      </w:r>
    </w:p>
    <w:p w14:paraId="0008F588" w14:textId="77777777" w:rsidR="008D26F7" w:rsidRDefault="008D26F7" w:rsidP="008D26F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Construction</w:t>
      </w:r>
    </w:p>
    <w:p w14:paraId="72C00731" w14:textId="77777777" w:rsidR="008D26F7" w:rsidRDefault="008D26F7" w:rsidP="008D26F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ode</w:t>
      </w:r>
    </w:p>
    <w:p w14:paraId="4BE0EA1F" w14:textId="77777777" w:rsidR="008D26F7" w:rsidRDefault="008D26F7" w:rsidP="008D26F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>est</w:t>
      </w:r>
    </w:p>
    <w:p w14:paraId="0E82908A" w14:textId="77777777" w:rsidR="008D26F7" w:rsidRDefault="008D26F7" w:rsidP="008D26F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</w:t>
      </w:r>
      <w:r>
        <w:rPr>
          <w:rFonts w:ascii="Times" w:hAnsi="Times" w:hint="eastAsia"/>
          <w:lang w:eastAsia="zh-CN"/>
        </w:rPr>
        <w:t>eployment</w:t>
      </w:r>
    </w:p>
    <w:p w14:paraId="41EFB97A" w14:textId="77777777" w:rsidR="008D26F7" w:rsidRDefault="008D26F7" w:rsidP="008D26F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</w:t>
      </w:r>
      <w:r>
        <w:rPr>
          <w:rFonts w:ascii="Times" w:hAnsi="Times" w:hint="eastAsia"/>
          <w:lang w:eastAsia="zh-CN"/>
        </w:rPr>
        <w:t>elivery</w:t>
      </w:r>
    </w:p>
    <w:p w14:paraId="24AB51C4" w14:textId="77777777" w:rsidR="008D26F7" w:rsidRDefault="008D26F7" w:rsidP="008D26F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F</w:t>
      </w:r>
      <w:r>
        <w:rPr>
          <w:rFonts w:ascii="Times" w:hAnsi="Times" w:hint="eastAsia"/>
          <w:lang w:eastAsia="zh-CN"/>
        </w:rPr>
        <w:t xml:space="preserve">eed back </w:t>
      </w:r>
    </w:p>
    <w:p w14:paraId="5B6C9AE0" w14:textId="77777777" w:rsidR="008D26F7" w:rsidRDefault="008D26F7" w:rsidP="008D26F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Back to a </w:t>
      </w:r>
    </w:p>
    <w:p w14:paraId="707E78EF" w14:textId="77777777" w:rsidR="00AA2502" w:rsidRDefault="00AA2502" w:rsidP="00AA2502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Spiral Model</w:t>
      </w:r>
    </w:p>
    <w:p w14:paraId="3EF268CD" w14:textId="77777777" w:rsidR="00AA2502" w:rsidRDefault="00AA2502" w:rsidP="00AA250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Risk-driven approach combining elements of </w:t>
      </w:r>
    </w:p>
    <w:p w14:paraId="74AB639A" w14:textId="77777777" w:rsidR="00AA2502" w:rsidRDefault="00AA2502" w:rsidP="00AA250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Systematic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approached</w:t>
      </w:r>
      <w:r>
        <w:rPr>
          <w:rFonts w:ascii="Times" w:hAnsi="Times" w:hint="eastAsia"/>
          <w:lang w:eastAsia="zh-CN"/>
        </w:rPr>
        <w:t xml:space="preserve"> of </w:t>
      </w:r>
      <w:r>
        <w:rPr>
          <w:rFonts w:ascii="Times" w:hAnsi="Times"/>
          <w:lang w:eastAsia="zh-CN"/>
        </w:rPr>
        <w:t>waterfall</w:t>
      </w:r>
      <w:r>
        <w:rPr>
          <w:rFonts w:ascii="Times" w:hAnsi="Times" w:hint="eastAsia"/>
          <w:lang w:eastAsia="zh-CN"/>
        </w:rPr>
        <w:t xml:space="preserve"> model</w:t>
      </w:r>
    </w:p>
    <w:p w14:paraId="6E18F0B2" w14:textId="77777777" w:rsidR="00AA2502" w:rsidRDefault="00AA2502" w:rsidP="00AA250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Iterative and </w:t>
      </w:r>
      <w:r>
        <w:rPr>
          <w:rFonts w:ascii="Times" w:hAnsi="Times"/>
          <w:lang w:eastAsia="zh-CN"/>
        </w:rPr>
        <w:t>nimble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elements</w:t>
      </w:r>
      <w:r>
        <w:rPr>
          <w:rFonts w:ascii="Times" w:hAnsi="Times" w:hint="eastAsia"/>
          <w:lang w:eastAsia="zh-CN"/>
        </w:rPr>
        <w:t xml:space="preserve"> of prototyping</w:t>
      </w:r>
    </w:p>
    <w:p w14:paraId="4DD6D047" w14:textId="77777777" w:rsidR="00AA2502" w:rsidRDefault="00AA2502" w:rsidP="00AA250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Each cycle leads to </w:t>
      </w:r>
    </w:p>
    <w:p w14:paraId="4501181F" w14:textId="77777777" w:rsidR="00AA2502" w:rsidRDefault="00AA2502" w:rsidP="00AA250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Decreasing</w:t>
      </w:r>
      <w:r>
        <w:rPr>
          <w:rFonts w:ascii="Times" w:hAnsi="Times" w:hint="eastAsia"/>
          <w:lang w:eastAsia="zh-CN"/>
        </w:rPr>
        <w:t xml:space="preserve"> in risk</w:t>
      </w:r>
    </w:p>
    <w:p w14:paraId="56073F6B" w14:textId="77777777" w:rsidR="00AA2502" w:rsidRDefault="00AA2502" w:rsidP="00AA250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Increasing</w:t>
      </w:r>
      <w:r>
        <w:rPr>
          <w:rFonts w:ascii="Times" w:hAnsi="Times" w:hint="eastAsia"/>
          <w:lang w:eastAsia="zh-CN"/>
        </w:rPr>
        <w:t xml:space="preserve"> product definition</w:t>
      </w:r>
    </w:p>
    <w:p w14:paraId="6F18C3C2" w14:textId="77777777" w:rsidR="00AA2502" w:rsidRDefault="00AA2502" w:rsidP="00AA250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May not be development per se</w:t>
      </w:r>
    </w:p>
    <w:p w14:paraId="241AEC27" w14:textId="77777777" w:rsidR="00AA2502" w:rsidRDefault="00AA2502" w:rsidP="00AA2502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 xml:space="preserve">rototypes, specifications, versions of software, </w:t>
      </w:r>
      <w:proofErr w:type="spellStart"/>
      <w:r>
        <w:rPr>
          <w:rFonts w:ascii="Times" w:hAnsi="Times" w:hint="eastAsia"/>
          <w:lang w:eastAsia="zh-CN"/>
        </w:rPr>
        <w:t>etc</w:t>
      </w:r>
      <w:proofErr w:type="spellEnd"/>
    </w:p>
    <w:p w14:paraId="37E2659E" w14:textId="77777777" w:rsidR="00AA2502" w:rsidRDefault="00AA2502" w:rsidP="00AA250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Requires rigorous risk assessment</w:t>
      </w:r>
    </w:p>
    <w:p w14:paraId="036122E3" w14:textId="77777777" w:rsidR="00AA2502" w:rsidRDefault="00AA2502" w:rsidP="00AA250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Replan</w:t>
      </w:r>
      <w:proofErr w:type="spellEnd"/>
      <w:r>
        <w:rPr>
          <w:rFonts w:ascii="Times" w:hAnsi="Times" w:hint="eastAsia"/>
          <w:lang w:eastAsia="zh-CN"/>
        </w:rPr>
        <w:t xml:space="preserve"> after each iteration </w:t>
      </w:r>
    </w:p>
    <w:p w14:paraId="408412B1" w14:textId="77777777" w:rsidR="00AA2502" w:rsidRDefault="00AA2502" w:rsidP="00AA2502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</w:t>
      </w:r>
      <w:r>
        <w:rPr>
          <w:rFonts w:ascii="Times" w:hAnsi="Times"/>
          <w:lang w:eastAsia="zh-CN"/>
        </w:rPr>
        <w:t>o</w:t>
      </w:r>
      <w:r>
        <w:rPr>
          <w:rFonts w:ascii="Times" w:hAnsi="Times" w:hint="eastAsia"/>
          <w:lang w:eastAsia="zh-CN"/>
        </w:rPr>
        <w:t>ntinuous Integration (</w:t>
      </w:r>
      <w:r w:rsidRPr="00AA2502">
        <w:rPr>
          <w:rFonts w:ascii="Times" w:hAnsi="Times" w:hint="eastAsia"/>
          <w:color w:val="FF0000"/>
          <w:lang w:eastAsia="zh-CN"/>
        </w:rPr>
        <w:t>continuous integration and smoke test</w:t>
      </w:r>
      <w:r>
        <w:rPr>
          <w:rFonts w:ascii="Times" w:hAnsi="Times" w:hint="eastAsia"/>
          <w:lang w:eastAsia="zh-CN"/>
        </w:rPr>
        <w:t xml:space="preserve">) </w:t>
      </w:r>
    </w:p>
    <w:p w14:paraId="25CDDAEE" w14:textId="77777777" w:rsidR="00AA2502" w:rsidRDefault="00AA2502" w:rsidP="00AA250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Viewed as project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heartbeat</w:t>
      </w:r>
      <w:r>
        <w:rPr>
          <w:rFonts w:ascii="Times" w:hAnsi="Times"/>
          <w:lang w:eastAsia="zh-CN"/>
        </w:rPr>
        <w:t>”</w:t>
      </w:r>
      <w:r>
        <w:rPr>
          <w:rFonts w:ascii="Times" w:hAnsi="Times" w:hint="eastAsia"/>
          <w:lang w:eastAsia="zh-CN"/>
        </w:rPr>
        <w:t xml:space="preserve"> /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synch pulse</w:t>
      </w:r>
    </w:p>
    <w:p w14:paraId="6554B300" w14:textId="77777777" w:rsidR="00AA2502" w:rsidRDefault="00AA2502" w:rsidP="00AA2502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>mport for convergence, feedback/planning, cooperation</w:t>
      </w:r>
    </w:p>
    <w:p w14:paraId="7D63FF55" w14:textId="77777777" w:rsidR="00C735C0" w:rsidRDefault="00C735C0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Typical components </w:t>
      </w:r>
    </w:p>
    <w:p w14:paraId="00475525" w14:textId="77777777" w:rsidR="00C735C0" w:rsidRDefault="00C735C0" w:rsidP="00C735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One-stop compilation and linking</w:t>
      </w:r>
    </w:p>
    <w:p w14:paraId="4B9A2A42" w14:textId="77777777" w:rsidR="00C735C0" w:rsidRDefault="00C735C0" w:rsidP="00C735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Smoke test</w:t>
      </w:r>
      <w:r>
        <w:rPr>
          <w:rFonts w:ascii="Times" w:hAnsi="Times"/>
          <w:lang w:eastAsia="zh-CN"/>
        </w:rPr>
        <w:t>”</w:t>
      </w:r>
    </w:p>
    <w:p w14:paraId="7453FA32" w14:textId="77777777" w:rsidR="00C735C0" w:rsidRDefault="00C735C0" w:rsidP="00C735C0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system-wide test of basic functionality</w:t>
      </w:r>
    </w:p>
    <w:p w14:paraId="54B23EAF" w14:textId="77777777" w:rsidR="00C735C0" w:rsidRDefault="00C735C0" w:rsidP="00C735C0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Evolves over time</w:t>
      </w:r>
    </w:p>
    <w:p w14:paraId="551B966A" w14:textId="77777777" w:rsidR="00C735C0" w:rsidRDefault="00C735C0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Continuous</w:t>
      </w:r>
      <w:r>
        <w:rPr>
          <w:rFonts w:ascii="Times" w:hAnsi="Times" w:hint="eastAsia"/>
          <w:lang w:eastAsia="zh-CN"/>
        </w:rPr>
        <w:t xml:space="preserve"> integration argues for daily as lowest build </w:t>
      </w:r>
      <w:r>
        <w:rPr>
          <w:rFonts w:ascii="Times" w:hAnsi="Times"/>
          <w:lang w:eastAsia="zh-CN"/>
        </w:rPr>
        <w:t>frequency</w:t>
      </w:r>
      <w:r>
        <w:rPr>
          <w:rFonts w:ascii="Times" w:hAnsi="Times" w:hint="eastAsia"/>
          <w:lang w:eastAsia="zh-CN"/>
        </w:rPr>
        <w:t xml:space="preserve"> </w:t>
      </w:r>
    </w:p>
    <w:p w14:paraId="1E664E5B" w14:textId="77777777" w:rsidR="00C735C0" w:rsidRDefault="00C735C0" w:rsidP="00C735C0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Continuous Integration</w:t>
      </w:r>
    </w:p>
    <w:p w14:paraId="55D8B779" w14:textId="77777777" w:rsidR="00C735C0" w:rsidRDefault="00C735C0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Building </w:t>
      </w:r>
      <w:r>
        <w:rPr>
          <w:rFonts w:ascii="Times" w:hAnsi="Times"/>
          <w:lang w:eastAsia="zh-CN"/>
        </w:rPr>
        <w:t>triggered</w:t>
      </w:r>
      <w:r>
        <w:rPr>
          <w:rFonts w:ascii="Times" w:hAnsi="Times" w:hint="eastAsia"/>
          <w:lang w:eastAsia="zh-CN"/>
        </w:rPr>
        <w:t xml:space="preserve"> by all developer </w:t>
      </w:r>
      <w:proofErr w:type="spellStart"/>
      <w:r>
        <w:rPr>
          <w:rFonts w:ascii="Times" w:hAnsi="Times" w:hint="eastAsia"/>
          <w:lang w:eastAsia="zh-CN"/>
        </w:rPr>
        <w:t>checkin</w:t>
      </w:r>
      <w:proofErr w:type="spellEnd"/>
    </w:p>
    <w:p w14:paraId="7603828F" w14:textId="77777777" w:rsidR="00C735C0" w:rsidRDefault="00C735C0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Can allow for pinpointing problems to </w:t>
      </w:r>
      <w:proofErr w:type="spellStart"/>
      <w:r>
        <w:rPr>
          <w:rFonts w:ascii="Times" w:hAnsi="Times" w:hint="eastAsia"/>
          <w:lang w:eastAsia="zh-CN"/>
        </w:rPr>
        <w:t>checkins</w:t>
      </w:r>
      <w:proofErr w:type="spellEnd"/>
    </w:p>
    <w:p w14:paraId="7FB48D79" w14:textId="77777777" w:rsidR="00C735C0" w:rsidRDefault="00C735C0" w:rsidP="00C735C0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Continuous Integration Advantages</w:t>
      </w:r>
    </w:p>
    <w:p w14:paraId="4CA45FF4" w14:textId="77777777" w:rsidR="00C735C0" w:rsidRDefault="00C735C0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 xml:space="preserve">ooperation: Greatly reduce integration headaches </w:t>
      </w:r>
    </w:p>
    <w:p w14:paraId="5901FD5D" w14:textId="77777777" w:rsidR="00C735C0" w:rsidRDefault="00C735C0" w:rsidP="00C735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Reduced </w:t>
      </w:r>
      <w:r>
        <w:rPr>
          <w:rFonts w:ascii="Times" w:hAnsi="Times"/>
          <w:lang w:eastAsia="zh-CN"/>
        </w:rPr>
        <w:t>likelihood</w:t>
      </w:r>
      <w:r>
        <w:rPr>
          <w:rFonts w:ascii="Times" w:hAnsi="Times" w:hint="eastAsia"/>
          <w:lang w:eastAsia="zh-CN"/>
        </w:rPr>
        <w:t xml:space="preserve"> of merge conflicts</w:t>
      </w:r>
    </w:p>
    <w:p w14:paraId="3C61BDF0" w14:textId="77777777" w:rsidR="00C735C0" w:rsidRDefault="00C735C0" w:rsidP="00C735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Easier, less wasteful to fix if conflict occurs</w:t>
      </w:r>
    </w:p>
    <w:p w14:paraId="0CC08246" w14:textId="77777777" w:rsidR="00C735C0" w:rsidRDefault="00C735C0" w:rsidP="00C735C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Allows bigger teams to </w:t>
      </w:r>
      <w:r>
        <w:rPr>
          <w:rFonts w:ascii="Times" w:hAnsi="Times"/>
          <w:lang w:eastAsia="zh-CN"/>
        </w:rPr>
        <w:t>function</w:t>
      </w:r>
      <w:r>
        <w:rPr>
          <w:rFonts w:ascii="Times" w:hAnsi="Times" w:hint="eastAsia"/>
          <w:lang w:eastAsia="zh-CN"/>
        </w:rPr>
        <w:t xml:space="preserve"> nimbly </w:t>
      </w:r>
    </w:p>
    <w:p w14:paraId="505261FD" w14:textId="77777777" w:rsidR="00C735C0" w:rsidRDefault="00C735C0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Quicker identification of problem. Check-in, bugs</w:t>
      </w:r>
    </w:p>
    <w:p w14:paraId="03860759" w14:textId="77777777" w:rsidR="00C735C0" w:rsidRDefault="00C735C0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Helps identify state of project via smoke tests, availability of executable </w:t>
      </w:r>
    </w:p>
    <w:p w14:paraId="47D48C0A" w14:textId="77777777" w:rsidR="00C735C0" w:rsidRDefault="00C735C0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Improved</w:t>
      </w:r>
      <w:r>
        <w:rPr>
          <w:rFonts w:ascii="Times" w:hAnsi="Times" w:hint="eastAsia"/>
          <w:lang w:eastAsia="zh-CN"/>
        </w:rPr>
        <w:t xml:space="preserve"> estimation, flexibility for shipping </w:t>
      </w:r>
    </w:p>
    <w:p w14:paraId="400D4A01" w14:textId="77777777" w:rsidR="00EB6E73" w:rsidRDefault="00EB6E73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 xml:space="preserve">mproves team and customer morale </w:t>
      </w:r>
    </w:p>
    <w:p w14:paraId="58DCD131" w14:textId="77777777" w:rsidR="00C735C0" w:rsidRDefault="00C735C0" w:rsidP="00C735C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Helps force developers to fix bugs before continuing </w:t>
      </w:r>
    </w:p>
    <w:p w14:paraId="2A5233EC" w14:textId="77777777" w:rsidR="00C735C0" w:rsidRDefault="00EB6E73" w:rsidP="00C735C0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One-step build</w:t>
      </w:r>
    </w:p>
    <w:p w14:paraId="2E9EA686" w14:textId="77777777" w:rsidR="00EB6E73" w:rsidRDefault="00EB6E73" w:rsidP="00EB6E7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Build script</w:t>
      </w:r>
    </w:p>
    <w:p w14:paraId="17672897" w14:textId="77777777" w:rsidR="00EB6E73" w:rsidRDefault="00EB6E73" w:rsidP="00EB6E7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Clean</w:t>
      </w:r>
    </w:p>
    <w:p w14:paraId="6B8CEE63" w14:textId="77777777" w:rsidR="00EB6E73" w:rsidRDefault="00EB6E73" w:rsidP="00EB6E7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Compile source code</w:t>
      </w:r>
    </w:p>
    <w:p w14:paraId="18A23B63" w14:textId="77777777" w:rsidR="00EB6E73" w:rsidRDefault="00EB6E73" w:rsidP="00EB6E7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Integrate database</w:t>
      </w:r>
    </w:p>
    <w:p w14:paraId="22CCFC57" w14:textId="77777777" w:rsidR="00EB6E73" w:rsidRDefault="00EB6E73" w:rsidP="00EB6E7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Run test</w:t>
      </w:r>
    </w:p>
    <w:p w14:paraId="2CF95200" w14:textId="77777777" w:rsidR="00EB6E73" w:rsidRDefault="00EB6E73" w:rsidP="00EB6E7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Run inspections</w:t>
      </w:r>
    </w:p>
    <w:p w14:paraId="73CB8CE8" w14:textId="77777777" w:rsidR="00EB6E73" w:rsidRDefault="00EB6E73" w:rsidP="00EB6E7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Deploy software </w:t>
      </w:r>
    </w:p>
    <w:p w14:paraId="62E9A859" w14:textId="77777777" w:rsidR="00EB6E73" w:rsidRPr="009802F8" w:rsidRDefault="009802F8" w:rsidP="00EB6E73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One Solution</w:t>
      </w:r>
    </w:p>
    <w:p w14:paraId="38EC5924" w14:textId="77777777" w:rsidR="009802F8" w:rsidRPr="009802F8" w:rsidRDefault="009802F8" w:rsidP="009802F8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Synch:</w:t>
      </w:r>
    </w:p>
    <w:p w14:paraId="5E2488C0" w14:textId="77777777" w:rsidR="009802F8" w:rsidRPr="009802F8" w:rsidRDefault="009802F8" w:rsidP="009802F8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Continuous build and smoke test</w:t>
      </w:r>
    </w:p>
    <w:p w14:paraId="3A9F2350" w14:textId="77777777" w:rsidR="009802F8" w:rsidRPr="009802F8" w:rsidRDefault="009802F8" w:rsidP="009802F8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 xml:space="preserve">Rules governing bug fixing vs. new </w:t>
      </w:r>
      <w:proofErr w:type="spellStart"/>
      <w:r>
        <w:rPr>
          <w:rFonts w:ascii="Times" w:hAnsi="Times"/>
          <w:lang w:val="en-CA" w:eastAsia="zh-CN"/>
        </w:rPr>
        <w:t>devel</w:t>
      </w:r>
      <w:proofErr w:type="spellEnd"/>
      <w:r>
        <w:rPr>
          <w:rFonts w:ascii="Times" w:hAnsi="Times"/>
          <w:lang w:val="en-CA" w:eastAsia="zh-CN"/>
        </w:rPr>
        <w:t xml:space="preserve"> </w:t>
      </w:r>
    </w:p>
    <w:p w14:paraId="061A8DAE" w14:textId="77777777" w:rsidR="009802F8" w:rsidRPr="009802F8" w:rsidRDefault="009802F8" w:rsidP="009802F8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Generally, developer should fix bugs on existing functionality before proceeding on to implement new functionality</w:t>
      </w:r>
    </w:p>
    <w:p w14:paraId="43BA08FA" w14:textId="77777777" w:rsidR="009802F8" w:rsidRDefault="009802F8" w:rsidP="009802F8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Stabilize</w:t>
      </w:r>
    </w:p>
    <w:p w14:paraId="52F74492" w14:textId="77777777" w:rsidR="009802F8" w:rsidRDefault="009802F8" w:rsidP="009802F8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Incremental and evolutionary delivery (“growing” software)</w:t>
      </w:r>
    </w:p>
    <w:p w14:paraId="730E8880" w14:textId="77777777" w:rsidR="009802F8" w:rsidRDefault="009802F8" w:rsidP="009802F8">
      <w:pPr>
        <w:pStyle w:val="ListParagraph"/>
        <w:numPr>
          <w:ilvl w:val="4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Milestones, incremental development </w:t>
      </w:r>
    </w:p>
    <w:p w14:paraId="0F97932F" w14:textId="77777777" w:rsidR="009802F8" w:rsidRDefault="009802F8" w:rsidP="009802F8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Mini-milestones</w:t>
      </w:r>
    </w:p>
    <w:p w14:paraId="44F62F24" w14:textId="77777777" w:rsidR="00AA7C6D" w:rsidRDefault="00AA7C6D" w:rsidP="00AA7C6D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Synch and stabilize process</w:t>
      </w:r>
    </w:p>
    <w:p w14:paraId="337B5358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CVS code (check out)</w:t>
      </w:r>
    </w:p>
    <w:p w14:paraId="1D391397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Private Code under development (refresh against CVS)</w:t>
      </w:r>
    </w:p>
    <w:p w14:paraId="31B1394F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Unit tested code (refresh and diff against CVS)</w:t>
      </w:r>
    </w:p>
    <w:p w14:paraId="76F0610A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Unit tested code to be merged (merge code changes on Developer machine)</w:t>
      </w:r>
    </w:p>
    <w:p w14:paraId="7EC7B890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Check-in Candidate Undergoing smoke test</w:t>
      </w:r>
    </w:p>
    <w:p w14:paraId="4F0056EF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Code for check in waiting for check in window </w:t>
      </w:r>
    </w:p>
    <w:p w14:paraId="5B13FAF2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Update CVS code</w:t>
      </w:r>
    </w:p>
    <w:p w14:paraId="288EF3E0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Official release from build </w:t>
      </w:r>
    </w:p>
    <w:p w14:paraId="0F2EA9AD" w14:textId="77777777" w:rsidR="00AA7C6D" w:rsidRDefault="00AA7C6D" w:rsidP="00AA7C6D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Clarifications</w:t>
      </w:r>
    </w:p>
    <w:p w14:paraId="0C300866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Developers</w:t>
      </w:r>
    </w:p>
    <w:p w14:paraId="29BEED86" w14:textId="77777777" w:rsidR="00AA7C6D" w:rsidRDefault="00AA7C6D" w:rsidP="00AA7C6D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Work in private sandbox</w:t>
      </w:r>
    </w:p>
    <w:p w14:paraId="1CAAF790" w14:textId="77777777" w:rsidR="00AA7C6D" w:rsidRDefault="00AA7C6D" w:rsidP="00AA7C6D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Do not necessarily check in work daily</w:t>
      </w:r>
    </w:p>
    <w:p w14:paraId="65E80688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Developers primarily work against other people’s code from last stable build</w:t>
      </w:r>
    </w:p>
    <w:p w14:paraId="114F8A97" w14:textId="77777777" w:rsidR="00AA7C6D" w:rsidRDefault="00AA7C6D" w:rsidP="00AA7C6D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proofErr w:type="gramStart"/>
      <w:r>
        <w:rPr>
          <w:rFonts w:ascii="Times" w:hAnsi="Times"/>
          <w:lang w:eastAsia="zh-CN"/>
        </w:rPr>
        <w:t>Generally</w:t>
      </w:r>
      <w:proofErr w:type="gramEnd"/>
      <w:r>
        <w:rPr>
          <w:rFonts w:ascii="Times" w:hAnsi="Times"/>
          <w:lang w:eastAsia="zh-CN"/>
        </w:rPr>
        <w:t xml:space="preserve"> will refresh every day</w:t>
      </w:r>
    </w:p>
    <w:p w14:paraId="33848E02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Daily build is built from scratch</w:t>
      </w:r>
    </w:p>
    <w:p w14:paraId="7F48C3AE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Developers test code against recent checks before checking in own </w:t>
      </w:r>
    </w:p>
    <w:p w14:paraId="2587EC10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Gen. do not want to pass DB to customers</w:t>
      </w:r>
    </w:p>
    <w:p w14:paraId="6A77F368" w14:textId="77777777" w:rsidR="00AA7C6D" w:rsidRDefault="00AA7C6D" w:rsidP="00AA7C6D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Maintaining the build</w:t>
      </w:r>
    </w:p>
    <w:p w14:paraId="16C1D592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Frequently maintaining daily build is a full-time job (possibly for serval people)</w:t>
      </w:r>
    </w:p>
    <w:p w14:paraId="252AEE06" w14:textId="77777777" w:rsidR="00AA7C6D" w:rsidRDefault="00AA7C6D" w:rsidP="00AA7C6D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Particularly tricky for large projects</w:t>
      </w:r>
    </w:p>
    <w:p w14:paraId="7AFA278E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Code and make script development</w:t>
      </w:r>
    </w:p>
    <w:p w14:paraId="69CC6872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Requiring setting incentives/policing</w:t>
      </w:r>
    </w:p>
    <w:p w14:paraId="61CFD2FA" w14:textId="77777777" w:rsidR="00AA7C6D" w:rsidRDefault="00AA7C6D" w:rsidP="00AA7C6D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Requiring check in every few days</w:t>
      </w:r>
    </w:p>
    <w:p w14:paraId="7CDD9A6E" w14:textId="77777777" w:rsidR="00AA7C6D" w:rsidRDefault="00AA7C6D" w:rsidP="00AA7C6D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Disincentive to break build (embarrassment, shouldering of build responsibility, etc.)</w:t>
      </w:r>
    </w:p>
    <w:p w14:paraId="5C7A7774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Smoke test creation by testing department</w:t>
      </w:r>
    </w:p>
    <w:p w14:paraId="614582F7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Require private smoke-testing before check-in</w:t>
      </w:r>
    </w:p>
    <w:p w14:paraId="42BE382A" w14:textId="77777777" w:rsidR="00AA7C6D" w:rsidRDefault="00AA7C6D" w:rsidP="00AA7C6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Sometimes used as punishment for breaking build</w:t>
      </w:r>
    </w:p>
    <w:p w14:paraId="167D7575" w14:textId="77777777" w:rsidR="00AA7C6D" w:rsidRDefault="00B85FA1" w:rsidP="00AA7C6D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Smoke Test (quick test)</w:t>
      </w:r>
    </w:p>
    <w:p w14:paraId="660FC6F1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Breadth-oriented functionality testing </w:t>
      </w:r>
    </w:p>
    <w:p w14:paraId="065009A9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Should be automated</w:t>
      </w:r>
    </w:p>
    <w:p w14:paraId="478F4068" w14:textId="77777777" w:rsidR="00B85FA1" w:rsidRDefault="00B85FA1" w:rsidP="00B85FA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Cf</w:t>
      </w:r>
      <w:proofErr w:type="spellEnd"/>
      <w:r>
        <w:rPr>
          <w:rFonts w:ascii="Times" w:hAnsi="Times"/>
          <w:lang w:eastAsia="zh-CN"/>
        </w:rPr>
        <w:t xml:space="preserve"> continuous testing</w:t>
      </w:r>
    </w:p>
    <w:p w14:paraId="5DA6AF78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Purpose is not to discover new bugs, but to identify stability problems</w:t>
      </w:r>
    </w:p>
    <w:p w14:paraId="5EA678B1" w14:textId="77777777" w:rsidR="00B85FA1" w:rsidRDefault="00B85FA1" w:rsidP="00B85FA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Want to be sure that new features won’t interfere with basic functionality relied on by other developers </w:t>
      </w:r>
    </w:p>
    <w:p w14:paraId="3370FFEF" w14:textId="77777777" w:rsidR="00B85FA1" w:rsidRDefault="00B85FA1" w:rsidP="00B85FA1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Avoiding “breaking the build”</w:t>
      </w:r>
    </w:p>
    <w:p w14:paraId="1117414E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Important that continuous integration be exception, not rule</w:t>
      </w:r>
    </w:p>
    <w:p w14:paraId="4430F9C5" w14:textId="77777777" w:rsidR="00B85FA1" w:rsidRDefault="00B85FA1" w:rsidP="00B85FA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This includes smoke test</w:t>
      </w:r>
    </w:p>
    <w:p w14:paraId="25EAC965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Under pressure, </w:t>
      </w:r>
      <w:proofErr w:type="spellStart"/>
      <w:r>
        <w:rPr>
          <w:rFonts w:ascii="Times" w:hAnsi="Times"/>
          <w:lang w:eastAsia="zh-CN"/>
        </w:rPr>
        <w:t>devs</w:t>
      </w:r>
      <w:proofErr w:type="spellEnd"/>
      <w:r>
        <w:rPr>
          <w:rFonts w:ascii="Times" w:hAnsi="Times"/>
          <w:lang w:eastAsia="zh-CN"/>
        </w:rPr>
        <w:t xml:space="preserve">, need cultural </w:t>
      </w:r>
    </w:p>
    <w:p w14:paraId="3B3CDE77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Under pressure, dev, need cultural pressure against “cutting corners” (unsafe check)</w:t>
      </w:r>
    </w:p>
    <w:p w14:paraId="292F4C9B" w14:textId="77777777" w:rsidR="00B85FA1" w:rsidRDefault="00B85FA1" w:rsidP="00B85FA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Monetary fines</w:t>
      </w:r>
    </w:p>
    <w:p w14:paraId="169A93D4" w14:textId="77777777" w:rsidR="00B85FA1" w:rsidRDefault="00B85FA1" w:rsidP="00B85FA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Amusing penalties (goat horns)</w:t>
      </w:r>
    </w:p>
    <w:p w14:paraId="4325E45D" w14:textId="77777777" w:rsidR="00B85FA1" w:rsidRDefault="00B85FA1" w:rsidP="00B85FA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Taking over build</w:t>
      </w:r>
    </w:p>
    <w:p w14:paraId="1FB68E0B" w14:textId="77777777" w:rsidR="00B85FA1" w:rsidRDefault="00B85FA1" w:rsidP="00B85FA1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Barriers </w:t>
      </w:r>
    </w:p>
    <w:p w14:paraId="3973EFB3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Hard to do early in project (start with rarer builds)</w:t>
      </w:r>
    </w:p>
    <w:p w14:paraId="2FBF663E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Concerns that getting to point of smoke testing can require too much stub code </w:t>
      </w:r>
    </w:p>
    <w:p w14:paraId="5CC2258C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Build of large projects demands heavy computational load</w:t>
      </w:r>
    </w:p>
    <w:p w14:paraId="1F276193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Need to regularly update smoke test</w:t>
      </w:r>
    </w:p>
    <w:p w14:paraId="44D70597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Careful oversight of build needed</w:t>
      </w:r>
    </w:p>
    <w:p w14:paraId="07FE4CBF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Red herring: Achieving daily integration requires considerable time (save much more time later)</w:t>
      </w:r>
    </w:p>
    <w:p w14:paraId="41D2FB87" w14:textId="77777777" w:rsidR="00B85FA1" w:rsidRDefault="00B85FA1" w:rsidP="00B85FA1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Critical Piece: Feedback mechanism </w:t>
      </w:r>
    </w:p>
    <w:p w14:paraId="5608301A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Text message</w:t>
      </w:r>
    </w:p>
    <w:p w14:paraId="132A28EB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Browser Plug-in</w:t>
      </w:r>
    </w:p>
    <w:p w14:paraId="5370802F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Monitor</w:t>
      </w:r>
    </w:p>
    <w:p w14:paraId="1DF2697C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Orb</w:t>
      </w:r>
    </w:p>
    <w:p w14:paraId="77C58ECA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Sound </w:t>
      </w:r>
    </w:p>
    <w:p w14:paraId="7103C5EE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Email </w:t>
      </w:r>
    </w:p>
    <w:p w14:paraId="38CD20B1" w14:textId="77777777" w:rsidR="00B85FA1" w:rsidRDefault="00B85FA1" w:rsidP="00B85FA1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Duval build principles</w:t>
      </w:r>
    </w:p>
    <w:p w14:paraId="306BE910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Commit code frequently</w:t>
      </w:r>
    </w:p>
    <w:p w14:paraId="36D8DE95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Don’t commit broken code</w:t>
      </w:r>
    </w:p>
    <w:p w14:paraId="38DFD6D1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Fix broken builds immediately</w:t>
      </w:r>
    </w:p>
    <w:p w14:paraId="7E40DDD9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Write automated developer test</w:t>
      </w:r>
    </w:p>
    <w:p w14:paraId="198BCA71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All tests and inspections must pass</w:t>
      </w:r>
    </w:p>
    <w:p w14:paraId="22E2073A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Run private builds</w:t>
      </w:r>
    </w:p>
    <w:p w14:paraId="543BFC0F" w14:textId="77777777" w:rsidR="00B85FA1" w:rsidRDefault="00B85FA1" w:rsidP="00B85FA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Avoid getting broken code </w:t>
      </w:r>
    </w:p>
    <w:p w14:paraId="1C41A9F0" w14:textId="77777777" w:rsidR="007E64E1" w:rsidRDefault="007E64E1" w:rsidP="007E64E1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Testing for CI: Good Practices</w:t>
      </w:r>
    </w:p>
    <w:p w14:paraId="1E21118A" w14:textId="77777777" w:rsidR="007E64E1" w:rsidRDefault="007E64E1" w:rsidP="007E64E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Automate unit test</w:t>
      </w:r>
    </w:p>
    <w:p w14:paraId="75AA9B32" w14:textId="77777777" w:rsidR="00E622DF" w:rsidRDefault="00E622DF" w:rsidP="00E622DF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Such as </w:t>
      </w:r>
      <w:proofErr w:type="spellStart"/>
      <w:r>
        <w:rPr>
          <w:rFonts w:ascii="Times" w:hAnsi="Times"/>
          <w:lang w:eastAsia="zh-CN"/>
        </w:rPr>
        <w:t>NUnit</w:t>
      </w:r>
      <w:proofErr w:type="spellEnd"/>
      <w:r>
        <w:rPr>
          <w:rFonts w:ascii="Times" w:hAnsi="Times"/>
          <w:lang w:eastAsia="zh-CN"/>
        </w:rPr>
        <w:t xml:space="preserve"> or </w:t>
      </w:r>
      <w:proofErr w:type="spellStart"/>
      <w:r>
        <w:rPr>
          <w:rFonts w:ascii="Times" w:hAnsi="Times"/>
          <w:lang w:eastAsia="zh-CN"/>
        </w:rPr>
        <w:t>JUint</w:t>
      </w:r>
      <w:proofErr w:type="spellEnd"/>
    </w:p>
    <w:p w14:paraId="2D10B29E" w14:textId="77777777" w:rsidR="00E622DF" w:rsidRDefault="00E622DF" w:rsidP="00E622DF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Automate component tests</w:t>
      </w:r>
    </w:p>
    <w:p w14:paraId="74A12F23" w14:textId="77777777" w:rsidR="00E622DF" w:rsidRDefault="00E622DF" w:rsidP="00E622DF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Automate system test</w:t>
      </w:r>
    </w:p>
    <w:p w14:paraId="669A4673" w14:textId="77777777" w:rsidR="00E622DF" w:rsidRDefault="00E622DF" w:rsidP="00E622DF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Automate functional tests</w:t>
      </w:r>
    </w:p>
    <w:p w14:paraId="478DA9FB" w14:textId="77777777" w:rsidR="00E622DF" w:rsidRDefault="00E622DF" w:rsidP="00E622DF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eastAsia="zh-CN"/>
        </w:rPr>
        <w:t>Selenum</w:t>
      </w:r>
      <w:proofErr w:type="spellEnd"/>
      <w:r>
        <w:rPr>
          <w:rFonts w:ascii="Times" w:hAnsi="Times"/>
          <w:lang w:eastAsia="zh-CN"/>
        </w:rPr>
        <w:t xml:space="preserve"> for Web</w:t>
      </w:r>
    </w:p>
    <w:p w14:paraId="20BED3DC" w14:textId="77777777" w:rsidR="00E622DF" w:rsidRDefault="00E622DF" w:rsidP="00E622DF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Abbot for GUI</w:t>
      </w:r>
    </w:p>
    <w:p w14:paraId="53D251F2" w14:textId="77777777" w:rsidR="0002664A" w:rsidRDefault="0002664A" w:rsidP="0002664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Categorize developer test</w:t>
      </w:r>
    </w:p>
    <w:p w14:paraId="469EA581" w14:textId="77777777" w:rsidR="0002664A" w:rsidRDefault="0002664A" w:rsidP="0002664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Run faster tests first</w:t>
      </w:r>
    </w:p>
    <w:p w14:paraId="4F40119D" w14:textId="77777777" w:rsidR="0002664A" w:rsidRDefault="0002664A" w:rsidP="0002664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Write tests for defects</w:t>
      </w:r>
    </w:p>
    <w:p w14:paraId="67F0A660" w14:textId="77777777" w:rsidR="0002664A" w:rsidRDefault="0002664A" w:rsidP="0002664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Make component tests repeatable </w:t>
      </w:r>
    </w:p>
    <w:p w14:paraId="162B91C3" w14:textId="77777777" w:rsidR="00F34395" w:rsidRDefault="00F34395" w:rsidP="00F34395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DB Integration: Good Practices</w:t>
      </w:r>
    </w:p>
    <w:p w14:paraId="208393FF" w14:textId="77777777" w:rsidR="00F34395" w:rsidRDefault="00F34395" w:rsidP="00F3439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Automate database integration</w:t>
      </w:r>
    </w:p>
    <w:p w14:paraId="72D17347" w14:textId="77777777" w:rsidR="00F34395" w:rsidRDefault="00F34395" w:rsidP="00F3439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Use a local database sandbox </w:t>
      </w:r>
    </w:p>
    <w:p w14:paraId="68405C3B" w14:textId="77777777" w:rsidR="00F34395" w:rsidRDefault="00F34395" w:rsidP="00F3439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Use a version control repository to share database asset </w:t>
      </w:r>
    </w:p>
    <w:p w14:paraId="081F43F0" w14:textId="77777777" w:rsidR="00F34395" w:rsidRDefault="00F34395" w:rsidP="00F3439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Give developers the capability to modify the database </w:t>
      </w:r>
    </w:p>
    <w:p w14:paraId="327E155F" w14:textId="77777777" w:rsidR="00F34395" w:rsidRDefault="00F34395" w:rsidP="00F3439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Make the DBA part of the development team </w:t>
      </w:r>
    </w:p>
    <w:p w14:paraId="2A06A66B" w14:textId="77777777" w:rsidR="00C9745D" w:rsidRDefault="00C9745D" w:rsidP="00C9745D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Improve understanding of situation: directed triages </w:t>
      </w:r>
    </w:p>
    <w:p w14:paraId="5C2B2698" w14:textId="77777777" w:rsidR="00C9745D" w:rsidRDefault="00C9745D" w:rsidP="00C9745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Directed triage involves deliberately wading through bug reports to prioritize </w:t>
      </w:r>
    </w:p>
    <w:p w14:paraId="7E74793F" w14:textId="77777777" w:rsidR="00931AD2" w:rsidRDefault="00931AD2" w:rsidP="00C9745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proofErr w:type="gramStart"/>
      <w:r>
        <w:rPr>
          <w:rFonts w:ascii="Times" w:hAnsi="Times"/>
          <w:lang w:eastAsia="zh-CN"/>
        </w:rPr>
        <w:t>Typically</w:t>
      </w:r>
      <w:proofErr w:type="gramEnd"/>
      <w:r>
        <w:rPr>
          <w:rFonts w:ascii="Times" w:hAnsi="Times"/>
          <w:lang w:eastAsia="zh-CN"/>
        </w:rPr>
        <w:t xml:space="preserve"> full information lacking on project status because many bugs not examined for priority </w:t>
      </w:r>
    </w:p>
    <w:p w14:paraId="555C5288" w14:textId="77777777" w:rsidR="00931AD2" w:rsidRDefault="00931AD2" w:rsidP="00C9745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Directed triage can reduce uncertainty, enqueuer work </w:t>
      </w:r>
    </w:p>
    <w:p w14:paraId="51D713EE" w14:textId="77777777" w:rsidR="00E62417" w:rsidRPr="00E62417" w:rsidRDefault="00E62417" w:rsidP="00E62417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Element to be monitored (</w:t>
      </w:r>
      <w:r w:rsidRPr="00E62417">
        <w:rPr>
          <w:rFonts w:ascii="Times" w:hAnsi="Times"/>
          <w:color w:val="FF0000"/>
          <w:lang w:eastAsia="zh-CN"/>
        </w:rPr>
        <w:t>Binary mini-milestones)</w:t>
      </w:r>
    </w:p>
    <w:p w14:paraId="43247A36" w14:textId="77777777" w:rsidR="00E62417" w:rsidRDefault="00E62417" w:rsidP="00E62417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 w:rsidRPr="00E62417">
        <w:rPr>
          <w:rFonts w:ascii="Times" w:hAnsi="Times"/>
          <w:color w:val="000000" w:themeColor="text1"/>
          <w:lang w:eastAsia="zh-CN"/>
        </w:rPr>
        <w:t>Task progress (mini milestones completed)</w:t>
      </w:r>
    </w:p>
    <w:p w14:paraId="697140E8" w14:textId="77777777" w:rsidR="00E62417" w:rsidRDefault="00E62417" w:rsidP="00E62417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Functionality output (LOC)</w:t>
      </w:r>
    </w:p>
    <w:p w14:paraId="38D3F593" w14:textId="77777777" w:rsidR="00E62417" w:rsidRDefault="00E62417" w:rsidP="00E62417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Resource use (especially person hours)</w:t>
      </w:r>
    </w:p>
    <w:p w14:paraId="3680D475" w14:textId="77777777" w:rsidR="00E62417" w:rsidRDefault="00E62417" w:rsidP="00E62417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Build and release progress</w:t>
      </w:r>
    </w:p>
    <w:p w14:paraId="07634DFF" w14:textId="77777777" w:rsidR="00E62417" w:rsidRDefault="00E62417" w:rsidP="00E62417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Quality (defect counts, reliability, performance, …)</w:t>
      </w:r>
    </w:p>
    <w:p w14:paraId="07B3D9AD" w14:textId="77777777" w:rsidR="00E62417" w:rsidRDefault="00E62417" w:rsidP="00E62417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Morale </w:t>
      </w:r>
    </w:p>
    <w:p w14:paraId="19B27181" w14:textId="77777777" w:rsidR="00E62417" w:rsidRDefault="00E62417" w:rsidP="00E62417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Time passed</w:t>
      </w:r>
    </w:p>
    <w:p w14:paraId="6DB9296B" w14:textId="77777777" w:rsidR="00E62417" w:rsidRDefault="00E62417" w:rsidP="00E62417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Budget expended </w:t>
      </w:r>
    </w:p>
    <w:p w14:paraId="7376D99D" w14:textId="77777777" w:rsidR="00CD7FC4" w:rsidRDefault="00CD7FC4" w:rsidP="00CD7FC4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Task Progress</w:t>
      </w:r>
    </w:p>
    <w:p w14:paraId="31876408" w14:textId="77777777" w:rsidR="00CD7FC4" w:rsidRDefault="00CD7FC4" w:rsidP="00CD7FC4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For mid-stage, binary completion of task (mini-milestones) is foremost metric</w:t>
      </w:r>
    </w:p>
    <w:p w14:paraId="32155475" w14:textId="77777777" w:rsidR="00CD7FC4" w:rsidRDefault="00CD7FC4" w:rsidP="00CD7FC4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Need shared understanding of meaning of reporting terms </w:t>
      </w:r>
    </w:p>
    <w:p w14:paraId="7755E644" w14:textId="77777777" w:rsidR="00CD7FC4" w:rsidRDefault="00CD7FC4" w:rsidP="00CD7FC4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Implemented</w:t>
      </w:r>
    </w:p>
    <w:p w14:paraId="356FAFC5" w14:textId="77777777" w:rsidR="00CD7FC4" w:rsidRDefault="00CD7FC4" w:rsidP="00CD7FC4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Unit and smoke tested</w:t>
      </w:r>
    </w:p>
    <w:p w14:paraId="18B6F628" w14:textId="77777777" w:rsidR="00CD7FC4" w:rsidRDefault="00CD7FC4" w:rsidP="00CD7FC4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Release nots updated </w:t>
      </w:r>
    </w:p>
    <w:p w14:paraId="3E0E0AFD" w14:textId="77777777" w:rsidR="00CD7FC4" w:rsidRDefault="00CD7FC4" w:rsidP="00CD7FC4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Checked in</w:t>
      </w:r>
    </w:p>
    <w:p w14:paraId="3BC85710" w14:textId="77777777" w:rsidR="00CD7FC4" w:rsidRDefault="00CD7FC4" w:rsidP="00CD7FC4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Ready for QA</w:t>
      </w:r>
    </w:p>
    <w:p w14:paraId="0FC0E1C6" w14:textId="77777777" w:rsidR="00CD7FC4" w:rsidRDefault="00CD7FC4" w:rsidP="00CD7FC4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Fundamental reporting metrics</w:t>
      </w:r>
    </w:p>
    <w:p w14:paraId="75A21E0D" w14:textId="77777777" w:rsidR="00CD7FC4" w:rsidRDefault="00CD7FC4" w:rsidP="00CD7FC4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Middle game:</w:t>
      </w:r>
    </w:p>
    <w:p w14:paraId="6767D09B" w14:textId="77777777" w:rsidR="00CD7FC4" w:rsidRDefault="00CD7FC4" w:rsidP="00CD7FC4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Completed work item</w:t>
      </w:r>
    </w:p>
    <w:p w14:paraId="14BABC21" w14:textId="77777777" w:rsidR="00CD7FC4" w:rsidRDefault="00CD7FC4" w:rsidP="00CD7FC4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Time spent working on items</w:t>
      </w:r>
    </w:p>
    <w:p w14:paraId="5ACFEE17" w14:textId="77777777" w:rsidR="00CD7FC4" w:rsidRDefault="00CD7FC4" w:rsidP="00CD7FC4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Prioritized defect counts</w:t>
      </w:r>
    </w:p>
    <w:p w14:paraId="75EDD9B8" w14:textId="77777777" w:rsidR="00CD7FC4" w:rsidRDefault="00CD7FC4" w:rsidP="00CD7FC4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Exit criteria status </w:t>
      </w:r>
    </w:p>
    <w:p w14:paraId="40C6613A" w14:textId="77777777" w:rsidR="00CD7FC4" w:rsidRDefault="00CD7FC4" w:rsidP="00CD7FC4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End game: defect stock, bugs fixed, found, incoming to triaged rate ratio, active </w:t>
      </w:r>
      <w:proofErr w:type="spellStart"/>
      <w:r>
        <w:rPr>
          <w:rFonts w:ascii="Times" w:hAnsi="Times"/>
          <w:color w:val="000000" w:themeColor="text1"/>
          <w:lang w:eastAsia="zh-CN"/>
        </w:rPr>
        <w:t>bu</w:t>
      </w:r>
      <w:proofErr w:type="spellEnd"/>
      <w:r>
        <w:rPr>
          <w:rFonts w:ascii="Times" w:hAnsi="Times"/>
          <w:color w:val="000000" w:themeColor="text1"/>
          <w:lang w:eastAsia="zh-CN"/>
        </w:rPr>
        <w:t xml:space="preserve"> time, bugs per developer, fault feedback ratio (FFR)</w:t>
      </w:r>
    </w:p>
    <w:p w14:paraId="158CD1CE" w14:textId="77777777" w:rsidR="006D1BF3" w:rsidRDefault="006D1BF3" w:rsidP="006D1BF3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Expected (</w:t>
      </w:r>
      <w:r w:rsidRPr="006D1BF3">
        <w:rPr>
          <w:rFonts w:ascii="Times" w:hAnsi="Times"/>
          <w:color w:val="FF0000"/>
          <w:lang w:eastAsia="zh-CN"/>
        </w:rPr>
        <w:t>Rigorous risk-driven testing</w:t>
      </w:r>
      <w:r>
        <w:rPr>
          <w:rFonts w:ascii="Times" w:hAnsi="Times"/>
          <w:color w:val="000000" w:themeColor="text1"/>
          <w:lang w:eastAsia="zh-CN"/>
        </w:rPr>
        <w:t>)</w:t>
      </w:r>
    </w:p>
    <w:p w14:paraId="5659763F" w14:textId="77777777" w:rsidR="006D1BF3" w:rsidRDefault="006D1BF3" w:rsidP="006D1BF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Early provision of code to tester</w:t>
      </w:r>
    </w:p>
    <w:p w14:paraId="411A2162" w14:textId="77777777" w:rsidR="006D1BF3" w:rsidRDefault="006D1BF3" w:rsidP="006D1BF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Design for testability </w:t>
      </w:r>
    </w:p>
    <w:p w14:paraId="227F85EB" w14:textId="77777777" w:rsidR="006D1BF3" w:rsidRDefault="006D1BF3" w:rsidP="006D1BF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Test driven develop</w:t>
      </w:r>
    </w:p>
    <w:p w14:paraId="11414FA2" w14:textId="77777777" w:rsidR="006D1BF3" w:rsidRDefault="006D1BF3" w:rsidP="006D1BF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Unit testing by developers against specifications</w:t>
      </w:r>
    </w:p>
    <w:p w14:paraId="1198A35D" w14:textId="77777777" w:rsidR="006D1BF3" w:rsidRDefault="006D1BF3" w:rsidP="006D1BF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Use of mocking</w:t>
      </w:r>
    </w:p>
    <w:p w14:paraId="27BFF264" w14:textId="77777777" w:rsidR="006D1BF3" w:rsidRDefault="006D1BF3" w:rsidP="006D1BF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One or more test matrices relating test to features (requirements)</w:t>
      </w:r>
    </w:p>
    <w:p w14:paraId="09C2A45F" w14:textId="77777777" w:rsidR="006D1BF3" w:rsidRDefault="006D1BF3" w:rsidP="006D1BF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Both manual and automated testing</w:t>
      </w:r>
    </w:p>
    <w:p w14:paraId="0B289347" w14:textId="77777777" w:rsidR="006D1BF3" w:rsidRDefault="006D1BF3" w:rsidP="006D1BF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System test (including through UI)</w:t>
      </w:r>
    </w:p>
    <w:p w14:paraId="2EA6B833" w14:textId="77777777" w:rsidR="006D1BF3" w:rsidRDefault="006D1BF3" w:rsidP="006D1BF3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Thought through test case</w:t>
      </w:r>
    </w:p>
    <w:p w14:paraId="4CF55937" w14:textId="77777777" w:rsidR="006D1BF3" w:rsidRDefault="006D1BF3" w:rsidP="006D1BF3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At least node-level coverage of pages/screens</w:t>
      </w:r>
    </w:p>
    <w:p w14:paraId="7B6C60E7" w14:textId="77777777" w:rsidR="006D1BF3" w:rsidRDefault="002F4125" w:rsidP="006D1BF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Converge</w:t>
      </w:r>
      <w:r w:rsidR="006D1BF3">
        <w:rPr>
          <w:rFonts w:ascii="Times" w:hAnsi="Times"/>
          <w:color w:val="000000" w:themeColor="text1"/>
          <w:lang w:eastAsia="zh-CN"/>
        </w:rPr>
        <w:t xml:space="preserve"> testing </w:t>
      </w:r>
    </w:p>
    <w:p w14:paraId="07CE7A87" w14:textId="77777777" w:rsidR="0015405C" w:rsidRDefault="0015405C" w:rsidP="0015405C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Expected of us</w:t>
      </w:r>
    </w:p>
    <w:p w14:paraId="173F4338" w14:textId="77777777" w:rsidR="0015405C" w:rsidRDefault="0015405C" w:rsidP="0015405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Early provision of code to testers</w:t>
      </w:r>
    </w:p>
    <w:p w14:paraId="71027B54" w14:textId="77777777" w:rsidR="0015405C" w:rsidRDefault="0015405C" w:rsidP="0015405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Design for testability </w:t>
      </w:r>
    </w:p>
    <w:p w14:paraId="07424A5E" w14:textId="77777777" w:rsidR="0015405C" w:rsidRDefault="0015405C" w:rsidP="0015405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Test driven develop</w:t>
      </w:r>
    </w:p>
    <w:p w14:paraId="152BAD93" w14:textId="77777777" w:rsidR="0015405C" w:rsidRDefault="0015405C" w:rsidP="0015405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Unit testing by developers against specification </w:t>
      </w:r>
    </w:p>
    <w:p w14:paraId="47AEA76F" w14:textId="77777777" w:rsidR="0015405C" w:rsidRDefault="0015405C" w:rsidP="0015405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One or more test matrices relating tests to features </w:t>
      </w:r>
    </w:p>
    <w:p w14:paraId="125A2EA9" w14:textId="77777777" w:rsidR="0015405C" w:rsidRDefault="0015405C" w:rsidP="0015405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Both manual and automated testing</w:t>
      </w:r>
    </w:p>
    <w:p w14:paraId="28BCBB00" w14:textId="77777777" w:rsidR="0015405C" w:rsidRDefault="0015405C" w:rsidP="0015405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System tests</w:t>
      </w:r>
    </w:p>
    <w:p w14:paraId="6B5EABEA" w14:textId="77777777" w:rsidR="0015405C" w:rsidRDefault="0015405C" w:rsidP="0015405C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Thought through test cases</w:t>
      </w:r>
    </w:p>
    <w:p w14:paraId="29F623B3" w14:textId="77777777" w:rsidR="0015405C" w:rsidRDefault="0015405C" w:rsidP="0015405C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At least node-level converge of pages/screens </w:t>
      </w:r>
    </w:p>
    <w:p w14:paraId="62C44EE2" w14:textId="77777777" w:rsidR="0015405C" w:rsidRDefault="0015405C" w:rsidP="0015405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Coverage testing </w:t>
      </w:r>
    </w:p>
    <w:p w14:paraId="20133189" w14:textId="77777777" w:rsidR="00203C26" w:rsidRDefault="00203C26" w:rsidP="00203C26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Suggestion</w:t>
      </w:r>
    </w:p>
    <w:p w14:paraId="1B600ACC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Debug not just defect, but process (coding, testing, etc.)</w:t>
      </w:r>
    </w:p>
    <w:p w14:paraId="4E8AE629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Use a bug tracking system</w:t>
      </w:r>
    </w:p>
    <w:p w14:paraId="41AC999F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Build for testability from the start</w:t>
      </w:r>
    </w:p>
    <w:p w14:paraId="158E43BA" w14:textId="77777777" w:rsidR="00203C26" w:rsidRDefault="00203C26" w:rsidP="00203C26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Modify code to add</w:t>
      </w:r>
    </w:p>
    <w:p w14:paraId="0DC8FDAE" w14:textId="77777777" w:rsidR="00203C26" w:rsidRDefault="00203C26" w:rsidP="00203C26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Step tracing/logging</w:t>
      </w:r>
    </w:p>
    <w:p w14:paraId="72B8BE25" w14:textId="77777777" w:rsidR="00203C26" w:rsidRDefault="00203C26" w:rsidP="00203C26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Testing hooks</w:t>
      </w:r>
    </w:p>
    <w:p w14:paraId="34638BA7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Automate most tests</w:t>
      </w:r>
    </w:p>
    <w:p w14:paraId="69F14308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Check test errors</w:t>
      </w:r>
    </w:p>
    <w:p w14:paraId="67A5810A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Explicitly consider risk</w:t>
      </w:r>
    </w:p>
    <w:p w14:paraId="5354557E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Create prioritized schedule</w:t>
      </w:r>
    </w:p>
    <w:p w14:paraId="65609C16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Consider containerizing </w:t>
      </w:r>
    </w:p>
    <w:p w14:paraId="4650E59D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Strive for clear, balanced bug reports</w:t>
      </w:r>
    </w:p>
    <w:p w14:paraId="288587E9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Consider</w:t>
      </w:r>
    </w:p>
    <w:p w14:paraId="25BBC140" w14:textId="77777777" w:rsidR="00203C26" w:rsidRDefault="00203C26" w:rsidP="00203C26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Pair testing</w:t>
      </w:r>
    </w:p>
    <w:p w14:paraId="2EF1724B" w14:textId="77777777" w:rsidR="00203C26" w:rsidRDefault="00203C26" w:rsidP="00203C26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Buddy testing </w:t>
      </w:r>
    </w:p>
    <w:p w14:paraId="7FBA6A01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Build</w:t>
      </w:r>
    </w:p>
    <w:p w14:paraId="2D81A27F" w14:textId="77777777" w:rsidR="00203C26" w:rsidRDefault="00203C26" w:rsidP="00203C26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Require that code is tested against smoke test before </w:t>
      </w:r>
      <w:proofErr w:type="gramStart"/>
      <w:r>
        <w:rPr>
          <w:rFonts w:ascii="Times" w:hAnsi="Times"/>
          <w:color w:val="000000" w:themeColor="text1"/>
          <w:lang w:eastAsia="zh-CN"/>
        </w:rPr>
        <w:t>check</w:t>
      </w:r>
      <w:proofErr w:type="gramEnd"/>
      <w:r>
        <w:rPr>
          <w:rFonts w:ascii="Times" w:hAnsi="Times"/>
          <w:color w:val="000000" w:themeColor="text1"/>
          <w:lang w:eastAsia="zh-CN"/>
        </w:rPr>
        <w:t xml:space="preserve"> in</w:t>
      </w:r>
    </w:p>
    <w:p w14:paraId="6143BEF9" w14:textId="77777777" w:rsidR="00203C26" w:rsidRDefault="00203C26" w:rsidP="00203C26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Unit test during build</w:t>
      </w:r>
    </w:p>
    <w:p w14:paraId="7F023251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Communicate requirement changes</w:t>
      </w:r>
    </w:p>
    <w:p w14:paraId="125141CB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Talking to dev (especially if repeatedly failing with fixed</w:t>
      </w:r>
      <w:r>
        <w:rPr>
          <w:rFonts w:ascii="Times" w:hAnsi="Times"/>
          <w:color w:val="000000" w:themeColor="text1"/>
          <w:lang w:eastAsia="zh-CN"/>
        </w:rPr>
        <w:t>)</w:t>
      </w:r>
    </w:p>
    <w:p w14:paraId="5255BFAB" w14:textId="77777777" w:rsidR="00203C26" w:rsidRDefault="00203C26" w:rsidP="00203C26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Suggestion 1</w:t>
      </w:r>
    </w:p>
    <w:p w14:paraId="3EA6E26E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Plan test environment</w:t>
      </w:r>
    </w:p>
    <w:p w14:paraId="2349719A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Reset state following test</w:t>
      </w:r>
    </w:p>
    <w:p w14:paraId="5397DA0A" w14:textId="77777777" w:rsidR="00203C26" w:rsidRDefault="00203C26" w:rsidP="00203C26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Containerization (via Docker) as strong asset</w:t>
      </w:r>
    </w:p>
    <w:p w14:paraId="03949B36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Create prioritized schedule </w:t>
      </w:r>
    </w:p>
    <w:p w14:paraId="77131778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Create release criteria</w:t>
      </w:r>
    </w:p>
    <w:p w14:paraId="327840EB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Derive some tests from requirement </w:t>
      </w:r>
    </w:p>
    <w:p w14:paraId="4A5F479E" w14:textId="77777777" w:rsidR="00203C26" w:rsidRDefault="00203C26" w:rsidP="00203C26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Design some system wide tests as soon as requirements are avail</w:t>
      </w:r>
    </w:p>
    <w:p w14:paraId="444B66D8" w14:textId="77777777" w:rsidR="00203C26" w:rsidRDefault="00203C26" w:rsidP="00203C26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Suggestion 2</w:t>
      </w:r>
    </w:p>
    <w:p w14:paraId="1BB53C45" w14:textId="77777777" w:rsidR="00203C26" w:rsidRDefault="00203C26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Beware skimping tests on late check in (often most buggy)</w:t>
      </w:r>
    </w:p>
    <w:p w14:paraId="12D5E7B4" w14:textId="77777777" w:rsidR="00E02540" w:rsidRDefault="00E02540" w:rsidP="00203C26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Plan for non-</w:t>
      </w:r>
      <w:proofErr w:type="spellStart"/>
      <w:proofErr w:type="gramStart"/>
      <w:r>
        <w:rPr>
          <w:rFonts w:ascii="Times" w:hAnsi="Times"/>
          <w:color w:val="000000" w:themeColor="text1"/>
          <w:lang w:eastAsia="zh-CN"/>
        </w:rPr>
        <w:t>func.tests</w:t>
      </w:r>
      <w:proofErr w:type="spellEnd"/>
      <w:proofErr w:type="gramEnd"/>
    </w:p>
    <w:p w14:paraId="3326A68E" w14:textId="77777777" w:rsidR="00E02540" w:rsidRDefault="00E02540" w:rsidP="00E0254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Stress testing</w:t>
      </w:r>
    </w:p>
    <w:p w14:paraId="6CD057F8" w14:textId="77777777" w:rsidR="00E02540" w:rsidRDefault="00E02540" w:rsidP="00E0254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Load testing </w:t>
      </w:r>
    </w:p>
    <w:p w14:paraId="0FCBC2C0" w14:textId="77777777" w:rsidR="00E02540" w:rsidRDefault="00E02540" w:rsidP="00E0254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Performance tests</w:t>
      </w:r>
    </w:p>
    <w:p w14:paraId="16FB0AC2" w14:textId="77777777" w:rsidR="00E02540" w:rsidRDefault="00E02540" w:rsidP="00E0254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Memory footprint</w:t>
      </w:r>
    </w:p>
    <w:p w14:paraId="37D86122" w14:textId="77777777" w:rsidR="00E02540" w:rsidRDefault="00E02540" w:rsidP="00E0254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Scaling</w:t>
      </w:r>
    </w:p>
    <w:p w14:paraId="03133916" w14:textId="77777777" w:rsidR="00E02540" w:rsidRDefault="00E02540" w:rsidP="00E0254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Concurrency</w:t>
      </w:r>
    </w:p>
    <w:p w14:paraId="1381AB68" w14:textId="77777777" w:rsidR="00E02540" w:rsidRDefault="00E02540" w:rsidP="00E0254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Isolate test and dev environ.</w:t>
      </w:r>
    </w:p>
    <w:p w14:paraId="709960EA" w14:textId="77777777" w:rsidR="00E02540" w:rsidRDefault="00E02540" w:rsidP="00E0254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Perform exploratory tests</w:t>
      </w:r>
    </w:p>
    <w:p w14:paraId="4727E153" w14:textId="77777777" w:rsidR="00E02540" w:rsidRDefault="00E02540" w:rsidP="00E0254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Try to automate regression tests</w:t>
      </w:r>
    </w:p>
    <w:p w14:paraId="5FFC11C8" w14:textId="77777777" w:rsidR="00E02540" w:rsidRDefault="00E02540" w:rsidP="00E0254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Beware defect “circulation” among </w:t>
      </w:r>
      <w:proofErr w:type="spellStart"/>
      <w:r>
        <w:rPr>
          <w:rFonts w:ascii="Times" w:hAnsi="Times"/>
          <w:color w:val="000000" w:themeColor="text1"/>
          <w:lang w:eastAsia="zh-CN"/>
        </w:rPr>
        <w:t>devs</w:t>
      </w:r>
      <w:proofErr w:type="spellEnd"/>
    </w:p>
    <w:p w14:paraId="6442FD52" w14:textId="77777777" w:rsidR="00E02540" w:rsidRDefault="00E02540" w:rsidP="00E0254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Use testing tools</w:t>
      </w:r>
    </w:p>
    <w:p w14:paraId="78FD208E" w14:textId="77777777" w:rsidR="00E02540" w:rsidRDefault="00E02540" w:rsidP="00E0254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Investigate early</w:t>
      </w:r>
    </w:p>
    <w:p w14:paraId="21D6EBC3" w14:textId="77777777" w:rsidR="00E02540" w:rsidRDefault="00E02540" w:rsidP="00E0254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Evaluate on prototype or other system </w:t>
      </w:r>
    </w:p>
    <w:p w14:paraId="4D1F5B33" w14:textId="77777777" w:rsidR="00C67F60" w:rsidRDefault="00C67F60" w:rsidP="00C67F6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Code freezing n days prior to deliverable </w:t>
      </w:r>
    </w:p>
    <w:p w14:paraId="46FA98AE" w14:textId="77777777" w:rsidR="00C67F60" w:rsidRDefault="00971AF0" w:rsidP="00971AF0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Reviews (</w:t>
      </w:r>
      <w:r w:rsidRPr="00971AF0">
        <w:rPr>
          <w:rFonts w:ascii="Times" w:hAnsi="Times"/>
          <w:color w:val="FF0000"/>
          <w:lang w:eastAsia="zh-CN"/>
        </w:rPr>
        <w:t>Peer reviews</w:t>
      </w:r>
      <w:r>
        <w:rPr>
          <w:rFonts w:ascii="Times" w:hAnsi="Times"/>
          <w:color w:val="000000" w:themeColor="text1"/>
          <w:lang w:eastAsia="zh-CN"/>
        </w:rPr>
        <w:t>)</w:t>
      </w:r>
    </w:p>
    <w:p w14:paraId="16C02D4B" w14:textId="77777777" w:rsidR="00971AF0" w:rsidRDefault="00971AF0" w:rsidP="00971AF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More cost-effective than testing</w:t>
      </w:r>
    </w:p>
    <w:p w14:paraId="6596672B" w14:textId="77777777" w:rsidR="00971AF0" w:rsidRDefault="00971AF0" w:rsidP="00971AF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IBM found 3.5 hors/error for inspection removal vs. 15-25 hours/error for testing</w:t>
      </w:r>
    </w:p>
    <w:p w14:paraId="5600BD0E" w14:textId="77777777" w:rsidR="00971AF0" w:rsidRDefault="00971AF0" w:rsidP="00971AF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Easily pay for themselves (quality is free)</w:t>
      </w:r>
    </w:p>
    <w:p w14:paraId="75619328" w14:textId="77777777" w:rsidR="00971AF0" w:rsidRDefault="00971AF0" w:rsidP="00971AF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More flexible than testing </w:t>
      </w:r>
    </w:p>
    <w:p w14:paraId="3B5753E7" w14:textId="77777777" w:rsidR="00971AF0" w:rsidRDefault="00971AF0" w:rsidP="00971AF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Need not wait for executable code</w:t>
      </w:r>
    </w:p>
    <w:p w14:paraId="203A8DD3" w14:textId="77777777" w:rsidR="00971AF0" w:rsidRDefault="00971AF0" w:rsidP="00971AF0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Can perform at all stages of software engineering process</w:t>
      </w:r>
    </w:p>
    <w:p w14:paraId="015FA761" w14:textId="77777777" w:rsidR="00971AF0" w:rsidRDefault="00971AF0" w:rsidP="00971AF0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Can be done early in the development of a component </w:t>
      </w:r>
    </w:p>
    <w:p w14:paraId="4DA4F1E7" w14:textId="77777777" w:rsidR="0020173B" w:rsidRDefault="0020173B" w:rsidP="0020173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Can assess communications issues (clarity, style, commenting, etc.)</w:t>
      </w:r>
    </w:p>
    <w:p w14:paraId="4BE11791" w14:textId="77777777" w:rsidR="0020173B" w:rsidRDefault="0020173B" w:rsidP="0020173B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Importance of early reviews</w:t>
      </w:r>
    </w:p>
    <w:p w14:paraId="1551E328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Requirements</w:t>
      </w:r>
    </w:p>
    <w:p w14:paraId="018421F8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Early artifacts have disproportionate impact on development process</w:t>
      </w:r>
    </w:p>
    <w:p w14:paraId="4517CF8E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Marketing documents</w:t>
      </w:r>
    </w:p>
    <w:p w14:paraId="3D8257B9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UI design</w:t>
      </w:r>
    </w:p>
    <w:p w14:paraId="4C6C310B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Design </w:t>
      </w:r>
    </w:p>
    <w:p w14:paraId="6DA24EDB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Unit implementation</w:t>
      </w:r>
    </w:p>
    <w:p w14:paraId="06B81BED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Unit testing </w:t>
      </w:r>
    </w:p>
    <w:p w14:paraId="60140A05" w14:textId="77777777" w:rsidR="0020173B" w:rsidRDefault="0020173B" w:rsidP="0020173B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Other benefits of peer reviews</w:t>
      </w:r>
    </w:p>
    <w:p w14:paraId="7BD1411F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Person reviewing the artifact (clarify understanding, learn code tricks, stylistic ideas)</w:t>
      </w:r>
    </w:p>
    <w:p w14:paraId="25BC4444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Person whose artifact is being reviewed </w:t>
      </w:r>
    </w:p>
    <w:p w14:paraId="42939DE0" w14:textId="77777777" w:rsidR="0020173B" w:rsidRDefault="0020173B" w:rsidP="0020173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Improving technique, learn </w:t>
      </w:r>
    </w:p>
    <w:p w14:paraId="341C648E" w14:textId="77777777" w:rsidR="0020173B" w:rsidRDefault="0020173B" w:rsidP="0020173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Broader culture</w:t>
      </w:r>
    </w:p>
    <w:p w14:paraId="404A6EAF" w14:textId="77777777" w:rsidR="0020173B" w:rsidRDefault="0020173B" w:rsidP="0020173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Spread of knowledge about code base</w:t>
      </w:r>
    </w:p>
    <w:p w14:paraId="0284F3EA" w14:textId="77777777" w:rsidR="0020173B" w:rsidRDefault="0020173B" w:rsidP="0020173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Spread of knowledge of standards, coding styles</w:t>
      </w:r>
    </w:p>
    <w:p w14:paraId="418DFE4C" w14:textId="77777777" w:rsidR="0020173B" w:rsidRDefault="0020173B" w:rsidP="0020173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Code written with other people in mind </w:t>
      </w:r>
    </w:p>
    <w:p w14:paraId="7F617C7B" w14:textId="77777777" w:rsidR="00557CCC" w:rsidRDefault="00557CCC" w:rsidP="00557CCC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Guidelines for reviews</w:t>
      </w:r>
    </w:p>
    <w:p w14:paraId="59F1677A" w14:textId="77777777" w:rsidR="00557CCC" w:rsidRDefault="00557CCC" w:rsidP="00557CC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Keep impersonal: focus on artifact, not people </w:t>
      </w:r>
    </w:p>
    <w:p w14:paraId="1D1BA9A2" w14:textId="77777777" w:rsidR="00557CCC" w:rsidRDefault="00557CCC" w:rsidP="00557CC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Keep review team small (3-7)</w:t>
      </w:r>
    </w:p>
    <w:p w14:paraId="49477E6C" w14:textId="77777777" w:rsidR="00557CCC" w:rsidRDefault="00557CCC" w:rsidP="00557CC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Try to identify – but not solve – problems during review </w:t>
      </w:r>
    </w:p>
    <w:p w14:paraId="56C9D584" w14:textId="77777777" w:rsidR="00557CCC" w:rsidRDefault="007777E6" w:rsidP="00557CC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Limited meeting to no more than 2 hours</w:t>
      </w:r>
    </w:p>
    <w:p w14:paraId="18111274" w14:textId="77777777" w:rsidR="007777E6" w:rsidRDefault="007777E6" w:rsidP="00557CC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Require advanced preparation for formal reviews</w:t>
      </w:r>
    </w:p>
    <w:p w14:paraId="61FDBC63" w14:textId="77777777" w:rsidR="007777E6" w:rsidRDefault="007777E6" w:rsidP="00557CC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Be sensitive to cultural and human components</w:t>
      </w:r>
    </w:p>
    <w:p w14:paraId="5E311068" w14:textId="77777777" w:rsidR="007777E6" w:rsidRDefault="007777E6" w:rsidP="00557CCC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Prioritize focus for more major issues</w:t>
      </w:r>
    </w:p>
    <w:p w14:paraId="1B4F5BF2" w14:textId="77777777" w:rsidR="0068767F" w:rsidRDefault="0068767F" w:rsidP="0068767F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Spectrum of Formality 1</w:t>
      </w:r>
    </w:p>
    <w:p w14:paraId="4E87178C" w14:textId="77777777" w:rsidR="0068767F" w:rsidRDefault="0068767F" w:rsidP="0068767F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One classification</w:t>
      </w:r>
    </w:p>
    <w:p w14:paraId="2F9F3E63" w14:textId="77777777" w:rsidR="0068767F" w:rsidRDefault="0068767F" w:rsidP="0068767F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Inspection</w:t>
      </w:r>
    </w:p>
    <w:p w14:paraId="0B291E5B" w14:textId="77777777" w:rsidR="0068767F" w:rsidRDefault="0068767F" w:rsidP="0068767F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Team review </w:t>
      </w:r>
    </w:p>
    <w:p w14:paraId="437E39FD" w14:textId="77777777" w:rsidR="0068767F" w:rsidRDefault="0068767F" w:rsidP="0068767F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Walkthrough</w:t>
      </w:r>
    </w:p>
    <w:p w14:paraId="5C8369D6" w14:textId="77777777" w:rsidR="0068767F" w:rsidRDefault="0068767F" w:rsidP="0068767F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Pair programming</w:t>
      </w:r>
    </w:p>
    <w:p w14:paraId="38802929" w14:textId="77777777" w:rsidR="0068767F" w:rsidRDefault="0068767F" w:rsidP="0068767F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Peer desk-check, </w:t>
      </w:r>
      <w:proofErr w:type="spellStart"/>
      <w:r>
        <w:rPr>
          <w:rFonts w:ascii="Times" w:hAnsi="Times"/>
          <w:color w:val="000000" w:themeColor="text1"/>
          <w:lang w:eastAsia="zh-CN"/>
        </w:rPr>
        <w:t>passaround</w:t>
      </w:r>
      <w:proofErr w:type="spellEnd"/>
      <w:r>
        <w:rPr>
          <w:rFonts w:ascii="Times" w:hAnsi="Times"/>
          <w:color w:val="000000" w:themeColor="text1"/>
          <w:lang w:eastAsia="zh-CN"/>
        </w:rPr>
        <w:t xml:space="preserve"> </w:t>
      </w:r>
    </w:p>
    <w:p w14:paraId="27B7CB62" w14:textId="77777777" w:rsidR="0068767F" w:rsidRDefault="0068767F" w:rsidP="0068767F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Ad hoc review </w:t>
      </w:r>
    </w:p>
    <w:p w14:paraId="51023F00" w14:textId="77777777" w:rsidR="0068767F" w:rsidRDefault="0068767F" w:rsidP="0068767F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Different terms used in different place</w:t>
      </w:r>
    </w:p>
    <w:p w14:paraId="5E37B904" w14:textId="77777777" w:rsidR="0068767F" w:rsidRDefault="0068767F" w:rsidP="0068767F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Important thing is functional distinctions</w:t>
      </w:r>
    </w:p>
    <w:p w14:paraId="1AC1BC60" w14:textId="77777777" w:rsidR="0068767F" w:rsidRDefault="001A2DF5" w:rsidP="001A2DF5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Less Formal Reviews</w:t>
      </w:r>
    </w:p>
    <w:p w14:paraId="15647443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Peer desk check, pass around</w:t>
      </w:r>
    </w:p>
    <w:p w14:paraId="49CCE975" w14:textId="77777777" w:rsidR="001A2DF5" w:rsidRDefault="001A2DF5" w:rsidP="001A2DF5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This involves preparation time for people but not meeting</w:t>
      </w:r>
    </w:p>
    <w:p w14:paraId="55251368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Walkthrough </w:t>
      </w:r>
    </w:p>
    <w:p w14:paraId="0A6657D3" w14:textId="77777777" w:rsidR="001A2DF5" w:rsidRDefault="001A2DF5" w:rsidP="001A2DF5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No preparation time – just see for the first time when being presented</w:t>
      </w:r>
    </w:p>
    <w:p w14:paraId="1343E15E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Team review</w:t>
      </w:r>
    </w:p>
    <w:p w14:paraId="2E2990F7" w14:textId="77777777" w:rsidR="001A2DF5" w:rsidRDefault="001A2DF5" w:rsidP="001A2DF5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Like inspection, but combined roles, author often leads meeting, inspector request to discuss sections of interest; may have more discussion on solutions </w:t>
      </w:r>
    </w:p>
    <w:p w14:paraId="0BAB27F4" w14:textId="77777777" w:rsidR="001A2DF5" w:rsidRDefault="001A2DF5" w:rsidP="001A2DF5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Inspection</w:t>
      </w:r>
    </w:p>
    <w:p w14:paraId="40287569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Plan inspection to address project and inspection objective </w:t>
      </w:r>
    </w:p>
    <w:p w14:paraId="6B2D18B4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Inspect upstream documents first</w:t>
      </w:r>
    </w:p>
    <w:p w14:paraId="3C19B03F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Begin inspecting documents early in their lives </w:t>
      </w:r>
    </w:p>
    <w:p w14:paraId="408B284B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Check against source and related documents</w:t>
      </w:r>
    </w:p>
    <w:p w14:paraId="3595A30F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Prepare and inspect at your organization’s optimum rates</w:t>
      </w:r>
    </w:p>
    <w:p w14:paraId="489D39CF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Focus on major defects</w:t>
      </w:r>
    </w:p>
    <w:p w14:paraId="52BF9F5A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Measure your benefits from inspections</w:t>
      </w:r>
    </w:p>
    <w:p w14:paraId="1C5121C7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Emphasize defect prevention and process improvement</w:t>
      </w:r>
    </w:p>
    <w:p w14:paraId="6F89A037" w14:textId="77777777" w:rsidR="001A2DF5" w:rsidRDefault="001A2DF5" w:rsidP="001A2DF5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Use serious, quantitative entry and exit condition </w:t>
      </w:r>
    </w:p>
    <w:p w14:paraId="0DD43E6B" w14:textId="77777777" w:rsidR="002D50E9" w:rsidRDefault="002D50E9" w:rsidP="002D50E9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Size Tradeoffs</w:t>
      </w:r>
    </w:p>
    <w:p w14:paraId="226B39A8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More inspectors</w:t>
      </w:r>
    </w:p>
    <w:p w14:paraId="068FB102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Catch more bugs (greater “synergy”)</w:t>
      </w:r>
    </w:p>
    <w:p w14:paraId="51865E6F" w14:textId="77777777" w:rsidR="002D50E9" w:rsidRDefault="002D50E9" w:rsidP="002D50E9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Despite pre-meeting preparation, some studies suggest large fraction of bugs found in meeting </w:t>
      </w:r>
    </w:p>
    <w:p w14:paraId="2AE1B7D2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Make meeting harder to schedule</w:t>
      </w:r>
    </w:p>
    <w:p w14:paraId="3055B18E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Slow meeting progress</w:t>
      </w:r>
    </w:p>
    <w:p w14:paraId="62896C40" w14:textId="77777777" w:rsidR="002D50E9" w:rsidRDefault="002D50E9" w:rsidP="002D50E9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Can stall programmer’s work</w:t>
      </w:r>
    </w:p>
    <w:p w14:paraId="4D0AC105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Sometimes do servals parallel inspections rather than big shared inspection </w:t>
      </w:r>
    </w:p>
    <w:p w14:paraId="309BBAA1" w14:textId="77777777" w:rsidR="002D50E9" w:rsidRDefault="002D50E9" w:rsidP="002D50E9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A generic inspection Process</w:t>
      </w:r>
    </w:p>
    <w:p w14:paraId="615375D9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Planning</w:t>
      </w:r>
    </w:p>
    <w:p w14:paraId="59DCEAFC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Planning for the meeting </w:t>
      </w:r>
    </w:p>
    <w:p w14:paraId="0B2FA7A2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Ori enation meeting </w:t>
      </w:r>
    </w:p>
    <w:p w14:paraId="3E3E9C69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Preparation</w:t>
      </w:r>
    </w:p>
    <w:p w14:paraId="03034895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Review meeting</w:t>
      </w:r>
    </w:p>
    <w:p w14:paraId="300426D7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Rework</w:t>
      </w:r>
    </w:p>
    <w:p w14:paraId="2A52CE1E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Another review needed </w:t>
      </w:r>
    </w:p>
    <w:p w14:paraId="45BA0E5E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Work unit close – out </w:t>
      </w:r>
    </w:p>
    <w:p w14:paraId="0DC61234" w14:textId="77777777" w:rsidR="002D50E9" w:rsidRDefault="002D50E9" w:rsidP="002D50E9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Stage planning</w:t>
      </w:r>
    </w:p>
    <w:p w14:paraId="02B51782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Participants review material on own before meeting</w:t>
      </w:r>
    </w:p>
    <w:p w14:paraId="785375B1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Moderator assigned at this point</w:t>
      </w:r>
    </w:p>
    <w:p w14:paraId="34D71299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Author contributes objective for inspection</w:t>
      </w:r>
    </w:p>
    <w:p w14:paraId="39F13566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Based on historic data moderator estimates number of meetings required to do reviews of desired scope </w:t>
      </w:r>
    </w:p>
    <w:p w14:paraId="759A5E45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Moderator</w:t>
      </w:r>
    </w:p>
    <w:p w14:paraId="3E1F8390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Invites participants</w:t>
      </w:r>
    </w:p>
    <w:p w14:paraId="5A0706F3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Helps author prepare package of material for inspections</w:t>
      </w:r>
    </w:p>
    <w:p w14:paraId="5AA277BC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Distributes package to participants several days ahead of time </w:t>
      </w:r>
    </w:p>
    <w:p w14:paraId="25D850DF" w14:textId="77777777" w:rsidR="002D50E9" w:rsidRDefault="002D50E9" w:rsidP="002D50E9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Stage Overview</w:t>
      </w:r>
    </w:p>
    <w:p w14:paraId="76A3523A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Often a separate meeting</w:t>
      </w:r>
    </w:p>
    <w:p w14:paraId="72966564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Author more informally describes perspective on product </w:t>
      </w:r>
    </w:p>
    <w:p w14:paraId="0EBCA3F1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Sometimes the inspection package is distributed during this meeting</w:t>
      </w:r>
    </w:p>
    <w:p w14:paraId="75EA1CB4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Sometimes skip if </w:t>
      </w:r>
    </w:p>
    <w:p w14:paraId="315C2286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Participants already familiar with product</w:t>
      </w:r>
    </w:p>
    <w:p w14:paraId="36A52F58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Overview can be described in package </w:t>
      </w:r>
    </w:p>
    <w:p w14:paraId="7A161370" w14:textId="77777777" w:rsidR="002D50E9" w:rsidRDefault="002D50E9" w:rsidP="002D50E9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Stage Preparation</w:t>
      </w:r>
    </w:p>
    <w:p w14:paraId="3BF4B30A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Most preparation centers around inspection package</w:t>
      </w:r>
    </w:p>
    <w:p w14:paraId="35854A25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The deliverable to be inspected</w:t>
      </w:r>
    </w:p>
    <w:p w14:paraId="557A3A2B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Standards and requirements and specifications </w:t>
      </w:r>
    </w:p>
    <w:p w14:paraId="4D165D76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Typo list issue log</w:t>
      </w:r>
    </w:p>
    <w:p w14:paraId="6E0C4989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Work aid to help identify defects</w:t>
      </w:r>
    </w:p>
    <w:p w14:paraId="686E0C85" w14:textId="77777777" w:rsidR="002D50E9" w:rsidRDefault="002D50E9" w:rsidP="002D50E9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E.g. common defects for this sort of deliverable</w:t>
      </w:r>
    </w:p>
    <w:p w14:paraId="60E33EFA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Test documentation to verify this deliverable </w:t>
      </w:r>
    </w:p>
    <w:p w14:paraId="08F3F5E8" w14:textId="77777777" w:rsidR="002D50E9" w:rsidRDefault="002D50E9" w:rsidP="002D50E9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Stages meeting 1</w:t>
      </w:r>
    </w:p>
    <w:p w14:paraId="122D8D24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Deliverables</w:t>
      </w:r>
    </w:p>
    <w:p w14:paraId="788C58F8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Inspection summary report </w:t>
      </w:r>
    </w:p>
    <w:p w14:paraId="3B3E1975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Work product appraisal</w:t>
      </w:r>
    </w:p>
    <w:p w14:paraId="58635E9E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Information to communicate to mgmt.</w:t>
      </w:r>
    </w:p>
    <w:p w14:paraId="7731A751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Issues log</w:t>
      </w:r>
    </w:p>
    <w:p w14:paraId="46ECB90C" w14:textId="77777777" w:rsidR="002D50E9" w:rsidRDefault="002D50E9" w:rsidP="002D50E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Indication of what changes are needed to complete inspection process</w:t>
      </w:r>
    </w:p>
    <w:p w14:paraId="0283ED7C" w14:textId="77777777" w:rsidR="002D50E9" w:rsidRDefault="002D50E9" w:rsidP="002D50E9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May stop inspection if identified errors are </w:t>
      </w:r>
      <w:proofErr w:type="spellStart"/>
      <w:r>
        <w:rPr>
          <w:rFonts w:ascii="Times" w:hAnsi="Times"/>
          <w:color w:val="000000" w:themeColor="text1"/>
          <w:lang w:eastAsia="zh-CN"/>
        </w:rPr>
        <w:t>to</w:t>
      </w:r>
      <w:proofErr w:type="spellEnd"/>
      <w:r>
        <w:rPr>
          <w:rFonts w:ascii="Times" w:hAnsi="Times"/>
          <w:color w:val="000000" w:themeColor="text1"/>
          <w:lang w:eastAsia="zh-CN"/>
        </w:rPr>
        <w:t xml:space="preserve"> serious to make it worth it to continue </w:t>
      </w:r>
    </w:p>
    <w:p w14:paraId="1A3A65A5" w14:textId="77777777" w:rsidR="002D50E9" w:rsidRDefault="00F67723" w:rsidP="00F67723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Meeting participant roles</w:t>
      </w:r>
    </w:p>
    <w:p w14:paraId="4D5A3C3E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Author</w:t>
      </w:r>
    </w:p>
    <w:p w14:paraId="19C5E414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Moderator</w:t>
      </w:r>
    </w:p>
    <w:p w14:paraId="57CB86AA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Reader</w:t>
      </w:r>
    </w:p>
    <w:p w14:paraId="35FA18D3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Inspectors</w:t>
      </w:r>
    </w:p>
    <w:p w14:paraId="56973429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Recorder</w:t>
      </w:r>
    </w:p>
    <w:p w14:paraId="01B8FD1D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Typically, 3-4 participants</w:t>
      </w:r>
    </w:p>
    <w:p w14:paraId="30D2EA72" w14:textId="77777777" w:rsidR="00F67723" w:rsidRDefault="00F67723" w:rsidP="00F67723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Stages rework </w:t>
      </w:r>
    </w:p>
    <w:p w14:paraId="2678F800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Author addresses most items in issues log</w:t>
      </w:r>
    </w:p>
    <w:p w14:paraId="09CEE7A7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Sometimes issue log items get assigned to others</w:t>
      </w:r>
    </w:p>
    <w:p w14:paraId="6199A85D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Sometimes just log defects in defect control system to be followed up later</w:t>
      </w:r>
    </w:p>
    <w:p w14:paraId="5EDCE88D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Result </w:t>
      </w:r>
    </w:p>
    <w:p w14:paraId="5BD25139" w14:textId="77777777" w:rsidR="00F67723" w:rsidRDefault="00F67723" w:rsidP="00F67723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Updated work product</w:t>
      </w:r>
    </w:p>
    <w:p w14:paraId="2E82D60B" w14:textId="77777777" w:rsidR="00F67723" w:rsidRDefault="00F67723" w:rsidP="00F67723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Annotated issue log indicating resolution for each item </w:t>
      </w:r>
    </w:p>
    <w:p w14:paraId="6C5A31C5" w14:textId="77777777" w:rsidR="00F67723" w:rsidRDefault="00F67723" w:rsidP="00F67723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Stage follow up</w:t>
      </w:r>
    </w:p>
    <w:p w14:paraId="5B34413C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Often with moderator as verifier </w:t>
      </w:r>
    </w:p>
    <w:p w14:paraId="7EB77F92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Verifier confirms that changes have been successfully made</w:t>
      </w:r>
    </w:p>
    <w:p w14:paraId="60A61001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Baselining of changed deliverable into SCCS</w:t>
      </w:r>
    </w:p>
    <w:p w14:paraId="5DC0DBE4" w14:textId="77777777" w:rsidR="00F67723" w:rsidRDefault="00F67723" w:rsidP="00F67723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Stage Causal analysis</w:t>
      </w:r>
    </w:p>
    <w:p w14:paraId="4AC09863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This basically uses inspection process to improve </w:t>
      </w:r>
    </w:p>
    <w:p w14:paraId="59A2F0A5" w14:textId="77777777" w:rsidR="00F67723" w:rsidRDefault="00F67723" w:rsidP="00F67723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The development </w:t>
      </w:r>
      <w:proofErr w:type="gramStart"/>
      <w:r>
        <w:rPr>
          <w:rFonts w:ascii="Times" w:hAnsi="Times"/>
          <w:color w:val="000000" w:themeColor="text1"/>
          <w:lang w:eastAsia="zh-CN"/>
        </w:rPr>
        <w:t>process</w:t>
      </w:r>
      <w:proofErr w:type="gramEnd"/>
    </w:p>
    <w:p w14:paraId="5AF6CC3F" w14:textId="77777777" w:rsidR="00F67723" w:rsidRDefault="00F67723" w:rsidP="00F67723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 xml:space="preserve">The inspection </w:t>
      </w:r>
      <w:proofErr w:type="gramStart"/>
      <w:r>
        <w:rPr>
          <w:rFonts w:ascii="Times" w:hAnsi="Times"/>
          <w:color w:val="000000" w:themeColor="text1"/>
          <w:lang w:eastAsia="zh-CN"/>
        </w:rPr>
        <w:t>process</w:t>
      </w:r>
      <w:proofErr w:type="gramEnd"/>
    </w:p>
    <w:p w14:paraId="490672B7" w14:textId="77777777" w:rsidR="00F67723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Focus on process improvement and not on people</w:t>
      </w:r>
    </w:p>
    <w:p w14:paraId="176BAA8E" w14:textId="77777777" w:rsidR="00F67723" w:rsidRPr="002D50E9" w:rsidRDefault="00F67723" w:rsidP="00F6772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eastAsia="zh-CN"/>
        </w:rPr>
      </w:pPr>
      <w:r>
        <w:rPr>
          <w:rFonts w:ascii="Times" w:hAnsi="Times"/>
          <w:color w:val="000000" w:themeColor="text1"/>
          <w:lang w:eastAsia="zh-CN"/>
        </w:rPr>
        <w:t>Try to identify root cause of defects</w:t>
      </w:r>
      <w:bookmarkStart w:id="0" w:name="_GoBack"/>
      <w:bookmarkEnd w:id="0"/>
    </w:p>
    <w:sectPr w:rsidR="00F67723" w:rsidRPr="002D50E9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D22C3"/>
    <w:multiLevelType w:val="hybridMultilevel"/>
    <w:tmpl w:val="634AA3CE"/>
    <w:lvl w:ilvl="0" w:tplc="D82226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8C"/>
    <w:rsid w:val="0002664A"/>
    <w:rsid w:val="0014525E"/>
    <w:rsid w:val="0015405C"/>
    <w:rsid w:val="001A2DF5"/>
    <w:rsid w:val="0020173B"/>
    <w:rsid w:val="00203C26"/>
    <w:rsid w:val="002C0A2C"/>
    <w:rsid w:val="002D50E9"/>
    <w:rsid w:val="002F4125"/>
    <w:rsid w:val="003F4EA5"/>
    <w:rsid w:val="004A4023"/>
    <w:rsid w:val="00557CCC"/>
    <w:rsid w:val="0068767F"/>
    <w:rsid w:val="00691B2E"/>
    <w:rsid w:val="006D1BF3"/>
    <w:rsid w:val="007777E6"/>
    <w:rsid w:val="007E306E"/>
    <w:rsid w:val="007E64E1"/>
    <w:rsid w:val="008D26F7"/>
    <w:rsid w:val="008F198C"/>
    <w:rsid w:val="00931AD2"/>
    <w:rsid w:val="00971AF0"/>
    <w:rsid w:val="009802F8"/>
    <w:rsid w:val="00AA2502"/>
    <w:rsid w:val="00AA7C6D"/>
    <w:rsid w:val="00B010DF"/>
    <w:rsid w:val="00B24567"/>
    <w:rsid w:val="00B85FA1"/>
    <w:rsid w:val="00C67F60"/>
    <w:rsid w:val="00C735C0"/>
    <w:rsid w:val="00C9745D"/>
    <w:rsid w:val="00CD7FC4"/>
    <w:rsid w:val="00D417EE"/>
    <w:rsid w:val="00E02540"/>
    <w:rsid w:val="00E622DF"/>
    <w:rsid w:val="00E62417"/>
    <w:rsid w:val="00EB6E73"/>
    <w:rsid w:val="00F34395"/>
    <w:rsid w:val="00F67723"/>
    <w:rsid w:val="00F862D4"/>
    <w:rsid w:val="00FA19C0"/>
    <w:rsid w:val="00FA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349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2620</Words>
  <Characters>14937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2018-04-16T22:05:00Z</dcterms:created>
  <dcterms:modified xsi:type="dcterms:W3CDTF">2018-04-17T02:12:00Z</dcterms:modified>
</cp:coreProperties>
</file>