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E2CD0" w14:textId="77777777" w:rsidR="0037301F" w:rsidRDefault="00827DC7" w:rsidP="00827DC7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Contracts and Specifications</w:t>
      </w:r>
    </w:p>
    <w:p w14:paraId="76AA048C" w14:textId="77777777" w:rsidR="00827DC7" w:rsidRDefault="00827DC7" w:rsidP="00827DC7">
      <w:pPr>
        <w:jc w:val="center"/>
        <w:rPr>
          <w:rFonts w:ascii="Times" w:hAnsi="Times" w:hint="eastAsia"/>
          <w:lang w:eastAsia="zh-CN"/>
        </w:rPr>
      </w:pPr>
    </w:p>
    <w:p w14:paraId="737D58A8" w14:textId="77777777" w:rsidR="00827DC7" w:rsidRDefault="00827DC7" w:rsidP="00827DC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Recall: Testability</w:t>
      </w:r>
    </w:p>
    <w:p w14:paraId="2ABF1128" w14:textId="77777777" w:rsidR="00827DC7" w:rsidRPr="00CF2E22" w:rsidRDefault="00827DC7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FF0000"/>
          <w:lang w:eastAsia="zh-CN"/>
        </w:rPr>
      </w:pPr>
      <w:r w:rsidRPr="00CF2E22">
        <w:rPr>
          <w:rFonts w:ascii="Times" w:hAnsi="Times" w:hint="eastAsia"/>
          <w:color w:val="FF0000"/>
          <w:lang w:eastAsia="zh-CN"/>
        </w:rPr>
        <w:t>Specifications</w:t>
      </w:r>
    </w:p>
    <w:p w14:paraId="7F01E333" w14:textId="77777777" w:rsidR="00827DC7" w:rsidRDefault="00827DC7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Modularity</w:t>
      </w:r>
    </w:p>
    <w:p w14:paraId="06761A29" w14:textId="77777777" w:rsidR="00827DC7" w:rsidRDefault="00827DC7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Separation of </w:t>
      </w:r>
      <w:r w:rsidR="00CF2E22">
        <w:rPr>
          <w:rFonts w:ascii="Times" w:hAnsi="Times" w:hint="eastAsia"/>
          <w:lang w:eastAsia="zh-CN"/>
        </w:rPr>
        <w:t>concerns</w:t>
      </w:r>
    </w:p>
    <w:p w14:paraId="7BD64978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Separation interface from </w:t>
      </w:r>
      <w:r>
        <w:rPr>
          <w:rFonts w:ascii="Times" w:hAnsi="Times"/>
          <w:lang w:eastAsia="zh-CN"/>
        </w:rPr>
        <w:t>implementation</w:t>
      </w:r>
      <w:r>
        <w:rPr>
          <w:rFonts w:ascii="Times" w:hAnsi="Times" w:hint="eastAsia"/>
          <w:lang w:eastAsia="zh-CN"/>
        </w:rPr>
        <w:t xml:space="preserve"> </w:t>
      </w:r>
    </w:p>
    <w:p w14:paraId="66CD71BC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Writing test first</w:t>
      </w:r>
    </w:p>
    <w:p w14:paraId="72911DEC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Good documentation</w:t>
      </w:r>
    </w:p>
    <w:p w14:paraId="4435E4C4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Mocking frameworks</w:t>
      </w:r>
    </w:p>
    <w:p w14:paraId="6295FAC2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Assertions</w:t>
      </w:r>
    </w:p>
    <w:p w14:paraId="2EC1D03A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Logging/Profiling</w:t>
      </w:r>
    </w:p>
    <w:p w14:paraId="5C5DFC30" w14:textId="77777777" w:rsidR="00CF2E22" w:rsidRDefault="00CF2E22" w:rsidP="00827DC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Hooks</w:t>
      </w:r>
    </w:p>
    <w:p w14:paraId="1CA0A358" w14:textId="77777777" w:rsidR="00CF2E22" w:rsidRDefault="00CF2E22" w:rsidP="00CF2E22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Recall: The Challenges of Complexity</w:t>
      </w:r>
    </w:p>
    <w:p w14:paraId="59A71BA4" w14:textId="77777777" w:rsidR="00CF2E22" w:rsidRDefault="00CF2E22" w:rsidP="00CF2E2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Software is </w:t>
      </w:r>
      <w:r>
        <w:rPr>
          <w:rFonts w:ascii="Times" w:hAnsi="Times"/>
          <w:lang w:eastAsia="zh-CN"/>
        </w:rPr>
        <w:t>structurally</w:t>
      </w:r>
      <w:r>
        <w:rPr>
          <w:rFonts w:ascii="Times" w:hAnsi="Times" w:hint="eastAsia"/>
          <w:lang w:eastAsia="zh-CN"/>
        </w:rPr>
        <w:t xml:space="preserve"> and dynamically complex</w:t>
      </w:r>
    </w:p>
    <w:p w14:paraId="7ADC5703" w14:textId="77777777" w:rsidR="00CF2E22" w:rsidRDefault="00CF2E22" w:rsidP="00CF2E2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 xml:space="preserve">any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moving part</w:t>
      </w:r>
      <w:r>
        <w:rPr>
          <w:rFonts w:ascii="Times" w:hAnsi="Times"/>
          <w:lang w:eastAsia="zh-CN"/>
        </w:rPr>
        <w:t>”</w:t>
      </w:r>
    </w:p>
    <w:p w14:paraId="720318A1" w14:textId="77777777" w:rsidR="00CF2E22" w:rsidRDefault="00CF2E22" w:rsidP="00CF2E2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>ots of interconnections</w:t>
      </w:r>
    </w:p>
    <w:p w14:paraId="7BD4D324" w14:textId="77777777" w:rsidR="00CF2E22" w:rsidRDefault="00CF2E22" w:rsidP="00CF2E22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Surprise: </w:t>
      </w:r>
      <w:r>
        <w:rPr>
          <w:rFonts w:ascii="Times" w:hAnsi="Times"/>
          <w:lang w:eastAsia="zh-CN"/>
        </w:rPr>
        <w:t>behavior</w:t>
      </w:r>
      <w:r>
        <w:rPr>
          <w:rFonts w:ascii="Times" w:hAnsi="Times" w:hint="eastAsia"/>
          <w:lang w:eastAsia="zh-CN"/>
        </w:rPr>
        <w:t xml:space="preserve"> of the whole is quite different from </w:t>
      </w:r>
      <w:r>
        <w:rPr>
          <w:rFonts w:ascii="Times" w:hAnsi="Times"/>
          <w:lang w:eastAsia="zh-CN"/>
        </w:rPr>
        <w:t>that</w:t>
      </w:r>
      <w:r>
        <w:rPr>
          <w:rFonts w:ascii="Times" w:hAnsi="Times" w:hint="eastAsia"/>
          <w:lang w:eastAsia="zh-CN"/>
        </w:rPr>
        <w:t xml:space="preserve"> of any piece</w:t>
      </w:r>
    </w:p>
    <w:p w14:paraId="2EB5199E" w14:textId="77777777" w:rsidR="006F1EE1" w:rsidRDefault="006F1EE1" w:rsidP="006F1EE1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Why Modularity </w:t>
      </w:r>
    </w:p>
    <w:p w14:paraId="74A4A0E1" w14:textId="77777777" w:rsidR="006F1EE1" w:rsidRDefault="006F1EE1" w:rsidP="006F1EE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As a way of managing complexity: allows decoupling of pieces of </w:t>
      </w:r>
      <w:r>
        <w:rPr>
          <w:rFonts w:ascii="Times" w:hAnsi="Times"/>
          <w:lang w:eastAsia="zh-CN"/>
        </w:rPr>
        <w:t>the</w:t>
      </w:r>
      <w:r>
        <w:rPr>
          <w:rFonts w:ascii="Times" w:hAnsi="Times" w:hint="eastAsia"/>
          <w:lang w:eastAsia="zh-CN"/>
        </w:rPr>
        <w:t xml:space="preserve"> system</w:t>
      </w:r>
    </w:p>
    <w:p w14:paraId="6ABCD9D0" w14:textId="77777777" w:rsidR="006F1EE1" w:rsidRDefault="006F1EE1" w:rsidP="006F1EE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Separation of concerns in comprehension and </w:t>
      </w:r>
      <w:r>
        <w:rPr>
          <w:rFonts w:ascii="Times" w:hAnsi="Times"/>
          <w:lang w:eastAsia="zh-CN"/>
        </w:rPr>
        <w:t>reasoning</w:t>
      </w:r>
    </w:p>
    <w:p w14:paraId="69FCE6FD" w14:textId="77777777" w:rsidR="006F1EE1" w:rsidRDefault="006F1EE1" w:rsidP="006F1EE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Different types of concerns are separated out </w:t>
      </w:r>
    </w:p>
    <w:p w14:paraId="26365D5D" w14:textId="77777777" w:rsidR="006F1EE1" w:rsidRDefault="006F1EE1" w:rsidP="006F1EE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Can use elements without seeing details</w:t>
      </w:r>
    </w:p>
    <w:p w14:paraId="0EA89061" w14:textId="77777777" w:rsidR="006F1EE1" w:rsidRDefault="006F1EE1" w:rsidP="006F1EE1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Sanity in modifications: can modify one element of a program without having to modify different areas all throughout the program </w:t>
      </w:r>
    </w:p>
    <w:p w14:paraId="73B799AC" w14:textId="77777777" w:rsidR="006F1EE1" w:rsidRDefault="006F1EE1" w:rsidP="006F1EE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Modularity allows divide and conquer strategies to work</w:t>
      </w:r>
    </w:p>
    <w:p w14:paraId="658F63C7" w14:textId="77777777" w:rsidR="006F1EE1" w:rsidRDefault="006F1EE1" w:rsidP="006F1EE1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>s a means to reuse</w:t>
      </w:r>
    </w:p>
    <w:p w14:paraId="48F3B2B8" w14:textId="77777777" w:rsidR="0075027F" w:rsidRDefault="0075027F" w:rsidP="0075027F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Example areas of benefit</w:t>
      </w:r>
    </w:p>
    <w:p w14:paraId="481C0620" w14:textId="77777777" w:rsidR="0075027F" w:rsidRDefault="0075027F" w:rsidP="0075027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Code creation</w:t>
      </w:r>
    </w:p>
    <w:p w14:paraId="7623C5D3" w14:textId="77777777" w:rsidR="0075027F" w:rsidRDefault="0075027F" w:rsidP="0075027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Modification (refactoring, evolution)</w:t>
      </w:r>
    </w:p>
    <w:p w14:paraId="55692570" w14:textId="77777777" w:rsidR="0075027F" w:rsidRDefault="0075027F" w:rsidP="0075027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</w:t>
      </w:r>
    </w:p>
    <w:p w14:paraId="3DCE2835" w14:textId="77777777" w:rsidR="0075027F" w:rsidRDefault="0075027F" w:rsidP="0075027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Debugging</w:t>
      </w:r>
    </w:p>
    <w:p w14:paraId="28E95006" w14:textId="77777777" w:rsidR="0075027F" w:rsidRDefault="0075027F" w:rsidP="0075027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Review</w:t>
      </w:r>
    </w:p>
    <w:p w14:paraId="19AFB6B2" w14:textId="77777777" w:rsidR="0075027F" w:rsidRDefault="0075027F" w:rsidP="0075027F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Staff specialization </w:t>
      </w:r>
    </w:p>
    <w:p w14:paraId="05008D34" w14:textId="77777777" w:rsidR="00B97F16" w:rsidRDefault="00B97F16" w:rsidP="00B97F16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Abstraction: key to modularity</w:t>
      </w:r>
    </w:p>
    <w:p w14:paraId="0135C2C2" w14:textId="77777777" w:rsidR="00B97F16" w:rsidRDefault="00B97F16" w:rsidP="00B97F1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Abstraction is the process of putting aside certain details in order to treat many particular circumstances as the same </w:t>
      </w:r>
    </w:p>
    <w:p w14:paraId="067D4F2B" w14:textId="77777777" w:rsidR="00B97F16" w:rsidRDefault="00B97F16" w:rsidP="00B97F1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 xml:space="preserve">ut another way, in abstraction we recognize that there is a large amount of commonality among different cases, and provide an interface that capture that commonality </w:t>
      </w:r>
    </w:p>
    <w:p w14:paraId="1052CB10" w14:textId="77777777" w:rsidR="00B97F16" w:rsidRDefault="00B97F16" w:rsidP="00B97F1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 xml:space="preserve">he differences in the details of the context are then dealt with in different ways </w:t>
      </w:r>
    </w:p>
    <w:p w14:paraId="5344EAC1" w14:textId="77777777" w:rsidR="00F657BB" w:rsidRDefault="00F657BB" w:rsidP="00F657BB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Two key means of Abstraction</w:t>
      </w:r>
    </w:p>
    <w:p w14:paraId="15EEC2B1" w14:textId="77777777" w:rsidR="00F657BB" w:rsidRDefault="00F657BB" w:rsidP="00F657BB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Abstraction by parameterization. We seek generality by allowing </w:t>
      </w:r>
      <w:r>
        <w:rPr>
          <w:rFonts w:ascii="Times" w:hAnsi="Times"/>
          <w:lang w:eastAsia="zh-CN"/>
        </w:rPr>
        <w:t>the</w:t>
      </w:r>
      <w:r>
        <w:rPr>
          <w:rFonts w:ascii="Times" w:hAnsi="Times" w:hint="eastAsia"/>
          <w:lang w:eastAsia="zh-CN"/>
        </w:rPr>
        <w:t xml:space="preserve"> same mechanism to be adapted to many different contexts by providing it with information on that context in the form of parameters</w:t>
      </w:r>
    </w:p>
    <w:p w14:paraId="03AFBE6C" w14:textId="77777777" w:rsidR="002F2429" w:rsidRDefault="002F2429" w:rsidP="002F242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Type parameterization</w:t>
      </w:r>
    </w:p>
    <w:p w14:paraId="0828D89B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lastRenderedPageBreak/>
        <w:t>C++: Type templates</w:t>
      </w:r>
    </w:p>
    <w:p w14:paraId="220A5B99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Java: Generics</w:t>
      </w:r>
    </w:p>
    <w:p w14:paraId="0268B349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ArrayList</w:t>
      </w:r>
      <w:proofErr w:type="spellEnd"/>
      <w:r>
        <w:rPr>
          <w:rFonts w:ascii="Times" w:hAnsi="Times" w:hint="eastAsia"/>
          <w:lang w:eastAsia="zh-CN"/>
        </w:rPr>
        <w:t>&lt;Pair&gt;</w:t>
      </w:r>
    </w:p>
    <w:p w14:paraId="05B29B90" w14:textId="77777777" w:rsidR="00F657BB" w:rsidRDefault="00F657BB" w:rsidP="00F657BB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Abstraction by specification. We ignore the implementation details, and agree to treat as acceptable any implementation that adheres to the specification.</w:t>
      </w:r>
    </w:p>
    <w:p w14:paraId="3006A4F4" w14:textId="77777777" w:rsidR="002F2429" w:rsidRDefault="002F2429" w:rsidP="002F242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Encapsulation: key to abstraction by specification</w:t>
      </w:r>
    </w:p>
    <w:p w14:paraId="09F2F39C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Separation of interface from implementation facilitates modularity</w:t>
      </w:r>
    </w:p>
    <w:p w14:paraId="48785D22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Details being hidden here are differences between implementations</w:t>
      </w:r>
    </w:p>
    <w:p w14:paraId="4C99BF0D" w14:textId="77777777" w:rsidR="002F2429" w:rsidRDefault="002F2429" w:rsidP="002F242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 xml:space="preserve">hese implementations can be different, but can make use of the same interface </w:t>
      </w:r>
    </w:p>
    <w:p w14:paraId="414321DA" w14:textId="77777777" w:rsidR="002F2429" w:rsidRDefault="002F2429" w:rsidP="002F242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Benefits</w:t>
      </w:r>
    </w:p>
    <w:p w14:paraId="477670A7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Locality: separation of implementation: Ability to build one piece without worrying about details of how </w:t>
      </w:r>
      <w:r>
        <w:rPr>
          <w:rFonts w:ascii="Times" w:hAnsi="Times"/>
          <w:lang w:eastAsia="zh-CN"/>
        </w:rPr>
        <w:t>another</w:t>
      </w:r>
      <w:r>
        <w:rPr>
          <w:rFonts w:ascii="Times" w:hAnsi="Times" w:hint="eastAsia"/>
          <w:lang w:eastAsia="zh-CN"/>
        </w:rPr>
        <w:t xml:space="preserve"> will be implemented </w:t>
      </w:r>
    </w:p>
    <w:p w14:paraId="25CC82F2" w14:textId="77777777" w:rsidR="002F2429" w:rsidRDefault="002F2429" w:rsidP="002F242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he person writing foo knows enough about bar that they can call it with confidence</w:t>
      </w:r>
    </w:p>
    <w:p w14:paraId="31C8544F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Modifiability: ability to change one piece of </w:t>
      </w:r>
      <w:r>
        <w:rPr>
          <w:rFonts w:ascii="Times" w:hAnsi="Times"/>
          <w:lang w:eastAsia="zh-CN"/>
        </w:rPr>
        <w:t>project</w:t>
      </w:r>
      <w:r>
        <w:rPr>
          <w:rFonts w:ascii="Times" w:hAnsi="Times" w:hint="eastAsia"/>
          <w:lang w:eastAsia="zh-CN"/>
        </w:rPr>
        <w:t xml:space="preserve"> without breaking other code </w:t>
      </w:r>
    </w:p>
    <w:p w14:paraId="6D571EBB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Some reuse opportunities: abstract over mechanisms that differ in </w:t>
      </w:r>
      <w:r>
        <w:rPr>
          <w:rFonts w:ascii="Times" w:hAnsi="Times"/>
          <w:lang w:eastAsia="zh-CN"/>
        </w:rPr>
        <w:t>their</w:t>
      </w:r>
      <w:r>
        <w:rPr>
          <w:rFonts w:ascii="Times" w:hAnsi="Times" w:hint="eastAsia"/>
          <w:lang w:eastAsia="zh-CN"/>
        </w:rPr>
        <w:t xml:space="preserve"> details to only use one mechanism</w:t>
      </w:r>
    </w:p>
    <w:p w14:paraId="4242E970" w14:textId="77777777" w:rsidR="002F2429" w:rsidRDefault="002F2429" w:rsidP="002F242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ame client code can use many </w:t>
      </w:r>
      <w:r>
        <w:rPr>
          <w:rFonts w:ascii="Times" w:hAnsi="Times"/>
          <w:lang w:eastAsia="zh-CN"/>
        </w:rPr>
        <w:t>implantations</w:t>
      </w:r>
      <w:r>
        <w:rPr>
          <w:rFonts w:ascii="Times" w:hAnsi="Times" w:hint="eastAsia"/>
          <w:lang w:eastAsia="zh-CN"/>
        </w:rPr>
        <w:t xml:space="preserve"> of the interface</w:t>
      </w:r>
    </w:p>
    <w:p w14:paraId="1C02511F" w14:textId="77777777" w:rsidR="002F2429" w:rsidRDefault="002F2429" w:rsidP="002F2429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 Motivator: Risk of Change</w:t>
      </w:r>
    </w:p>
    <w:p w14:paraId="1FEEC72A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Abstraction by specification helps lessen the work required when we need to modify the program</w:t>
      </w:r>
    </w:p>
    <w:p w14:paraId="265B52E0" w14:textId="77777777" w:rsidR="002F2429" w:rsidRDefault="002F2429" w:rsidP="002F2429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>y choosing our abstractions carefully, we can gracefully handle anticipated changes</w:t>
      </w:r>
    </w:p>
    <w:p w14:paraId="18873332" w14:textId="77777777" w:rsidR="00325029" w:rsidRDefault="002F2429" w:rsidP="0032502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E</w:t>
      </w:r>
      <w:r>
        <w:rPr>
          <w:rFonts w:ascii="Times" w:hAnsi="Times" w:hint="eastAsia"/>
          <w:lang w:eastAsia="zh-CN"/>
        </w:rPr>
        <w:t xml:space="preserve">.g. choose abstractions that will hide the details of things </w:t>
      </w:r>
      <w:r w:rsidR="00325029">
        <w:rPr>
          <w:rFonts w:ascii="Times" w:hAnsi="Times"/>
          <w:lang w:eastAsia="zh-CN"/>
        </w:rPr>
        <w:t>that</w:t>
      </w:r>
      <w:r w:rsidR="00325029">
        <w:rPr>
          <w:rFonts w:ascii="Times" w:hAnsi="Times" w:hint="eastAsia"/>
          <w:lang w:eastAsia="zh-CN"/>
        </w:rPr>
        <w:t xml:space="preserve"> we anticipated changes frequently</w:t>
      </w:r>
    </w:p>
    <w:p w14:paraId="15C3B426" w14:textId="77777777" w:rsidR="00325029" w:rsidRDefault="00325029" w:rsidP="00325029">
      <w:pPr>
        <w:pStyle w:val="ListParagraph"/>
        <w:numPr>
          <w:ilvl w:val="4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When the changes occur, we only need to modify the implementations of those abstractions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not the code that uses them (calls them)</w:t>
      </w:r>
    </w:p>
    <w:p w14:paraId="0FE2C503" w14:textId="77777777" w:rsidR="008C27AD" w:rsidRDefault="008C27AD" w:rsidP="008C27A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Key Problem </w:t>
      </w:r>
    </w:p>
    <w:p w14:paraId="09ACC834" w14:textId="77777777" w:rsidR="008C27AD" w:rsidRDefault="008C27AD" w:rsidP="008C27A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How to define the interface</w:t>
      </w:r>
    </w:p>
    <w:p w14:paraId="44892AA3" w14:textId="77777777" w:rsidR="008C27AD" w:rsidRDefault="008C27AD" w:rsidP="008C27A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Knowing </w:t>
      </w:r>
      <w:r>
        <w:rPr>
          <w:rFonts w:ascii="Times" w:hAnsi="Times"/>
          <w:lang w:eastAsia="zh-CN"/>
        </w:rPr>
        <w:t>the</w:t>
      </w:r>
      <w:r>
        <w:rPr>
          <w:rFonts w:ascii="Times" w:hAnsi="Times" w:hint="eastAsia"/>
          <w:lang w:eastAsia="zh-CN"/>
        </w:rPr>
        <w:t xml:space="preserve"> name or type signature of something we are using is necessary but grossly </w:t>
      </w:r>
      <w:r>
        <w:rPr>
          <w:rFonts w:ascii="Times" w:hAnsi="Times"/>
          <w:lang w:eastAsia="zh-CN"/>
        </w:rPr>
        <w:t>insufficient</w:t>
      </w:r>
    </w:p>
    <w:p w14:paraId="5D358E72" w14:textId="77777777" w:rsidR="008C27AD" w:rsidRDefault="008C27AD" w:rsidP="008C27A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f could count only on the signature of something remaining the same, would be in tremendous trouble: could do something totally </w:t>
      </w:r>
      <w:r>
        <w:rPr>
          <w:rFonts w:ascii="Times" w:hAnsi="Times"/>
          <w:lang w:eastAsia="zh-CN"/>
        </w:rPr>
        <w:t xml:space="preserve">different </w:t>
      </w:r>
    </w:p>
    <w:p w14:paraId="6AA6A672" w14:textId="77777777" w:rsidR="0071358D" w:rsidRDefault="0071358D" w:rsidP="008C27A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 xml:space="preserve">e want some sort of way of knowing </w:t>
      </w:r>
      <w:r>
        <w:rPr>
          <w:rFonts w:ascii="Times" w:hAnsi="Times"/>
          <w:lang w:eastAsia="zh-CN"/>
        </w:rPr>
        <w:t>what</w:t>
      </w:r>
      <w:r>
        <w:rPr>
          <w:rFonts w:ascii="Times" w:hAnsi="Times" w:hint="eastAsia"/>
          <w:lang w:eastAsia="zh-CN"/>
        </w:rPr>
        <w:t xml:space="preserve"> this thing does</w:t>
      </w:r>
    </w:p>
    <w:p w14:paraId="164C46FF" w14:textId="77777777" w:rsidR="0071358D" w:rsidRDefault="0071358D" w:rsidP="008C27A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>e don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t want to have to look at the code</w:t>
      </w:r>
    </w:p>
    <w:p w14:paraId="074C677A" w14:textId="77777777" w:rsidR="0071358D" w:rsidRDefault="0071358D" w:rsidP="0071358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We are seeking a form of contract</w:t>
      </w:r>
    </w:p>
    <w:p w14:paraId="192A67B3" w14:textId="77777777" w:rsidR="0071358D" w:rsidRDefault="0071358D" w:rsidP="0071358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We achieve this contact through the use of specifications, and preferably design by contract </w:t>
      </w:r>
    </w:p>
    <w:p w14:paraId="0AD8F03C" w14:textId="77777777" w:rsidR="0016780E" w:rsidRDefault="0016780E" w:rsidP="0016780E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Specifications: Modularity Benefits</w:t>
      </w:r>
    </w:p>
    <w:p w14:paraId="3F84D5BC" w14:textId="77777777" w:rsidR="0016780E" w:rsidRDefault="0016780E" w:rsidP="0016780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User of abstraction</w:t>
      </w:r>
    </w:p>
    <w:p w14:paraId="66086004" w14:textId="77777777" w:rsidR="0016780E" w:rsidRDefault="0016780E" w:rsidP="0016780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</w:t>
      </w:r>
      <w:r>
        <w:rPr>
          <w:rFonts w:ascii="Times" w:hAnsi="Times" w:hint="eastAsia"/>
          <w:lang w:eastAsia="zh-CN"/>
        </w:rPr>
        <w:t xml:space="preserve">pecifies guarantees on which they can count </w:t>
      </w:r>
    </w:p>
    <w:p w14:paraId="6A5867AC" w14:textId="77777777" w:rsidR="0016780E" w:rsidRDefault="0016780E" w:rsidP="0016780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B</w:t>
      </w:r>
      <w:r>
        <w:rPr>
          <w:rFonts w:ascii="Times" w:hAnsi="Times" w:hint="eastAsia"/>
          <w:lang w:eastAsia="zh-CN"/>
        </w:rPr>
        <w:t>y extension, delineates assumptions on which can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t count </w:t>
      </w:r>
    </w:p>
    <w:p w14:paraId="5C8E12BD" w14:textId="77777777" w:rsidR="0016780E" w:rsidRDefault="0016780E" w:rsidP="0016780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No need for</w:t>
      </w:r>
    </w:p>
    <w:p w14:paraId="5171D405" w14:textId="77777777" w:rsidR="0016780E" w:rsidRDefault="0016780E" w:rsidP="0016780E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Guesswork</w:t>
      </w:r>
    </w:p>
    <w:p w14:paraId="16DFAB38" w14:textId="77777777" w:rsidR="0016780E" w:rsidRDefault="0016780E" w:rsidP="0016780E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Access to codebase</w:t>
      </w:r>
    </w:p>
    <w:p w14:paraId="1DB8504C" w14:textId="77777777" w:rsidR="0016780E" w:rsidRDefault="0016780E" w:rsidP="0016780E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Reading </w:t>
      </w:r>
      <w:r>
        <w:rPr>
          <w:rFonts w:ascii="Times" w:hAnsi="Times"/>
          <w:lang w:eastAsia="zh-CN"/>
        </w:rPr>
        <w:t>the</w:t>
      </w:r>
      <w:r>
        <w:rPr>
          <w:rFonts w:ascii="Times" w:hAnsi="Times" w:hint="eastAsia"/>
          <w:lang w:eastAsia="zh-CN"/>
        </w:rPr>
        <w:t xml:space="preserve"> code</w:t>
      </w:r>
    </w:p>
    <w:p w14:paraId="42ED3BFE" w14:textId="77777777" w:rsidR="0016780E" w:rsidRDefault="0016780E" w:rsidP="0016780E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Creator of abstraction</w:t>
      </w:r>
    </w:p>
    <w:p w14:paraId="22234496" w14:textId="77777777" w:rsidR="0016780E" w:rsidRDefault="0016780E" w:rsidP="0016780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an write code against interface</w:t>
      </w:r>
    </w:p>
    <w:p w14:paraId="3E0AE2A5" w14:textId="77777777" w:rsidR="0016780E" w:rsidRDefault="0016780E" w:rsidP="0016780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Clear </w:t>
      </w:r>
      <w:r>
        <w:rPr>
          <w:rFonts w:ascii="Times" w:hAnsi="Times"/>
          <w:lang w:eastAsia="zh-CN"/>
        </w:rPr>
        <w:t>understanding</w:t>
      </w:r>
      <w:r>
        <w:rPr>
          <w:rFonts w:ascii="Times" w:hAnsi="Times" w:hint="eastAsia"/>
          <w:lang w:eastAsia="zh-CN"/>
        </w:rPr>
        <w:t xml:space="preserve"> of what can be freely modified</w:t>
      </w:r>
    </w:p>
    <w:p w14:paraId="42A5979A" w14:textId="77777777" w:rsidR="0016780E" w:rsidRDefault="0016780E" w:rsidP="0016780E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Knowledge on what features users could be counting </w:t>
      </w:r>
    </w:p>
    <w:p w14:paraId="65B5C99B" w14:textId="77777777" w:rsidR="00E829BC" w:rsidRDefault="00E829BC" w:rsidP="00E829BC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Specifications: indirection </w:t>
      </w:r>
      <w:r w:rsidR="00FB5A18">
        <w:rPr>
          <w:rFonts w:ascii="Times" w:hAnsi="Times" w:hint="eastAsia"/>
          <w:lang w:eastAsia="zh-CN"/>
        </w:rPr>
        <w:t>benefits</w:t>
      </w:r>
    </w:p>
    <w:p w14:paraId="0A043746" w14:textId="77777777" w:rsidR="00FB5A18" w:rsidRDefault="00FB5A18" w:rsidP="00FB5A1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Conceptual clarity</w:t>
      </w:r>
    </w:p>
    <w:p w14:paraId="5EC9247C" w14:textId="77777777" w:rsidR="00FB5A18" w:rsidRDefault="00FB5A18" w:rsidP="00FB5A1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Elimination of latent </w:t>
      </w:r>
      <w:r>
        <w:rPr>
          <w:rFonts w:ascii="Times" w:hAnsi="Times"/>
          <w:lang w:eastAsia="zh-CN"/>
        </w:rPr>
        <w:t>ambiguity</w:t>
      </w:r>
      <w:r>
        <w:rPr>
          <w:rFonts w:ascii="Times" w:hAnsi="Times" w:hint="eastAsia"/>
          <w:lang w:eastAsia="zh-CN"/>
        </w:rPr>
        <w:t xml:space="preserve"> </w:t>
      </w:r>
    </w:p>
    <w:p w14:paraId="6589A1C1" w14:textId="77777777" w:rsidR="00FB5A18" w:rsidRPr="00115C77" w:rsidRDefault="00115C77" w:rsidP="00FB5A1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Attention to exceptional/boundary conditions</w:t>
      </w:r>
    </w:p>
    <w:p w14:paraId="6C0F5ADA" w14:textId="77777777" w:rsidR="00115C77" w:rsidRPr="00115C77" w:rsidRDefault="00115C77" w:rsidP="00115C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Easier integration</w:t>
      </w:r>
    </w:p>
    <w:p w14:paraId="241D530F" w14:textId="77777777" w:rsidR="00115C77" w:rsidRPr="00115C77" w:rsidRDefault="00115C77" w:rsidP="00115C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Easier understanding of code</w:t>
      </w:r>
    </w:p>
    <w:p w14:paraId="140835A7" w14:textId="77777777" w:rsidR="00115C77" w:rsidRPr="00115C77" w:rsidRDefault="00115C77" w:rsidP="00115C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 xml:space="preserve">Clear documentation of </w:t>
      </w:r>
      <w:r>
        <w:rPr>
          <w:rFonts w:ascii="Times" w:hAnsi="Times"/>
          <w:lang w:val="en-CA" w:eastAsia="zh-CN"/>
        </w:rPr>
        <w:t>derived</w:t>
      </w:r>
      <w:r>
        <w:rPr>
          <w:rFonts w:ascii="Times" w:hAnsi="Times" w:hint="eastAsia"/>
          <w:lang w:val="en-CA" w:eastAsia="zh-CN"/>
        </w:rPr>
        <w:t xml:space="preserve"> requirements </w:t>
      </w:r>
    </w:p>
    <w:p w14:paraId="19FEFAEC" w14:textId="77777777" w:rsidR="00115C77" w:rsidRPr="00115C77" w:rsidRDefault="00115C77" w:rsidP="00115C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val="en-CA" w:eastAsia="zh-CN"/>
        </w:rPr>
        <w:t>In some cases, more aggressive optimization</w:t>
      </w:r>
    </w:p>
    <w:p w14:paraId="65ECEC80" w14:textId="77777777" w:rsidR="00115C77" w:rsidRDefault="00115C77" w:rsidP="00115C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Easier quality assurance</w:t>
      </w:r>
    </w:p>
    <w:p w14:paraId="4D39D041" w14:textId="77777777" w:rsidR="00115C77" w:rsidRDefault="00115C77" w:rsidP="00115C7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Despite costs, often very significant time saving in medium and long term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and potentially in short-term testing and debugging time</w:t>
      </w:r>
    </w:p>
    <w:p w14:paraId="3DF71AB7" w14:textId="77777777" w:rsidR="001009BA" w:rsidRDefault="001009BA" w:rsidP="001009BA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Specifications</w:t>
      </w:r>
      <w:r>
        <w:rPr>
          <w:rFonts w:ascii="Times" w:hAnsi="Times" w:hint="eastAsia"/>
          <w:lang w:eastAsia="zh-CN"/>
        </w:rPr>
        <w:t>：</w:t>
      </w:r>
      <w:r>
        <w:rPr>
          <w:rFonts w:ascii="Times" w:hAnsi="Times" w:hint="eastAsia"/>
          <w:lang w:eastAsia="zh-CN"/>
        </w:rPr>
        <w:t xml:space="preserve"> QA Benefits</w:t>
      </w:r>
    </w:p>
    <w:p w14:paraId="4BC8B4CC" w14:textId="77777777" w:rsidR="001009BA" w:rsidRP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Early opportunities for review of detailed design</w:t>
      </w:r>
    </w:p>
    <w:p w14:paraId="6DCCD989" w14:textId="77777777" w:rsidR="001009BA" w:rsidRP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val="en-CA" w:eastAsia="zh-CN"/>
        </w:rPr>
        <w:t xml:space="preserve">Direct derivation of many assertion </w:t>
      </w:r>
      <w:r>
        <w:rPr>
          <w:rFonts w:ascii="Times" w:hAnsi="Times" w:hint="eastAsia"/>
          <w:lang w:val="en-CA" w:eastAsia="zh-CN"/>
        </w:rPr>
        <w:t>check</w:t>
      </w:r>
    </w:p>
    <w:p w14:paraId="66C25E65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 xml:space="preserve">o check in calls to a mock </w:t>
      </w:r>
    </w:p>
    <w:p w14:paraId="49AC2BD2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</w:t>
      </w:r>
      <w:r>
        <w:rPr>
          <w:rFonts w:ascii="Times" w:hAnsi="Times" w:hint="eastAsia"/>
          <w:lang w:eastAsia="zh-CN"/>
        </w:rPr>
        <w:t>o ensure on return values</w:t>
      </w:r>
    </w:p>
    <w:p w14:paraId="6D19FD0A" w14:textId="77777777" w:rsid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Easier test case creation before code is created</w:t>
      </w:r>
    </w:p>
    <w:p w14:paraId="190D5C1A" w14:textId="77777777" w:rsidR="001009BA" w:rsidRP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Less risk of violation of </w:t>
      </w:r>
      <w:proofErr w:type="spellStart"/>
      <w:r>
        <w:rPr>
          <w:rFonts w:ascii="Times" w:hAnsi="Times" w:hint="eastAsia"/>
          <w:lang w:eastAsia="zh-CN"/>
        </w:rPr>
        <w:t>Liskov</w:t>
      </w:r>
      <w:proofErr w:type="spellEnd"/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Substitution</w:t>
      </w:r>
      <w:r>
        <w:rPr>
          <w:rFonts w:ascii="Times" w:hAnsi="Times" w:hint="eastAsia"/>
          <w:lang w:eastAsia="zh-CN"/>
        </w:rPr>
        <w:t xml:space="preserve"> Principle  </w:t>
      </w:r>
    </w:p>
    <w:p w14:paraId="3093017A" w14:textId="77777777" w:rsidR="001009BA" w:rsidRPr="001009BA" w:rsidRDefault="001009BA" w:rsidP="001009BA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Ease of Reasoning Affect</w:t>
      </w:r>
    </w:p>
    <w:p w14:paraId="12AC695C" w14:textId="77777777" w:rsidR="001009BA" w:rsidRP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Risk of Error</w:t>
      </w:r>
    </w:p>
    <w:p w14:paraId="7B529F32" w14:textId="77777777" w:rsidR="001009BA" w:rsidRP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 xml:space="preserve">Speed of </w:t>
      </w:r>
    </w:p>
    <w:p w14:paraId="2BB24AE2" w14:textId="77777777" w:rsidR="001009BA" w:rsidRP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Development</w:t>
      </w:r>
    </w:p>
    <w:p w14:paraId="71EF948B" w14:textId="77777777" w:rsidR="001009BA" w:rsidRP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Debugging</w:t>
      </w:r>
    </w:p>
    <w:p w14:paraId="0F228D8A" w14:textId="77777777" w:rsidR="001009BA" w:rsidRP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 xml:space="preserve">Testing </w:t>
      </w:r>
    </w:p>
    <w:p w14:paraId="3B9C901F" w14:textId="77777777" w:rsidR="001009BA" w:rsidRP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Performance: Lack of clarity about behaviour lower opportunities for optimization</w:t>
      </w:r>
    </w:p>
    <w:p w14:paraId="0051B674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On part of users</w:t>
      </w:r>
    </w:p>
    <w:p w14:paraId="59D134AA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On part of providers of code </w:t>
      </w:r>
    </w:p>
    <w:p w14:paraId="49DE4443" w14:textId="77777777" w:rsidR="001009BA" w:rsidRDefault="001009BA" w:rsidP="001009BA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Contracts</w:t>
      </w:r>
    </w:p>
    <w:p w14:paraId="6EED92C8" w14:textId="77777777" w:rsid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Contract defines agreement between implementation and usages</w:t>
      </w:r>
    </w:p>
    <w:p w14:paraId="2B24F7B2" w14:textId="77777777" w:rsid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Contracts are described by “specifications” implicit or explicit, formal or informal </w:t>
      </w:r>
    </w:p>
    <w:p w14:paraId="443F3703" w14:textId="77777777" w:rsidR="001009BA" w:rsidRDefault="001009BA" w:rsidP="001009BA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Several levels of contract (</w:t>
      </w:r>
      <w:proofErr w:type="spellStart"/>
      <w:r>
        <w:rPr>
          <w:rFonts w:ascii="Times" w:hAnsi="Times"/>
          <w:lang w:eastAsia="zh-CN"/>
        </w:rPr>
        <w:t>Mingins</w:t>
      </w:r>
      <w:proofErr w:type="spellEnd"/>
      <w:r>
        <w:rPr>
          <w:rFonts w:ascii="Times" w:hAnsi="Times"/>
          <w:lang w:eastAsia="zh-CN"/>
        </w:rPr>
        <w:t xml:space="preserve"> and </w:t>
      </w:r>
      <w:proofErr w:type="spellStart"/>
      <w:r>
        <w:rPr>
          <w:rFonts w:ascii="Times" w:hAnsi="Times"/>
          <w:lang w:eastAsia="zh-CN"/>
        </w:rPr>
        <w:t>Jezequel</w:t>
      </w:r>
      <w:proofErr w:type="spellEnd"/>
      <w:r>
        <w:rPr>
          <w:rFonts w:ascii="Times" w:hAnsi="Times"/>
          <w:lang w:eastAsia="zh-CN"/>
        </w:rPr>
        <w:t>, as mentioned by Pugh)</w:t>
      </w:r>
    </w:p>
    <w:p w14:paraId="482E55A4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Type-based contract</w:t>
      </w:r>
    </w:p>
    <w:p w14:paraId="34984F78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Semantic contract</w:t>
      </w:r>
    </w:p>
    <w:p w14:paraId="522D6EBB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Performance contracts</w:t>
      </w:r>
    </w:p>
    <w:p w14:paraId="33FDE85B" w14:textId="77777777" w:rsidR="001009BA" w:rsidRDefault="001009BA" w:rsidP="001009BA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Quality of service contracts </w:t>
      </w:r>
    </w:p>
    <w:p w14:paraId="2EC7BE88" w14:textId="77777777" w:rsidR="00F14280" w:rsidRDefault="00F14280" w:rsidP="00F14280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Specifications: Balancing Tradeoff</w:t>
      </w:r>
    </w:p>
    <w:p w14:paraId="3FE52838" w14:textId="77777777" w:rsidR="00F14280" w:rsidRDefault="00F14280" w:rsidP="00F14280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Detailed enough information that </w:t>
      </w:r>
    </w:p>
    <w:p w14:paraId="5544CAC1" w14:textId="77777777" w:rsidR="00F14280" w:rsidRDefault="00F14280" w:rsidP="00F14280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Can count on critical functionality</w:t>
      </w:r>
    </w:p>
    <w:p w14:paraId="4B2322DB" w14:textId="77777777" w:rsidR="00F14280" w:rsidRDefault="00F14280" w:rsidP="00F14280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Rules out implementations that don’t meet needs</w:t>
      </w:r>
    </w:p>
    <w:p w14:paraId="1DFD161C" w14:textId="77777777" w:rsidR="00F14280" w:rsidRDefault="00F14280" w:rsidP="00F14280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General enough that </w:t>
      </w:r>
    </w:p>
    <w:p w14:paraId="1145EEE4" w14:textId="77777777" w:rsidR="00F14280" w:rsidRDefault="00D42528" w:rsidP="00F14280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Have flexibility to change implementation</w:t>
      </w:r>
    </w:p>
    <w:p w14:paraId="42EA5594" w14:textId="77777777" w:rsidR="00D42528" w:rsidRDefault="00D42528" w:rsidP="00F14280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 xml:space="preserve">Doesn’t unnecessarily rule out legal implementation </w:t>
      </w:r>
    </w:p>
    <w:p w14:paraId="32E1E3CF" w14:textId="77777777" w:rsidR="00D42528" w:rsidRDefault="00D42528" w:rsidP="00D42528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Clear enough to understand</w:t>
      </w:r>
    </w:p>
    <w:p w14:paraId="1EED5C42" w14:textId="77777777" w:rsidR="00D42528" w:rsidRDefault="00D42528" w:rsidP="00D42528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To those from multiple backgrounds</w:t>
      </w:r>
    </w:p>
    <w:p w14:paraId="12F92493" w14:textId="77777777" w:rsidR="00D42528" w:rsidRDefault="00D42528" w:rsidP="00D425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 xml:space="preserve">Discover misspecification </w:t>
      </w:r>
    </w:p>
    <w:p w14:paraId="7AFCD1A6" w14:textId="77777777" w:rsidR="0041499D" w:rsidRPr="0041499D" w:rsidRDefault="0041499D" w:rsidP="0041499D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Specification</w:t>
      </w:r>
      <w:r>
        <w:rPr>
          <w:rFonts w:ascii="Times" w:hAnsi="Times"/>
          <w:lang w:val="en-CA" w:eastAsia="zh-CN"/>
        </w:rPr>
        <w:t xml:space="preserve"> Approaches</w:t>
      </w:r>
    </w:p>
    <w:p w14:paraId="5003BAA0" w14:textId="77777777" w:rsidR="0041499D" w:rsidRPr="0041499D" w:rsidRDefault="0041499D" w:rsidP="0041499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Multiple ways of specifying</w:t>
      </w:r>
    </w:p>
    <w:p w14:paraId="3A1B6690" w14:textId="77777777" w:rsidR="0041499D" w:rsidRPr="0041499D" w:rsidRDefault="0041499D" w:rsidP="0041499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Pre/Post/Invariants</w:t>
      </w:r>
    </w:p>
    <w:p w14:paraId="483A855E" w14:textId="77777777" w:rsidR="0041499D" w:rsidRPr="0041499D" w:rsidRDefault="0041499D" w:rsidP="0041499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Pre/effects/invariants</w:t>
      </w:r>
    </w:p>
    <w:p w14:paraId="081B45F0" w14:textId="77777777" w:rsidR="0041499D" w:rsidRPr="0041499D" w:rsidRDefault="0041499D" w:rsidP="0041499D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History constraints</w:t>
      </w:r>
    </w:p>
    <w:p w14:paraId="1956B30D" w14:textId="77777777" w:rsidR="0041499D" w:rsidRPr="0041499D" w:rsidRDefault="0041499D" w:rsidP="0041499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 xml:space="preserve">For safety in reasoning, need at least </w:t>
      </w:r>
      <w:proofErr w:type="gramStart"/>
      <w:r>
        <w:rPr>
          <w:rFonts w:ascii="Times" w:hAnsi="Times"/>
          <w:lang w:val="en-CA" w:eastAsia="zh-CN"/>
        </w:rPr>
        <w:t>a minima</w:t>
      </w:r>
      <w:proofErr w:type="gramEnd"/>
      <w:r>
        <w:rPr>
          <w:rFonts w:ascii="Times" w:hAnsi="Times"/>
          <w:lang w:val="en-CA" w:eastAsia="zh-CN"/>
        </w:rPr>
        <w:t xml:space="preserve"> set </w:t>
      </w:r>
    </w:p>
    <w:p w14:paraId="2E1FA94E" w14:textId="77777777" w:rsidR="0041499D" w:rsidRPr="0041499D" w:rsidRDefault="0041499D" w:rsidP="0041499D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bookmarkStart w:id="0" w:name="_GoBack"/>
      <w:bookmarkEnd w:id="0"/>
    </w:p>
    <w:sectPr w:rsidR="0041499D" w:rsidRPr="0041499D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31CB"/>
    <w:multiLevelType w:val="hybridMultilevel"/>
    <w:tmpl w:val="C6C02A02"/>
    <w:lvl w:ilvl="0" w:tplc="E52436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0C"/>
    <w:rsid w:val="001009BA"/>
    <w:rsid w:val="00115C77"/>
    <w:rsid w:val="0016780E"/>
    <w:rsid w:val="002F2429"/>
    <w:rsid w:val="00325029"/>
    <w:rsid w:val="0041499D"/>
    <w:rsid w:val="006C5C7E"/>
    <w:rsid w:val="006F1EE1"/>
    <w:rsid w:val="0071358D"/>
    <w:rsid w:val="0075027F"/>
    <w:rsid w:val="007E306E"/>
    <w:rsid w:val="00827DC7"/>
    <w:rsid w:val="008C27AD"/>
    <w:rsid w:val="00B0120C"/>
    <w:rsid w:val="00B97F16"/>
    <w:rsid w:val="00CF2E22"/>
    <w:rsid w:val="00D42528"/>
    <w:rsid w:val="00E829BC"/>
    <w:rsid w:val="00F14280"/>
    <w:rsid w:val="00F657BB"/>
    <w:rsid w:val="00FA19C0"/>
    <w:rsid w:val="00FB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FC8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850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2018-04-17T05:36:00Z</dcterms:created>
  <dcterms:modified xsi:type="dcterms:W3CDTF">2018-04-17T06:51:00Z</dcterms:modified>
</cp:coreProperties>
</file>