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DF62A" w14:textId="77777777" w:rsidR="0037301F" w:rsidRDefault="00631E3E" w:rsidP="00631E3E">
      <w:pPr>
        <w:pStyle w:val="ListParagraph"/>
        <w:numPr>
          <w:ilvl w:val="0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Stages in a STI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s Life</w:t>
      </w:r>
    </w:p>
    <w:p w14:paraId="69D98963" w14:textId="77777777" w:rsidR="00631E3E" w:rsidRDefault="00631E3E" w:rsidP="00631E3E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Undiagnosed</w:t>
      </w:r>
      <w:r>
        <w:rPr>
          <w:rFonts w:ascii="Times" w:hAnsi="Times" w:hint="eastAsia"/>
          <w:lang w:eastAsia="zh-CN"/>
        </w:rPr>
        <w:t xml:space="preserve"> defects (leaving here is the most important transition)</w:t>
      </w:r>
    </w:p>
    <w:p w14:paraId="59789CE4" w14:textId="77777777" w:rsidR="00631E3E" w:rsidRDefault="00631E3E" w:rsidP="00631E3E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P</w:t>
      </w:r>
      <w:r>
        <w:rPr>
          <w:rFonts w:ascii="Times" w:hAnsi="Times" w:hint="eastAsia"/>
          <w:lang w:eastAsia="zh-CN"/>
        </w:rPr>
        <w:t>erceived possible defects</w:t>
      </w:r>
    </w:p>
    <w:p w14:paraId="0327AF53" w14:textId="77777777" w:rsidR="00631E3E" w:rsidRDefault="00631E3E" w:rsidP="00631E3E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Actual </w:t>
      </w:r>
      <w:r>
        <w:rPr>
          <w:rFonts w:ascii="Times" w:hAnsi="Times"/>
          <w:lang w:eastAsia="zh-CN"/>
        </w:rPr>
        <w:t>distance</w:t>
      </w:r>
      <w:r>
        <w:rPr>
          <w:rFonts w:ascii="Times" w:hAnsi="Times" w:hint="eastAsia"/>
          <w:lang w:eastAsia="zh-CN"/>
        </w:rPr>
        <w:t xml:space="preserve"> defect (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active bugs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>)</w:t>
      </w:r>
    </w:p>
    <w:p w14:paraId="247DA41F" w14:textId="77777777" w:rsidR="00631E3E" w:rsidRDefault="00631E3E" w:rsidP="00631E3E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Triaged</w:t>
      </w:r>
      <w:r>
        <w:rPr>
          <w:rFonts w:ascii="Times" w:hAnsi="Times" w:hint="eastAsia"/>
          <w:lang w:eastAsia="zh-CN"/>
        </w:rPr>
        <w:t xml:space="preserve"> defects (defects judged worth fixing)</w:t>
      </w:r>
    </w:p>
    <w:p w14:paraId="030E101C" w14:textId="77777777" w:rsidR="00631E3E" w:rsidRDefault="00631E3E" w:rsidP="00631E3E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Defects assigned to </w:t>
      </w:r>
    </w:p>
    <w:p w14:paraId="4D8CBA4B" w14:textId="77777777" w:rsidR="00631E3E" w:rsidRDefault="00631E3E" w:rsidP="00631E3E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Different developers</w:t>
      </w:r>
    </w:p>
    <w:p w14:paraId="2AD3AAF6" w14:textId="77777777" w:rsidR="00631E3E" w:rsidRDefault="00631E3E" w:rsidP="00631E3E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Temporary: need to be processed soon (PM, Testers)</w:t>
      </w:r>
    </w:p>
    <w:p w14:paraId="15527670" w14:textId="77777777" w:rsidR="00631E3E" w:rsidRDefault="00631E3E" w:rsidP="00631E3E">
      <w:pPr>
        <w:pStyle w:val="ListParagraph"/>
        <w:numPr>
          <w:ilvl w:val="3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N</w:t>
      </w:r>
      <w:r>
        <w:rPr>
          <w:rFonts w:ascii="Times" w:hAnsi="Times" w:hint="eastAsia"/>
          <w:lang w:eastAsia="zh-CN"/>
        </w:rPr>
        <w:t>eed to be processed soon</w:t>
      </w:r>
    </w:p>
    <w:p w14:paraId="17965CB7" w14:textId="77777777" w:rsidR="00631E3E" w:rsidRDefault="00631E3E" w:rsidP="00631E3E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Defects believed Resolved</w:t>
      </w:r>
      <w:r w:rsidR="00731633">
        <w:rPr>
          <w:rFonts w:ascii="Times" w:hAnsi="Times"/>
          <w:lang w:eastAsia="zh-CN"/>
        </w:rPr>
        <w:t>/” fixed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 xml:space="preserve"> but not clos</w:t>
      </w:r>
      <w:r w:rsidR="00731633">
        <w:rPr>
          <w:rFonts w:ascii="Times" w:hAnsi="Times" w:hint="eastAsia"/>
          <w:lang w:eastAsia="zh-CN"/>
        </w:rPr>
        <w:t>ed by reporters or quality assurance team</w:t>
      </w:r>
    </w:p>
    <w:p w14:paraId="7E6F8A87" w14:textId="77777777" w:rsidR="00731633" w:rsidRDefault="00731633" w:rsidP="00731633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>hese are defects bugs that programmers believe are fixed but which have not yet been confirmed as fixed by original reporters (reported is still editable)</w:t>
      </w:r>
    </w:p>
    <w:p w14:paraId="18226A23" w14:textId="77777777" w:rsidR="00731633" w:rsidRDefault="00731633" w:rsidP="00731633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Close defects</w:t>
      </w:r>
    </w:p>
    <w:p w14:paraId="7B4E7563" w14:textId="77777777" w:rsidR="00731633" w:rsidRDefault="00731633" w:rsidP="00731633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Bug feedback</w:t>
      </w:r>
    </w:p>
    <w:p w14:paraId="0BFA4B68" w14:textId="77777777" w:rsidR="00731633" w:rsidRDefault="00731633" w:rsidP="00731633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B</w:t>
      </w:r>
      <w:r>
        <w:rPr>
          <w:rFonts w:ascii="Times" w:hAnsi="Times" w:hint="eastAsia"/>
          <w:lang w:eastAsia="zh-CN"/>
        </w:rPr>
        <w:t>ugs caused by other bug fixes</w:t>
      </w:r>
    </w:p>
    <w:p w14:paraId="1C2B92C0" w14:textId="77777777" w:rsidR="00731633" w:rsidRDefault="00731633" w:rsidP="00731633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Defects revealed by fixing other defects</w:t>
      </w:r>
    </w:p>
    <w:p w14:paraId="4EA98B8B" w14:textId="77777777" w:rsidR="005F3DDD" w:rsidRDefault="005F3DDD" w:rsidP="005F3DDD">
      <w:pPr>
        <w:pStyle w:val="ListParagraph"/>
        <w:numPr>
          <w:ilvl w:val="0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Bug Resolution Pipeline</w:t>
      </w:r>
    </w:p>
    <w:p w14:paraId="595B2B63" w14:textId="77777777" w:rsidR="005F3DDD" w:rsidRDefault="00665C05" w:rsidP="005F3DDD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Bug reports </w:t>
      </w:r>
      <w:r>
        <w:rPr>
          <w:rFonts w:ascii="Times" w:hAnsi="Times"/>
          <w:lang w:eastAsia="zh-CN"/>
        </w:rPr>
        <w:t>o</w:t>
      </w:r>
      <w:r w:rsidR="005F3DDD">
        <w:rPr>
          <w:rFonts w:ascii="Times" w:hAnsi="Times" w:hint="eastAsia"/>
          <w:lang w:eastAsia="zh-CN"/>
        </w:rPr>
        <w:t>ften includes</w:t>
      </w:r>
    </w:p>
    <w:p w14:paraId="199C5147" w14:textId="77777777" w:rsidR="005F3DDD" w:rsidRDefault="005F3DDD" w:rsidP="005F3DDD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D</w:t>
      </w:r>
      <w:r>
        <w:rPr>
          <w:rFonts w:ascii="Times" w:hAnsi="Times" w:hint="eastAsia"/>
          <w:lang w:eastAsia="zh-CN"/>
        </w:rPr>
        <w:t>uplicate defect reports</w:t>
      </w:r>
    </w:p>
    <w:p w14:paraId="1CE6E23E" w14:textId="77777777" w:rsidR="005F3DDD" w:rsidRDefault="005F3DDD" w:rsidP="005F3DDD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Outdated defects </w:t>
      </w:r>
    </w:p>
    <w:p w14:paraId="60822902" w14:textId="77777777" w:rsidR="005F3DDD" w:rsidRDefault="005F3DDD" w:rsidP="005F3DDD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Defects reports based on incorrect understanding </w:t>
      </w:r>
    </w:p>
    <w:p w14:paraId="7C6C0C50" w14:textId="77777777" w:rsidR="005F3DDD" w:rsidRDefault="005F3DDD" w:rsidP="005F3DDD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U</w:t>
      </w:r>
      <w:r>
        <w:rPr>
          <w:rFonts w:ascii="Times" w:hAnsi="Times" w:hint="eastAsia"/>
          <w:lang w:eastAsia="zh-CN"/>
        </w:rPr>
        <w:t xml:space="preserve">nsupported platform, off-based feature expectations </w:t>
      </w:r>
    </w:p>
    <w:p w14:paraId="58214A0E" w14:textId="77777777" w:rsidR="00665C05" w:rsidRDefault="00665C05" w:rsidP="00665C05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Active bugs</w:t>
      </w:r>
    </w:p>
    <w:p w14:paraId="1022D1A2" w14:textId="77777777" w:rsidR="00665C05" w:rsidRDefault="00665C05" w:rsidP="00665C05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Defects judged too risky to fix</w:t>
      </w:r>
    </w:p>
    <w:p w14:paraId="22D0DF76" w14:textId="77777777" w:rsidR="00665C05" w:rsidRDefault="00665C05" w:rsidP="00665C05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D</w:t>
      </w:r>
      <w:r>
        <w:rPr>
          <w:rFonts w:ascii="Times" w:hAnsi="Times" w:hint="eastAsia"/>
          <w:lang w:eastAsia="zh-CN"/>
        </w:rPr>
        <w:t>efects that are too minor to merit cost to fix</w:t>
      </w:r>
    </w:p>
    <w:p w14:paraId="421980C4" w14:textId="77777777" w:rsidR="00665C05" w:rsidRDefault="00665C05" w:rsidP="00665C05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Defects that don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t have time to fix</w:t>
      </w:r>
    </w:p>
    <w:p w14:paraId="676DC34E" w14:textId="77777777" w:rsidR="004F4651" w:rsidRDefault="004F4651" w:rsidP="004F4651">
      <w:pPr>
        <w:pStyle w:val="ListParagraph"/>
        <w:numPr>
          <w:ilvl w:val="0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Common defect tracking attributes</w:t>
      </w:r>
    </w:p>
    <w:p w14:paraId="78EA7AF2" w14:textId="77777777" w:rsidR="004F4651" w:rsidRDefault="004F4651" w:rsidP="004F4651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Title</w:t>
      </w:r>
    </w:p>
    <w:p w14:paraId="567BA088" w14:textId="77777777" w:rsidR="004F4651" w:rsidRDefault="004F4651" w:rsidP="004F4651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Priority</w:t>
      </w:r>
    </w:p>
    <w:p w14:paraId="5FCA5CBE" w14:textId="77777777" w:rsidR="004F4651" w:rsidRDefault="004F4651" w:rsidP="004F4651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M</w:t>
      </w:r>
      <w:r>
        <w:rPr>
          <w:rFonts w:ascii="Times" w:hAnsi="Times" w:hint="eastAsia"/>
          <w:lang w:eastAsia="zh-CN"/>
        </w:rPr>
        <w:t>ust</w:t>
      </w:r>
    </w:p>
    <w:p w14:paraId="7154CEF8" w14:textId="77777777" w:rsidR="004F4651" w:rsidRDefault="004F4651" w:rsidP="004F4651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W</w:t>
      </w:r>
      <w:r>
        <w:rPr>
          <w:rFonts w:ascii="Times" w:hAnsi="Times" w:hint="eastAsia"/>
          <w:lang w:eastAsia="zh-CN"/>
        </w:rPr>
        <w:t>ill</w:t>
      </w:r>
    </w:p>
    <w:p w14:paraId="5D94FA27" w14:textId="77777777" w:rsidR="004F4651" w:rsidRDefault="004F4651" w:rsidP="004F4651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Desirable</w:t>
      </w:r>
      <w:r>
        <w:rPr>
          <w:rFonts w:ascii="Times" w:hAnsi="Times" w:hint="eastAsia"/>
          <w:lang w:eastAsia="zh-CN"/>
        </w:rPr>
        <w:t xml:space="preserve">, but </w:t>
      </w:r>
      <w:r>
        <w:rPr>
          <w:rFonts w:ascii="Times" w:hAnsi="Times"/>
          <w:lang w:eastAsia="zh-CN"/>
        </w:rPr>
        <w:t>imp</w:t>
      </w:r>
      <w:r>
        <w:rPr>
          <w:rFonts w:ascii="Times" w:hAnsi="Times" w:hint="eastAsia"/>
          <w:lang w:eastAsia="zh-CN"/>
        </w:rPr>
        <w:t>r</w:t>
      </w:r>
      <w:r>
        <w:rPr>
          <w:rFonts w:ascii="Times" w:hAnsi="Times"/>
          <w:lang w:eastAsia="zh-CN"/>
        </w:rPr>
        <w:t>obable</w:t>
      </w:r>
      <w:r>
        <w:rPr>
          <w:rFonts w:ascii="Times" w:hAnsi="Times" w:hint="eastAsia"/>
          <w:lang w:eastAsia="zh-CN"/>
        </w:rPr>
        <w:t xml:space="preserve"> </w:t>
      </w:r>
    </w:p>
    <w:p w14:paraId="374D7FF6" w14:textId="77777777" w:rsidR="004F4651" w:rsidRDefault="004F4651" w:rsidP="004F4651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Extremely improbable</w:t>
      </w:r>
    </w:p>
    <w:p w14:paraId="3332D962" w14:textId="77777777" w:rsidR="00EB1456" w:rsidRDefault="00EB1456" w:rsidP="00EB1456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Severity</w:t>
      </w:r>
    </w:p>
    <w:p w14:paraId="40CA5659" w14:textId="77777777" w:rsidR="00EB1456" w:rsidRDefault="00EB1456" w:rsidP="00EB1456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Data loss or security issue</w:t>
      </w:r>
    </w:p>
    <w:p w14:paraId="2D5F74B1" w14:textId="77777777" w:rsidR="00EB1456" w:rsidRDefault="00EB1456" w:rsidP="00EB1456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M</w:t>
      </w:r>
      <w:r>
        <w:rPr>
          <w:rFonts w:ascii="Times" w:hAnsi="Times" w:hint="eastAsia"/>
          <w:lang w:eastAsia="zh-CN"/>
        </w:rPr>
        <w:t>ajor functionality doesn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t work as specified</w:t>
      </w:r>
    </w:p>
    <w:p w14:paraId="420C7468" w14:textId="77777777" w:rsidR="00EB1456" w:rsidRDefault="00EB1456" w:rsidP="00EB1456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Minor functionality doesn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t work as specified</w:t>
      </w:r>
    </w:p>
    <w:p w14:paraId="72DA85E8" w14:textId="77777777" w:rsidR="00EB1456" w:rsidRDefault="00EB1456" w:rsidP="00EB1456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Reproduction formula</w:t>
      </w:r>
    </w:p>
    <w:p w14:paraId="4450041A" w14:textId="77777777" w:rsidR="00EB1456" w:rsidRDefault="00EB1456" w:rsidP="00EB1456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Person assigned to</w:t>
      </w:r>
    </w:p>
    <w:p w14:paraId="4CBA25CC" w14:textId="77777777" w:rsidR="00EB1456" w:rsidRPr="000E45A4" w:rsidRDefault="00EB1456" w:rsidP="00EB1456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Area of the project</w:t>
      </w:r>
      <w:r w:rsidR="000E45A4">
        <w:rPr>
          <w:rFonts w:ascii="Times" w:hAnsi="Times" w:hint="eastAsia"/>
          <w:lang w:val="en-CA" w:eastAsia="zh-CN"/>
        </w:rPr>
        <w:t xml:space="preserve"> </w:t>
      </w:r>
    </w:p>
    <w:p w14:paraId="1C48E079" w14:textId="77777777" w:rsidR="000E45A4" w:rsidRPr="000E45A4" w:rsidRDefault="000E45A4" w:rsidP="00EB1456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val="en-CA" w:eastAsia="zh-CN"/>
        </w:rPr>
        <w:t xml:space="preserve">Person opened by </w:t>
      </w:r>
    </w:p>
    <w:p w14:paraId="32D841DF" w14:textId="77777777" w:rsidR="000E45A4" w:rsidRPr="000E45A4" w:rsidRDefault="000E45A4" w:rsidP="00EB1456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val="en-CA" w:eastAsia="zh-CN"/>
        </w:rPr>
        <w:t xml:space="preserve">Status </w:t>
      </w:r>
    </w:p>
    <w:p w14:paraId="2D63DF88" w14:textId="77777777" w:rsidR="000E45A4" w:rsidRPr="000E45A4" w:rsidRDefault="000E45A4" w:rsidP="000E45A4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val="en-CA" w:eastAsia="zh-CN"/>
        </w:rPr>
        <w:t>Active</w:t>
      </w:r>
    </w:p>
    <w:p w14:paraId="6B831DE0" w14:textId="77777777" w:rsidR="000E45A4" w:rsidRPr="000E45A4" w:rsidRDefault="000E45A4" w:rsidP="000E45A4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val="en-CA" w:eastAsia="zh-CN"/>
        </w:rPr>
        <w:t xml:space="preserve">Fixed </w:t>
      </w:r>
    </w:p>
    <w:p w14:paraId="201E006E" w14:textId="77777777" w:rsidR="000E45A4" w:rsidRPr="000E45A4" w:rsidRDefault="000E45A4" w:rsidP="000E45A4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val="en-CA" w:eastAsia="zh-CN"/>
        </w:rPr>
        <w:lastRenderedPageBreak/>
        <w:t>Resolved</w:t>
      </w:r>
    </w:p>
    <w:p w14:paraId="3A033EB9" w14:textId="77777777" w:rsidR="000E45A4" w:rsidRPr="000E45A4" w:rsidRDefault="000E45A4" w:rsidP="000E45A4">
      <w:pPr>
        <w:pStyle w:val="ListParagraph"/>
        <w:numPr>
          <w:ilvl w:val="2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val="en-CA" w:eastAsia="zh-CN"/>
        </w:rPr>
        <w:t>Closed</w:t>
      </w:r>
    </w:p>
    <w:p w14:paraId="298A12FB" w14:textId="77777777" w:rsidR="000E45A4" w:rsidRPr="000E45A4" w:rsidRDefault="000E45A4" w:rsidP="000E45A4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val="en-CA" w:eastAsia="zh-CN"/>
        </w:rPr>
        <w:t>Resolved as (fixed postponed, duplicate, won</w:t>
      </w:r>
      <w:r>
        <w:rPr>
          <w:rFonts w:ascii="Times" w:hAnsi="Times"/>
          <w:lang w:val="en-CA" w:eastAsia="zh-CN"/>
        </w:rPr>
        <w:t>’</w:t>
      </w:r>
      <w:r>
        <w:rPr>
          <w:rFonts w:ascii="Times" w:hAnsi="Times" w:hint="eastAsia"/>
          <w:lang w:val="en-CA" w:eastAsia="zh-CN"/>
        </w:rPr>
        <w:t>t be fixed)</w:t>
      </w:r>
    </w:p>
    <w:p w14:paraId="3106DD82" w14:textId="77777777" w:rsidR="000E45A4" w:rsidRDefault="000E45A4" w:rsidP="000E45A4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Type (regular/regression)</w:t>
      </w:r>
    </w:p>
    <w:p w14:paraId="6F6C9226" w14:textId="77777777" w:rsidR="000E45A4" w:rsidRDefault="000E45A4" w:rsidP="000E45A4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Triage (whether triaged, if so accepted/rejected)</w:t>
      </w:r>
    </w:p>
    <w:p w14:paraId="332FB869" w14:textId="77777777" w:rsidR="000E45A4" w:rsidRDefault="0075024C" w:rsidP="0075024C">
      <w:pPr>
        <w:pStyle w:val="ListParagraph"/>
        <w:numPr>
          <w:ilvl w:val="0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Creating a good bug report</w:t>
      </w:r>
    </w:p>
    <w:p w14:paraId="48C270AE" w14:textId="77777777" w:rsidR="0075024C" w:rsidRDefault="0075024C" w:rsidP="0075024C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Structured exploration</w:t>
      </w:r>
    </w:p>
    <w:p w14:paraId="6669A990" w14:textId="77777777" w:rsidR="0075024C" w:rsidRDefault="0075024C" w:rsidP="0075024C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Reproduction (test several times)</w:t>
      </w:r>
    </w:p>
    <w:p w14:paraId="7E9AD7CB" w14:textId="77777777" w:rsidR="0075024C" w:rsidRDefault="0075024C" w:rsidP="0075024C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Isolate (controlled tests on </w:t>
      </w:r>
      <w:r>
        <w:rPr>
          <w:rFonts w:ascii="Times" w:hAnsi="Times"/>
          <w:lang w:eastAsia="zh-CN"/>
        </w:rPr>
        <w:t>behavior</w:t>
      </w:r>
      <w:r>
        <w:rPr>
          <w:rFonts w:ascii="Times" w:hAnsi="Times" w:hint="eastAsia"/>
          <w:lang w:eastAsia="zh-CN"/>
        </w:rPr>
        <w:t>)</w:t>
      </w:r>
    </w:p>
    <w:p w14:paraId="155588D3" w14:textId="77777777" w:rsidR="0075024C" w:rsidRDefault="0075024C" w:rsidP="0075024C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Generalize cases (figure out underlying rules)</w:t>
      </w:r>
    </w:p>
    <w:p w14:paraId="0D6EC6B8" w14:textId="77777777" w:rsidR="0075024C" w:rsidRDefault="0075024C" w:rsidP="0075024C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Compare with other versions, features</w:t>
      </w:r>
    </w:p>
    <w:p w14:paraId="6DCA3FEE" w14:textId="77777777" w:rsidR="0075024C" w:rsidRDefault="0075024C" w:rsidP="0075024C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Summarize bug</w:t>
      </w:r>
    </w:p>
    <w:p w14:paraId="03038B6B" w14:textId="77777777" w:rsidR="0075024C" w:rsidRDefault="0075024C" w:rsidP="0075024C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Condense bug report</w:t>
      </w:r>
    </w:p>
    <w:p w14:paraId="3A084863" w14:textId="77777777" w:rsidR="0075024C" w:rsidRDefault="0075024C" w:rsidP="0075024C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Disambiguate </w:t>
      </w:r>
    </w:p>
    <w:p w14:paraId="6ACDC080" w14:textId="77777777" w:rsidR="0075024C" w:rsidRDefault="0075024C" w:rsidP="0075024C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Neutralize</w:t>
      </w:r>
    </w:p>
    <w:p w14:paraId="725EEABA" w14:textId="77777777" w:rsidR="0075024C" w:rsidRDefault="0075024C" w:rsidP="0075024C">
      <w:pPr>
        <w:pStyle w:val="ListParagraph"/>
        <w:numPr>
          <w:ilvl w:val="1"/>
          <w:numId w:val="3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Review</w:t>
      </w:r>
    </w:p>
    <w:p w14:paraId="0F477917" w14:textId="47A033FC" w:rsidR="00AA5271" w:rsidRDefault="00AA5271" w:rsidP="00AA5271">
      <w:pPr>
        <w:pStyle w:val="ListParagraph"/>
        <w:numPr>
          <w:ilvl w:val="0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Reproducing Bugs</w:t>
      </w:r>
    </w:p>
    <w:p w14:paraId="6808C794" w14:textId="4DB0EABB" w:rsidR="00314F8F" w:rsidRDefault="00314F8F" w:rsidP="00314F8F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Make copy of any data that could be destroyed/modified before test</w:t>
      </w:r>
    </w:p>
    <w:p w14:paraId="33DD5920" w14:textId="0A6C6D4E" w:rsidR="00314F8F" w:rsidRDefault="00314F8F" w:rsidP="00314F8F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If conducting exploratory testing, jot down what doing (roughly)</w:t>
      </w:r>
    </w:p>
    <w:p w14:paraId="522256E5" w14:textId="251F333D" w:rsidR="00314F8F" w:rsidRDefault="00314F8F" w:rsidP="00314F8F">
      <w:pPr>
        <w:pStyle w:val="ListParagraph"/>
        <w:numPr>
          <w:ilvl w:val="2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Even external thing</w:t>
      </w:r>
    </w:p>
    <w:p w14:paraId="079CCADD" w14:textId="6E1B42BE" w:rsidR="00314F8F" w:rsidRDefault="00314F8F" w:rsidP="00314F8F">
      <w:pPr>
        <w:pStyle w:val="ListParagraph"/>
        <w:numPr>
          <w:ilvl w:val="2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Allows easier reproduction when bug emerges</w:t>
      </w:r>
    </w:p>
    <w:p w14:paraId="38FD726B" w14:textId="5C03200E" w:rsidR="00314F8F" w:rsidRDefault="00314F8F" w:rsidP="00314F8F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Containerization (e.g. via docker) is a key potential asset in realizing reproducibility)</w:t>
      </w:r>
    </w:p>
    <w:p w14:paraId="280C0AF3" w14:textId="1C8D411D" w:rsidR="00EF2132" w:rsidRDefault="00EF2132" w:rsidP="00EF2132">
      <w:pPr>
        <w:pStyle w:val="ListParagraph"/>
        <w:numPr>
          <w:ilvl w:val="0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Reproducibly and restoration</w:t>
      </w:r>
    </w:p>
    <w:p w14:paraId="7207A663" w14:textId="1A3BFD22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Prepare</w:t>
      </w:r>
    </w:p>
    <w:p w14:paraId="2A870E4A" w14:textId="7C9F1B2A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Prepare test procedure</w:t>
      </w:r>
    </w:p>
    <w:p w14:paraId="6D3E8B80" w14:textId="3FD0D8A3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Execute test procedure</w:t>
      </w:r>
    </w:p>
    <w:p w14:paraId="7EE2046D" w14:textId="712B1E0D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Evaluate response</w:t>
      </w:r>
    </w:p>
    <w:p w14:paraId="4A13B59D" w14:textId="3180407B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Restore test environment </w:t>
      </w:r>
      <w:r w:rsidRPr="00EF2132">
        <w:rPr>
          <w:rFonts w:ascii="Times" w:hAnsi="Times"/>
          <w:lang w:eastAsia="zh-CN"/>
        </w:rPr>
        <w:sym w:font="Wingdings" w:char="F0E0"/>
      </w:r>
      <w:r>
        <w:rPr>
          <w:rFonts w:ascii="Times" w:hAnsi="Times"/>
          <w:lang w:eastAsia="zh-CN"/>
        </w:rPr>
        <w:t xml:space="preserve"> back to prepare</w:t>
      </w:r>
    </w:p>
    <w:p w14:paraId="137BDD91" w14:textId="05C0E30B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Restore (containerization is an asset here)</w:t>
      </w:r>
    </w:p>
    <w:p w14:paraId="53D2DDE2" w14:textId="4CC69B4E" w:rsidR="00EF2132" w:rsidRDefault="00EF2132" w:rsidP="00EF2132">
      <w:pPr>
        <w:pStyle w:val="ListParagraph"/>
        <w:numPr>
          <w:ilvl w:val="0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Problems with reproduction</w:t>
      </w:r>
    </w:p>
    <w:p w14:paraId="5B970C7A" w14:textId="2767C789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Different dev and test environment (use containerization!)</w:t>
      </w:r>
    </w:p>
    <w:p w14:paraId="7A40EA41" w14:textId="08CFD346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Race conditions</w:t>
      </w:r>
    </w:p>
    <w:p w14:paraId="28BD7F77" w14:textId="28EC6542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Forgotten external details</w:t>
      </w:r>
    </w:p>
    <w:p w14:paraId="27E8CC25" w14:textId="50CAC5A7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Did something unintended and forgot </w:t>
      </w:r>
    </w:p>
    <w:p w14:paraId="0FF56933" w14:textId="34555F13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Certain amount or fragmentation of heap</w:t>
      </w:r>
    </w:p>
    <w:p w14:paraId="0E0D6E83" w14:textId="4CA8B7C3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Only occurs 1</w:t>
      </w:r>
      <w:r w:rsidRPr="00EF2132">
        <w:rPr>
          <w:rFonts w:ascii="Times" w:hAnsi="Times"/>
          <w:vertAlign w:val="superscript"/>
          <w:lang w:eastAsia="zh-CN"/>
        </w:rPr>
        <w:t>st</w:t>
      </w:r>
      <w:r>
        <w:rPr>
          <w:rFonts w:ascii="Times" w:hAnsi="Times"/>
          <w:lang w:eastAsia="zh-CN"/>
        </w:rPr>
        <w:t xml:space="preserve"> time that runs</w:t>
      </w:r>
    </w:p>
    <w:p w14:paraId="178B0E1A" w14:textId="53804425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Cascading failure </w:t>
      </w:r>
    </w:p>
    <w:p w14:paraId="01F2EF46" w14:textId="2B59FD8F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Time dependence</w:t>
      </w:r>
    </w:p>
    <w:p w14:paraId="7AC32471" w14:textId="5987AEA9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Resource dependence</w:t>
      </w:r>
    </w:p>
    <w:p w14:paraId="684C7DEC" w14:textId="6B40EABC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Machine disrupted</w:t>
      </w:r>
    </w:p>
    <w:p w14:paraId="454460C3" w14:textId="4BA7B515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Delay of underlying outcome</w:t>
      </w:r>
    </w:p>
    <w:p w14:paraId="347A1C98" w14:textId="3FF097B9" w:rsidR="00EF2132" w:rsidRDefault="00EF2132" w:rsidP="00EF2132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Hardware </w:t>
      </w:r>
    </w:p>
    <w:p w14:paraId="51E276C4" w14:textId="43633732" w:rsidR="004C5E26" w:rsidRDefault="004C5E26" w:rsidP="004C5E26">
      <w:pPr>
        <w:pStyle w:val="ListParagraph"/>
        <w:numPr>
          <w:ilvl w:val="0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Test reports for informing decision making </w:t>
      </w:r>
    </w:p>
    <w:p w14:paraId="77F3146B" w14:textId="26922F97" w:rsidR="004C5E26" w:rsidRDefault="004C5E26" w:rsidP="004C5E26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Traceability</w:t>
      </w:r>
    </w:p>
    <w:p w14:paraId="50494969" w14:textId="54CACA48" w:rsidR="004C5E26" w:rsidRDefault="004C5E26" w:rsidP="004C5E26">
      <w:pPr>
        <w:pStyle w:val="ListParagraph"/>
        <w:numPr>
          <w:ilvl w:val="2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Principle of traceability: Interlinked documents</w:t>
      </w:r>
    </w:p>
    <w:p w14:paraId="001F88AB" w14:textId="7791EDF5" w:rsidR="004C5E26" w:rsidRDefault="004C5E26" w:rsidP="004C5E26">
      <w:pPr>
        <w:pStyle w:val="ListParagraph"/>
        <w:numPr>
          <w:ilvl w:val="3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Within software engineering projects, we deal with a large number of disparate artifacts/processes</w:t>
      </w:r>
    </w:p>
    <w:p w14:paraId="02BF14E9" w14:textId="7F380353" w:rsidR="004C5E26" w:rsidRDefault="004C5E26" w:rsidP="004C5E26">
      <w:pPr>
        <w:pStyle w:val="ListParagraph"/>
        <w:numPr>
          <w:ilvl w:val="4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Deign components</w:t>
      </w:r>
    </w:p>
    <w:p w14:paraId="6878D95F" w14:textId="0C8F31CC" w:rsidR="004C5E26" w:rsidRDefault="004C5E26" w:rsidP="004C5E26">
      <w:pPr>
        <w:pStyle w:val="ListParagraph"/>
        <w:numPr>
          <w:ilvl w:val="4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Requirements documentation</w:t>
      </w:r>
    </w:p>
    <w:p w14:paraId="2A86B309" w14:textId="3FDF2218" w:rsidR="004C5E26" w:rsidRDefault="004C5E26" w:rsidP="004C5E26">
      <w:pPr>
        <w:pStyle w:val="ListParagraph"/>
        <w:numPr>
          <w:ilvl w:val="4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Test documentation </w:t>
      </w:r>
    </w:p>
    <w:p w14:paraId="136C6158" w14:textId="201449FA" w:rsidR="004C5E26" w:rsidRDefault="004C5E26" w:rsidP="004C5E26">
      <w:pPr>
        <w:pStyle w:val="ListParagraph"/>
        <w:numPr>
          <w:ilvl w:val="4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Code</w:t>
      </w:r>
    </w:p>
    <w:p w14:paraId="6E2BC43D" w14:textId="14A10BC2" w:rsidR="004C5E26" w:rsidRDefault="004C5E26" w:rsidP="004C5E26">
      <w:pPr>
        <w:pStyle w:val="ListParagraph"/>
        <w:numPr>
          <w:ilvl w:val="4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Test cases</w:t>
      </w:r>
    </w:p>
    <w:p w14:paraId="4566D25D" w14:textId="7D48A6FA" w:rsidR="004C5E26" w:rsidRDefault="004C5E26" w:rsidP="004C5E26">
      <w:pPr>
        <w:pStyle w:val="ListParagraph"/>
        <w:numPr>
          <w:ilvl w:val="3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These items are related to one another in structured ways</w:t>
      </w:r>
    </w:p>
    <w:p w14:paraId="014CE061" w14:textId="1EDAA23F" w:rsidR="004C5E26" w:rsidRDefault="004C5E26" w:rsidP="004C5E26">
      <w:pPr>
        <w:pStyle w:val="ListParagraph"/>
        <w:numPr>
          <w:ilvl w:val="4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Elements of a design may be needed due to certain requirements</w:t>
      </w:r>
    </w:p>
    <w:p w14:paraId="0ABF3FB5" w14:textId="4823E5DE" w:rsidR="004C5E26" w:rsidRDefault="004C5E26" w:rsidP="004C5E26">
      <w:pPr>
        <w:pStyle w:val="ListParagraph"/>
        <w:numPr>
          <w:ilvl w:val="4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Certain test exercise particular requirements, or particular components of a design </w:t>
      </w:r>
    </w:p>
    <w:p w14:paraId="3E204549" w14:textId="0EA9399E" w:rsidR="004A7167" w:rsidRDefault="004A7167" w:rsidP="004A7167">
      <w:pPr>
        <w:pStyle w:val="ListParagraph"/>
        <w:numPr>
          <w:ilvl w:val="0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Effects of change</w:t>
      </w:r>
    </w:p>
    <w:p w14:paraId="770ED25D" w14:textId="00D4D070" w:rsidR="004A7167" w:rsidRDefault="004A7167" w:rsidP="004A7167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Frequently, the elements of the project evolve from what was originally intended</w:t>
      </w:r>
    </w:p>
    <w:p w14:paraId="0A65DCD0" w14:textId="57A99D02" w:rsidR="004A7167" w:rsidRDefault="004A7167" w:rsidP="004A7167">
      <w:pPr>
        <w:pStyle w:val="ListParagraph"/>
        <w:numPr>
          <w:ilvl w:val="2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Recorded user requirements may be changed due to changes in user needs, correction by the user</w:t>
      </w:r>
    </w:p>
    <w:p w14:paraId="491221DB" w14:textId="7BB409A7" w:rsidR="004A7167" w:rsidRDefault="004A7167" w:rsidP="004A7167">
      <w:pPr>
        <w:pStyle w:val="ListParagraph"/>
        <w:numPr>
          <w:ilvl w:val="2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Derived requirements may change due to changes in technology</w:t>
      </w:r>
    </w:p>
    <w:p w14:paraId="54D7F3E2" w14:textId="1A99201D" w:rsidR="004A7167" w:rsidRDefault="004A7167" w:rsidP="004A7167">
      <w:pPr>
        <w:pStyle w:val="ListParagraph"/>
        <w:numPr>
          <w:ilvl w:val="2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Design decisions are changed as tradeoffs become more apparent</w:t>
      </w:r>
    </w:p>
    <w:p w14:paraId="24242B2D" w14:textId="1BE58C91" w:rsidR="004A7167" w:rsidRDefault="004A7167" w:rsidP="004A7167">
      <w:pPr>
        <w:pStyle w:val="ListParagraph"/>
        <w:numPr>
          <w:ilvl w:val="2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Testing focus evolves as sense of risk change</w:t>
      </w:r>
    </w:p>
    <w:p w14:paraId="53085129" w14:textId="0FBAA278" w:rsidR="004A7167" w:rsidRDefault="004A7167" w:rsidP="004A7167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These changes trigger “ripple-through” effects on project</w:t>
      </w:r>
    </w:p>
    <w:p w14:paraId="2B484CE4" w14:textId="4B906288" w:rsidR="004A7167" w:rsidRDefault="004A7167" w:rsidP="004A7167">
      <w:pPr>
        <w:pStyle w:val="ListParagraph"/>
        <w:numPr>
          <w:ilvl w:val="2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E.g. requirements change </w:t>
      </w:r>
      <w:r w:rsidRPr="004A7167">
        <w:rPr>
          <w:rFonts w:ascii="Times" w:hAnsi="Times"/>
          <w:lang w:eastAsia="zh-CN"/>
        </w:rPr>
        <w:sym w:font="Wingdings" w:char="F0E8"/>
      </w:r>
      <w:r>
        <w:rPr>
          <w:rFonts w:ascii="Times" w:hAnsi="Times"/>
          <w:lang w:eastAsia="zh-CN"/>
        </w:rPr>
        <w:t xml:space="preserve"> design change </w:t>
      </w:r>
      <w:r w:rsidRPr="004A7167">
        <w:rPr>
          <w:rFonts w:ascii="Times" w:hAnsi="Times"/>
          <w:lang w:eastAsia="zh-CN"/>
        </w:rPr>
        <w:sym w:font="Wingdings" w:char="F0E8"/>
      </w:r>
      <w:r>
        <w:rPr>
          <w:rFonts w:ascii="Times" w:hAnsi="Times"/>
          <w:lang w:eastAsia="zh-CN"/>
        </w:rPr>
        <w:t>test changes, code changes</w:t>
      </w:r>
    </w:p>
    <w:p w14:paraId="6C1DBAB3" w14:textId="5A4A2303" w:rsidR="004A7167" w:rsidRDefault="004A7167" w:rsidP="004A7167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People are far less likely to make good use of documentation if they feel it is outdated </w:t>
      </w:r>
    </w:p>
    <w:p w14:paraId="4B85779A" w14:textId="29F41E1C" w:rsidR="004A7167" w:rsidRDefault="004A7167" w:rsidP="004A7167">
      <w:pPr>
        <w:pStyle w:val="ListParagraph"/>
        <w:numPr>
          <w:ilvl w:val="0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Traceability: reasoning and buffering from change</w:t>
      </w:r>
    </w:p>
    <w:p w14:paraId="692E22A6" w14:textId="266489D1" w:rsidR="004A7167" w:rsidRDefault="004A7167" w:rsidP="004A7167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Traceability helps identify gaps (e.g. test gaps, design capturing)</w:t>
      </w:r>
    </w:p>
    <w:p w14:paraId="156387FC" w14:textId="0250A938" w:rsidR="004A7167" w:rsidRDefault="004A7167" w:rsidP="004A7167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Traceability helps buffer the project from change </w:t>
      </w:r>
    </w:p>
    <w:p w14:paraId="1BD21637" w14:textId="3347FF83" w:rsidR="004A7167" w:rsidRDefault="004A7167" w:rsidP="004A7167">
      <w:pPr>
        <w:pStyle w:val="ListParagraph"/>
        <w:numPr>
          <w:ilvl w:val="2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When a requirement change, we can go and quickly identify the part of the design, the tests, or the code that are affected</w:t>
      </w:r>
    </w:p>
    <w:p w14:paraId="6B7881EA" w14:textId="6B558240" w:rsidR="004A7167" w:rsidRDefault="004A7167" w:rsidP="004A7167">
      <w:pPr>
        <w:pStyle w:val="ListParagraph"/>
        <w:numPr>
          <w:ilvl w:val="2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When a design component changes, we can rapidly locate the affected test and code</w:t>
      </w:r>
    </w:p>
    <w:p w14:paraId="6F8F6653" w14:textId="2D735396" w:rsidR="004A7167" w:rsidRDefault="004A7167" w:rsidP="004A7167">
      <w:pPr>
        <w:pStyle w:val="ListParagraph"/>
        <w:numPr>
          <w:ilvl w:val="1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Disadvantages</w:t>
      </w:r>
    </w:p>
    <w:p w14:paraId="4A72B415" w14:textId="4D1BC2EF" w:rsidR="004A7167" w:rsidRDefault="004A7167" w:rsidP="004A7167">
      <w:pPr>
        <w:pStyle w:val="ListParagraph"/>
        <w:numPr>
          <w:ilvl w:val="2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Book keeping overhead of keeping track of info</w:t>
      </w:r>
    </w:p>
    <w:p w14:paraId="165B7171" w14:textId="0F087FC5" w:rsidR="004A7167" w:rsidRPr="00EF2132" w:rsidRDefault="004A7167" w:rsidP="004A7167">
      <w:pPr>
        <w:pStyle w:val="ListParagraph"/>
        <w:numPr>
          <w:ilvl w:val="2"/>
          <w:numId w:val="3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Risk that oversights or failure to update may lead to overconfidence in traceability completeness, and overlooking the needed chan</w:t>
      </w:r>
      <w:bookmarkStart w:id="0" w:name="_GoBack"/>
      <w:bookmarkEnd w:id="0"/>
      <w:r>
        <w:rPr>
          <w:rFonts w:ascii="Times" w:hAnsi="Times"/>
          <w:lang w:eastAsia="zh-CN"/>
        </w:rPr>
        <w:t>ge</w:t>
      </w:r>
    </w:p>
    <w:sectPr w:rsidR="004A7167" w:rsidRPr="00EF2132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C6C0A"/>
    <w:multiLevelType w:val="hybridMultilevel"/>
    <w:tmpl w:val="409AE1AE"/>
    <w:lvl w:ilvl="0" w:tplc="AC2A6B5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B00D1E"/>
    <w:multiLevelType w:val="hybridMultilevel"/>
    <w:tmpl w:val="BB1C914E"/>
    <w:lvl w:ilvl="0" w:tplc="9F529D3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34467"/>
    <w:multiLevelType w:val="hybridMultilevel"/>
    <w:tmpl w:val="C7F2143E"/>
    <w:lvl w:ilvl="0" w:tplc="39F26FC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BC"/>
    <w:rsid w:val="000E45A4"/>
    <w:rsid w:val="00214EBC"/>
    <w:rsid w:val="00314F8F"/>
    <w:rsid w:val="004A7167"/>
    <w:rsid w:val="004C420F"/>
    <w:rsid w:val="004C5E26"/>
    <w:rsid w:val="004F4651"/>
    <w:rsid w:val="005F3DDD"/>
    <w:rsid w:val="00631E3E"/>
    <w:rsid w:val="00665C05"/>
    <w:rsid w:val="00731633"/>
    <w:rsid w:val="0075024C"/>
    <w:rsid w:val="007E306E"/>
    <w:rsid w:val="00AA5271"/>
    <w:rsid w:val="00CA0CA1"/>
    <w:rsid w:val="00EB1456"/>
    <w:rsid w:val="00EF2132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2D9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631</Words>
  <Characters>3600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3</cp:revision>
  <dcterms:created xsi:type="dcterms:W3CDTF">2018-04-17T06:52:00Z</dcterms:created>
  <dcterms:modified xsi:type="dcterms:W3CDTF">2018-04-17T09:36:00Z</dcterms:modified>
</cp:coreProperties>
</file>