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F7C53" w14:textId="77777777" w:rsidR="0037301F" w:rsidRDefault="001D13C9" w:rsidP="001D13C9">
      <w:pPr>
        <w:jc w:val="center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Elements of Test Design</w:t>
      </w:r>
    </w:p>
    <w:p w14:paraId="01115A7E" w14:textId="77777777" w:rsidR="001D13C9" w:rsidRDefault="001D13C9" w:rsidP="001D13C9">
      <w:pPr>
        <w:jc w:val="center"/>
        <w:rPr>
          <w:rFonts w:ascii="Times" w:hAnsi="Times" w:hint="eastAsia"/>
          <w:lang w:eastAsia="zh-CN"/>
        </w:rPr>
      </w:pPr>
    </w:p>
    <w:p w14:paraId="11C93B30" w14:textId="77777777" w:rsidR="001D13C9" w:rsidRDefault="001D13C9" w:rsidP="001D13C9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Regression Testing</w:t>
      </w:r>
    </w:p>
    <w:p w14:paraId="6FF068BE" w14:textId="77777777" w:rsidR="001D13C9" w:rsidRDefault="001D13C9" w:rsidP="001D13C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Regression is when a change breaks a feature or operation that previously worked </w:t>
      </w:r>
      <w:r>
        <w:rPr>
          <w:rFonts w:ascii="Times" w:hAnsi="Times"/>
          <w:lang w:eastAsia="zh-CN"/>
        </w:rPr>
        <w:t>–</w:t>
      </w:r>
      <w:r>
        <w:rPr>
          <w:rFonts w:ascii="Times" w:hAnsi="Times" w:hint="eastAsia"/>
          <w:lang w:eastAsia="zh-CN"/>
        </w:rPr>
        <w:t xml:space="preserve"> or failed to fix a previous bug</w:t>
      </w:r>
    </w:p>
    <w:p w14:paraId="74EF313A" w14:textId="77777777" w:rsidR="001D13C9" w:rsidRDefault="001D13C9" w:rsidP="001D13C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 regression test gap is the gap in testing between</w:t>
      </w:r>
    </w:p>
    <w:p w14:paraId="17406B65" w14:textId="77777777" w:rsidR="001D13C9" w:rsidRDefault="001D13C9" w:rsidP="001D13C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 xml:space="preserve">he current test </w:t>
      </w:r>
      <w:proofErr w:type="gramStart"/>
      <w:r>
        <w:rPr>
          <w:rFonts w:ascii="Times" w:hAnsi="Times" w:hint="eastAsia"/>
          <w:lang w:eastAsia="zh-CN"/>
        </w:rPr>
        <w:t>set</w:t>
      </w:r>
      <w:proofErr w:type="gramEnd"/>
    </w:p>
    <w:p w14:paraId="1D64B5C5" w14:textId="77777777" w:rsidR="001D13C9" w:rsidRDefault="001D13C9" w:rsidP="001D13C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The entire test suite that has ever been run</w:t>
      </w:r>
    </w:p>
    <w:p w14:paraId="3B9E0342" w14:textId="77777777" w:rsidR="001D13C9" w:rsidRDefault="001D13C9" w:rsidP="001D13C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When we have a regression test gap, these is a serious risk of regressions </w:t>
      </w:r>
    </w:p>
    <w:p w14:paraId="37EFD9C3" w14:textId="77777777" w:rsidR="001D13C9" w:rsidRDefault="001D13C9" w:rsidP="001D13C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Different costs if detected internally/externally</w:t>
      </w:r>
    </w:p>
    <w:p w14:paraId="0781DF11" w14:textId="77777777" w:rsidR="004A1EB2" w:rsidRDefault="004A1EB2" w:rsidP="004A1EB2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Varying Severity</w:t>
      </w:r>
    </w:p>
    <w:p w14:paraId="1C573EC2" w14:textId="77777777" w:rsidR="004A1EB2" w:rsidRDefault="004A1EB2" w:rsidP="004A1EB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N</w:t>
      </w:r>
      <w:r>
        <w:rPr>
          <w:rFonts w:ascii="Times" w:hAnsi="Times" w:hint="eastAsia"/>
          <w:lang w:eastAsia="zh-CN"/>
        </w:rPr>
        <w:t>ew feature</w:t>
      </w:r>
    </w:p>
    <w:p w14:paraId="5A0F5910" w14:textId="77777777" w:rsidR="004A1EB2" w:rsidRDefault="004A1EB2" w:rsidP="004A1EB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Detected by testing release </w:t>
      </w:r>
      <w:proofErr w:type="spellStart"/>
      <w:r>
        <w:rPr>
          <w:rFonts w:ascii="Times" w:hAnsi="Times" w:hint="eastAsia"/>
          <w:lang w:eastAsia="zh-CN"/>
        </w:rPr>
        <w:t>cand</w:t>
      </w:r>
      <w:proofErr w:type="spellEnd"/>
    </w:p>
    <w:p w14:paraId="19D8AAAF" w14:textId="77777777" w:rsidR="004A1EB2" w:rsidRDefault="004A1EB2" w:rsidP="004A1EB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Potential cost/delay to fix</w:t>
      </w:r>
    </w:p>
    <w:p w14:paraId="2818B652" w14:textId="77777777" w:rsidR="004A1EB2" w:rsidRDefault="004A1EB2" w:rsidP="004A1EB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Detected</w:t>
      </w:r>
      <w:r>
        <w:rPr>
          <w:rFonts w:ascii="Times" w:hAnsi="Times" w:hint="eastAsia"/>
          <w:lang w:eastAsia="zh-CN"/>
        </w:rPr>
        <w:t xml:space="preserve"> by Post-Release user</w:t>
      </w:r>
    </w:p>
    <w:p w14:paraId="57172AD9" w14:textId="77777777" w:rsidR="00E93F29" w:rsidRDefault="00E93F29" w:rsidP="00E93F29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Bug resolution Pipeline </w:t>
      </w:r>
      <w:r w:rsidR="009E1676">
        <w:rPr>
          <w:rFonts w:ascii="Times" w:hAnsi="Times" w:hint="eastAsia"/>
          <w:noProof/>
          <w:lang w:eastAsia="zh-CN"/>
        </w:rPr>
        <w:drawing>
          <wp:inline distT="0" distB="0" distL="0" distR="0" wp14:anchorId="3022FD7C" wp14:editId="49635603">
            <wp:extent cx="5652135" cy="4460240"/>
            <wp:effectExtent l="0" t="0" r="12065" b="10160"/>
            <wp:docPr id="1" name="Picture 1" descr="../../../Library/Containers/com.tencent.xinWeChat/Data/Library/Application%20Support/com.tencent.xinWeChat/2.0b4.0.9/24445199967653059bb29f02426e60fe/Message/MessageTemp/9e20f478899dc29eb19741386f9343c8/Image/4152396559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24445199967653059bb29f02426e60fe/Message/MessageTemp/9e20f478899dc29eb19741386f9343c8/Image/41523965590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B67A" w14:textId="77777777" w:rsidR="009E1676" w:rsidRDefault="009E1676" w:rsidP="00E93F29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High Risk of bug fixes</w:t>
      </w:r>
    </w:p>
    <w:p w14:paraId="0B0C3287" w14:textId="77777777" w:rsidR="009E1676" w:rsidRDefault="009E1676" w:rsidP="009E1676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Modification to less </w:t>
      </w:r>
      <w:r>
        <w:rPr>
          <w:rFonts w:ascii="Times" w:hAnsi="Times"/>
          <w:lang w:eastAsia="zh-CN"/>
        </w:rPr>
        <w:t>and</w:t>
      </w:r>
      <w:r>
        <w:rPr>
          <w:rFonts w:ascii="Times" w:hAnsi="Times" w:hint="eastAsia"/>
          <w:lang w:eastAsia="zh-CN"/>
        </w:rPr>
        <w:t xml:space="preserve"> equal 10 statements: 50% bug fixes work</w:t>
      </w:r>
    </w:p>
    <w:p w14:paraId="6DFB0E1A" w14:textId="77777777" w:rsidR="009E1676" w:rsidRDefault="009E1676" w:rsidP="009E1676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Modification to around 50 statements: 20% bug fixes work</w:t>
      </w:r>
    </w:p>
    <w:p w14:paraId="5358E9F7" w14:textId="77777777" w:rsidR="009E1676" w:rsidRDefault="009E1676" w:rsidP="009E1676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Reasons for failed fixed</w:t>
      </w:r>
    </w:p>
    <w:p w14:paraId="15147F93" w14:textId="77777777" w:rsidR="009E1676" w:rsidRDefault="009E1676" w:rsidP="009E1676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lastRenderedPageBreak/>
        <w:t>P</w:t>
      </w:r>
      <w:r>
        <w:rPr>
          <w:rFonts w:ascii="Times" w:hAnsi="Times" w:hint="eastAsia"/>
          <w:lang w:eastAsia="zh-CN"/>
        </w:rPr>
        <w:t>roblems with logical reasoning during bug fix and failed to check or incorrectly checked</w:t>
      </w:r>
    </w:p>
    <w:p w14:paraId="4E6EF1E2" w14:textId="77777777" w:rsidR="009E1676" w:rsidRDefault="009E1676" w:rsidP="009E1676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M</w:t>
      </w:r>
      <w:r>
        <w:rPr>
          <w:rFonts w:ascii="Times" w:hAnsi="Times" w:hint="eastAsia"/>
          <w:lang w:eastAsia="zh-CN"/>
        </w:rPr>
        <w:t>isunderstanding of bug report</w:t>
      </w:r>
    </w:p>
    <w:p w14:paraId="11424FE2" w14:textId="77777777" w:rsidR="009E1676" w:rsidRDefault="009E1676" w:rsidP="009E1676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Miscalled</w:t>
      </w:r>
      <w:r>
        <w:rPr>
          <w:rFonts w:ascii="Times" w:hAnsi="Times" w:hint="eastAsia"/>
          <w:lang w:eastAsia="zh-CN"/>
        </w:rPr>
        <w:t xml:space="preserve"> when claimed that fix</w:t>
      </w:r>
    </w:p>
    <w:p w14:paraId="37FF5058" w14:textId="77777777" w:rsidR="009E1676" w:rsidRDefault="009E1676" w:rsidP="009E1676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Wrote specialized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fixes</w:t>
      </w:r>
      <w:r>
        <w:rPr>
          <w:rFonts w:ascii="Times" w:hAnsi="Times"/>
          <w:lang w:eastAsia="zh-CN"/>
        </w:rPr>
        <w:t>”</w:t>
      </w:r>
    </w:p>
    <w:p w14:paraId="58B9FF22" w14:textId="77777777" w:rsidR="009E1676" w:rsidRDefault="009E1676" w:rsidP="009E1676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Two Notions of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regression testing</w:t>
      </w:r>
      <w:r>
        <w:rPr>
          <w:rFonts w:ascii="Times" w:hAnsi="Times"/>
          <w:lang w:eastAsia="zh-CN"/>
        </w:rPr>
        <w:t>”</w:t>
      </w:r>
    </w:p>
    <w:p w14:paraId="727D99E9" w14:textId="77777777" w:rsidR="009E1676" w:rsidRDefault="009E1676" w:rsidP="009E1676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O</w:t>
      </w:r>
      <w:r>
        <w:rPr>
          <w:rFonts w:ascii="Times" w:hAnsi="Times" w:hint="eastAsia"/>
          <w:lang w:eastAsia="zh-CN"/>
        </w:rPr>
        <w:t xml:space="preserve">ften term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regression tests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 xml:space="preserve"> involves both</w:t>
      </w:r>
    </w:p>
    <w:p w14:paraId="57866253" w14:textId="77777777" w:rsidR="009E1676" w:rsidRDefault="009E1676" w:rsidP="009E1676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V</w:t>
      </w:r>
      <w:r>
        <w:rPr>
          <w:rFonts w:ascii="Times" w:hAnsi="Times" w:hint="eastAsia"/>
          <w:lang w:eastAsia="zh-CN"/>
        </w:rPr>
        <w:t>erifying that a fix actually fixed the targeted bug</w:t>
      </w:r>
    </w:p>
    <w:p w14:paraId="5976EC88" w14:textId="77777777" w:rsidR="009E1676" w:rsidRDefault="009E1676" w:rsidP="009E1676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Verifying that </w:t>
      </w:r>
      <w:r w:rsidR="00EF6DBC">
        <w:rPr>
          <w:rFonts w:ascii="Times" w:hAnsi="Times" w:hint="eastAsia"/>
          <w:lang w:eastAsia="zh-CN"/>
        </w:rPr>
        <w:t>new development/bug fix didn</w:t>
      </w:r>
      <w:r w:rsidR="00EF6DBC">
        <w:rPr>
          <w:rFonts w:ascii="Times" w:hAnsi="Times"/>
          <w:lang w:eastAsia="zh-CN"/>
        </w:rPr>
        <w:t>’</w:t>
      </w:r>
      <w:r w:rsidR="00EF6DBC">
        <w:rPr>
          <w:rFonts w:ascii="Times" w:hAnsi="Times" w:hint="eastAsia"/>
          <w:lang w:eastAsia="zh-CN"/>
        </w:rPr>
        <w:t xml:space="preserve">t break features that were working </w:t>
      </w:r>
      <w:r w:rsidR="00EF6DBC">
        <w:rPr>
          <w:rFonts w:ascii="Times" w:hAnsi="Times"/>
          <w:lang w:eastAsia="zh-CN"/>
        </w:rPr>
        <w:t>earlier</w:t>
      </w:r>
    </w:p>
    <w:p w14:paraId="425D0A34" w14:textId="77777777" w:rsidR="00EF6DBC" w:rsidRDefault="00EF6DBC" w:rsidP="00EF6DBC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Often earlier bugs reemerge. Why?</w:t>
      </w:r>
    </w:p>
    <w:p w14:paraId="065D3CD8" w14:textId="77777777" w:rsidR="00EF6DBC" w:rsidRDefault="00EF6DBC" w:rsidP="00EF6DBC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Involve tricky parts of design</w:t>
      </w:r>
    </w:p>
    <w:p w14:paraId="41F3D6AD" w14:textId="77777777" w:rsidR="00EF6DBC" w:rsidRDefault="00EF6DBC" w:rsidP="00EF6DBC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Same misunderstanding </w:t>
      </w:r>
      <w:r>
        <w:rPr>
          <w:rFonts w:ascii="Times" w:hAnsi="Times"/>
          <w:lang w:eastAsia="zh-CN"/>
        </w:rPr>
        <w:t>happens</w:t>
      </w:r>
      <w:r>
        <w:rPr>
          <w:rFonts w:ascii="Times" w:hAnsi="Times" w:hint="eastAsia"/>
          <w:lang w:eastAsia="zh-CN"/>
        </w:rPr>
        <w:t xml:space="preserve"> twice</w:t>
      </w:r>
    </w:p>
    <w:p w14:paraId="427F8B21" w14:textId="77777777" w:rsidR="00EF6DBC" w:rsidRDefault="00EF6DBC" w:rsidP="00EF6DBC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Inadequate propagation of information about a change to the system/design between developers</w:t>
      </w:r>
    </w:p>
    <w:p w14:paraId="32095A7D" w14:textId="77777777" w:rsidR="00EF6DBC" w:rsidRDefault="00EF6DBC" w:rsidP="00EF6DBC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Merge conflicts lead to </w:t>
      </w:r>
      <w:r>
        <w:rPr>
          <w:rFonts w:ascii="Times" w:hAnsi="Times"/>
          <w:lang w:eastAsia="zh-CN"/>
        </w:rPr>
        <w:t>overwrite</w:t>
      </w:r>
      <w:r>
        <w:rPr>
          <w:rFonts w:ascii="Times" w:hAnsi="Times" w:hint="eastAsia"/>
          <w:lang w:eastAsia="zh-CN"/>
        </w:rPr>
        <w:t xml:space="preserve"> with earlier code</w:t>
      </w:r>
    </w:p>
    <w:p w14:paraId="2BE13DA9" w14:textId="77777777" w:rsidR="00EF6DBC" w:rsidRDefault="00EF6DBC" w:rsidP="00EF6DBC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Accidental recycling of earlier code </w:t>
      </w:r>
    </w:p>
    <w:p w14:paraId="7B074479" w14:textId="77777777" w:rsidR="00EF6DBC" w:rsidRDefault="00EF6DBC" w:rsidP="00EF6DBC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Common Regression Test Patterns</w:t>
      </w:r>
    </w:p>
    <w:p w14:paraId="60DACC1E" w14:textId="77777777" w:rsidR="00EF6DBC" w:rsidRDefault="00EF6DBC" w:rsidP="00EF6DB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Testing that all previously found and closed defects are no longer present</w:t>
      </w:r>
    </w:p>
    <w:p w14:paraId="44D585F9" w14:textId="77777777" w:rsidR="00EF6DBC" w:rsidRDefault="00EF6DBC" w:rsidP="00EF6DB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 similar bugs (detect overly specialized fixed)</w:t>
      </w:r>
    </w:p>
    <w:p w14:paraId="4E816A96" w14:textId="77777777" w:rsidR="00EF6DBC" w:rsidRDefault="00EF6DBC" w:rsidP="00EF6DB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 other feature (may have broken other features)</w:t>
      </w:r>
    </w:p>
    <w:p w14:paraId="55E2E11F" w14:textId="77777777" w:rsidR="00EF6DBC" w:rsidRDefault="00EF6DBC" w:rsidP="00EF6DB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proofErr w:type="gramStart"/>
      <w:r>
        <w:rPr>
          <w:rFonts w:ascii="Times" w:hAnsi="Times"/>
          <w:lang w:eastAsia="zh-CN"/>
        </w:rPr>
        <w:t>G</w:t>
      </w:r>
      <w:r>
        <w:rPr>
          <w:rFonts w:ascii="Times" w:hAnsi="Times" w:hint="eastAsia"/>
          <w:lang w:eastAsia="zh-CN"/>
        </w:rPr>
        <w:t>enerally</w:t>
      </w:r>
      <w:proofErr w:type="gramEnd"/>
      <w:r>
        <w:rPr>
          <w:rFonts w:ascii="Times" w:hAnsi="Times" w:hint="eastAsia"/>
          <w:lang w:eastAsia="zh-CN"/>
        </w:rPr>
        <w:t xml:space="preserve"> not time to test all: test rotating subset </w:t>
      </w:r>
    </w:p>
    <w:p w14:paraId="7BE339ED" w14:textId="77777777" w:rsidR="008B739B" w:rsidRDefault="008B739B" w:rsidP="008B739B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Testing Perspectives</w:t>
      </w:r>
    </w:p>
    <w:p w14:paraId="573226DE" w14:textId="77777777" w:rsidR="008B739B" w:rsidRDefault="008B739B" w:rsidP="008B739B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Behavioral (black box, functional); how well does design match requirements?</w:t>
      </w:r>
    </w:p>
    <w:p w14:paraId="3A09F089" w14:textId="77777777" w:rsidR="008B739B" w:rsidRDefault="008B739B" w:rsidP="008B739B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ee how program reacts </w:t>
      </w:r>
      <w:r>
        <w:rPr>
          <w:rFonts w:ascii="Times" w:hAnsi="Times"/>
          <w:lang w:eastAsia="zh-CN"/>
        </w:rPr>
        <w:t>–</w:t>
      </w:r>
      <w:r>
        <w:rPr>
          <w:rFonts w:ascii="Times" w:hAnsi="Times" w:hint="eastAsia"/>
          <w:lang w:eastAsia="zh-CN"/>
        </w:rPr>
        <w:t xml:space="preserve"> from user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 perspective</w:t>
      </w:r>
    </w:p>
    <w:p w14:paraId="2A5D821A" w14:textId="77777777" w:rsidR="008B739B" w:rsidRDefault="008B739B" w:rsidP="008B739B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Requires domain </w:t>
      </w:r>
      <w:r>
        <w:rPr>
          <w:rFonts w:ascii="Times" w:hAnsi="Times"/>
          <w:lang w:eastAsia="zh-CN"/>
        </w:rPr>
        <w:t>knowledge</w:t>
      </w:r>
    </w:p>
    <w:p w14:paraId="6054DA1D" w14:textId="77777777" w:rsidR="008B739B" w:rsidRDefault="008B739B" w:rsidP="008B739B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O</w:t>
      </w:r>
      <w:r>
        <w:rPr>
          <w:rFonts w:ascii="Times" w:hAnsi="Times" w:hint="eastAsia"/>
          <w:lang w:eastAsia="zh-CN"/>
        </w:rPr>
        <w:t>ften quite specialized</w:t>
      </w:r>
    </w:p>
    <w:p w14:paraId="32406CFE" w14:textId="77777777" w:rsidR="008B739B" w:rsidRDefault="008B739B" w:rsidP="008B739B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ecurity testing </w:t>
      </w:r>
    </w:p>
    <w:p w14:paraId="6CA219AC" w14:textId="77777777" w:rsidR="008B739B" w:rsidRDefault="008B739B" w:rsidP="008B739B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Performance testing </w:t>
      </w:r>
    </w:p>
    <w:p w14:paraId="21BFCDAD" w14:textId="77777777" w:rsidR="008B739B" w:rsidRDefault="008B739B" w:rsidP="008B739B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Can plan once requirements complete</w:t>
      </w:r>
    </w:p>
    <w:p w14:paraId="564238CB" w14:textId="77777777" w:rsidR="003B41C9" w:rsidRDefault="003B41C9" w:rsidP="003B41C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Structural (Glass/White box, </w:t>
      </w:r>
      <w:r>
        <w:rPr>
          <w:rFonts w:ascii="Times" w:hAnsi="Times"/>
          <w:lang w:eastAsia="zh-CN"/>
        </w:rPr>
        <w:t>structural</w:t>
      </w:r>
      <w:r>
        <w:rPr>
          <w:rFonts w:ascii="Times" w:hAnsi="Times" w:hint="eastAsia"/>
          <w:lang w:eastAsia="zh-CN"/>
        </w:rPr>
        <w:t xml:space="preserve">): how well does implementation match </w:t>
      </w:r>
      <w:r>
        <w:rPr>
          <w:rFonts w:ascii="Times" w:hAnsi="Times"/>
          <w:lang w:eastAsia="zh-CN"/>
        </w:rPr>
        <w:t>design</w:t>
      </w:r>
      <w:r>
        <w:rPr>
          <w:rFonts w:ascii="Times" w:hAnsi="Times" w:hint="eastAsia"/>
          <w:lang w:eastAsia="zh-CN"/>
        </w:rPr>
        <w:t>?</w:t>
      </w:r>
    </w:p>
    <w:p w14:paraId="4589A082" w14:textId="77777777" w:rsidR="003B41C9" w:rsidRDefault="003B41C9" w:rsidP="003B41C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M</w:t>
      </w:r>
      <w:r>
        <w:rPr>
          <w:rFonts w:ascii="Times" w:hAnsi="Times" w:hint="eastAsia"/>
          <w:lang w:eastAsia="zh-CN"/>
        </w:rPr>
        <w:t>ost techniques domain independent</w:t>
      </w:r>
    </w:p>
    <w:p w14:paraId="4BDF701F" w14:textId="77777777" w:rsidR="00297EB4" w:rsidRDefault="003B41C9" w:rsidP="00297EB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Middle: Gray Box (partial implement, knowledge)</w:t>
      </w:r>
    </w:p>
    <w:p w14:paraId="55DD2762" w14:textId="77777777" w:rsidR="00297EB4" w:rsidRPr="00297EB4" w:rsidRDefault="00297EB4" w:rsidP="00297EB4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Black</w:t>
      </w:r>
      <w:r>
        <w:rPr>
          <w:rFonts w:ascii="Times" w:hAnsi="Times"/>
          <w:lang w:val="en-CA" w:eastAsia="zh-CN"/>
        </w:rPr>
        <w:t xml:space="preserve"> Box: Benefits</w:t>
      </w:r>
    </w:p>
    <w:p w14:paraId="203CB771" w14:textId="77777777" w:rsidR="00297EB4" w:rsidRPr="00297EB4" w:rsidRDefault="00297EB4" w:rsidP="00297EB4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Can plan once requirements complete</w:t>
      </w:r>
    </w:p>
    <w:p w14:paraId="54561F8C" w14:textId="77777777" w:rsidR="00297EB4" w:rsidRPr="00297EB4" w:rsidRDefault="00297EB4" w:rsidP="00297EB4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Can enlist</w:t>
      </w:r>
    </w:p>
    <w:p w14:paraId="0705323A" w14:textId="77777777" w:rsidR="00297EB4" w:rsidRPr="00930F59" w:rsidRDefault="00930F59" w:rsidP="00297EB4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Users</w:t>
      </w:r>
    </w:p>
    <w:p w14:paraId="6D6491EA" w14:textId="77777777" w:rsidR="00930F59" w:rsidRPr="00930F59" w:rsidRDefault="00930F59" w:rsidP="00297EB4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Less computer-trained individuals</w:t>
      </w:r>
    </w:p>
    <w:p w14:paraId="463EBCB6" w14:textId="77777777" w:rsidR="00930F59" w:rsidRPr="00D2093C" w:rsidRDefault="00930F59" w:rsidP="00930F5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 xml:space="preserve">Can focus on functionality to be exercised by common user tasks </w:t>
      </w:r>
    </w:p>
    <w:p w14:paraId="6FDA71F3" w14:textId="77777777" w:rsidR="00D2093C" w:rsidRDefault="00D2093C" w:rsidP="00D2093C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Creation of Test Cases for Black Box Testing: Techniques</w:t>
      </w:r>
    </w:p>
    <w:p w14:paraId="2A525D55" w14:textId="77777777" w:rsidR="00D2093C" w:rsidRDefault="00D2093C" w:rsidP="00D2093C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More systematic/Structured</w:t>
      </w:r>
    </w:p>
    <w:p w14:paraId="34D348A4" w14:textId="77777777" w:rsidR="00D2093C" w:rsidRDefault="00D2093C" w:rsidP="00D2093C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Equivalence partitioning/boundary value testing</w:t>
      </w:r>
    </w:p>
    <w:p w14:paraId="28968F5A" w14:textId="77777777" w:rsidR="00D2093C" w:rsidRDefault="00D2093C" w:rsidP="00D2093C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Decision tables/tree</w:t>
      </w:r>
    </w:p>
    <w:p w14:paraId="33062605" w14:textId="77777777" w:rsidR="00D2093C" w:rsidRDefault="00D2093C" w:rsidP="00D2093C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Orthogonal</w:t>
      </w:r>
      <w:r w:rsidR="007A1599">
        <w:rPr>
          <w:rFonts w:ascii="Times" w:hAnsi="Times"/>
          <w:lang w:eastAsia="zh-CN"/>
        </w:rPr>
        <w:t xml:space="preserve"> Arrays</w:t>
      </w:r>
    </w:p>
    <w:p w14:paraId="0DED5BBF" w14:textId="77777777" w:rsidR="007A1599" w:rsidRDefault="007A1599" w:rsidP="00D2093C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 State transition diagrams</w:t>
      </w:r>
    </w:p>
    <w:p w14:paraId="65E55E44" w14:textId="77777777" w:rsidR="007A1599" w:rsidRDefault="007A1599" w:rsidP="00D2093C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Pareto analysis (focus where has failed in past)</w:t>
      </w:r>
    </w:p>
    <w:p w14:paraId="2B5E332B" w14:textId="77777777" w:rsidR="007A1599" w:rsidRDefault="007A1599" w:rsidP="007A159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Less Structured </w:t>
      </w:r>
    </w:p>
    <w:p w14:paraId="57DDB1A4" w14:textId="77777777" w:rsidR="007A1599" w:rsidRDefault="007A1599" w:rsidP="007A1599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Random testing </w:t>
      </w:r>
    </w:p>
    <w:p w14:paraId="6EF4C32E" w14:textId="77777777" w:rsidR="007A1599" w:rsidRDefault="007A1599" w:rsidP="007A1599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Fully</w:t>
      </w:r>
    </w:p>
    <w:p w14:paraId="3EF0BD6A" w14:textId="77777777" w:rsidR="007A1599" w:rsidRDefault="007A1599" w:rsidP="007A1599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Semi-random</w:t>
      </w:r>
    </w:p>
    <w:p w14:paraId="349F4F2B" w14:textId="77777777" w:rsidR="007A1599" w:rsidRDefault="007A1599" w:rsidP="007A1599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Exploratory (adaptive)</w:t>
      </w:r>
    </w:p>
    <w:p w14:paraId="5EACFF48" w14:textId="77777777" w:rsidR="007A1599" w:rsidRDefault="007A1599" w:rsidP="007A159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Adaptive planning of next steps</w:t>
      </w:r>
    </w:p>
    <w:p w14:paraId="2DCA651E" w14:textId="77777777" w:rsidR="006531B7" w:rsidRDefault="006531B7" w:rsidP="006531B7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Glass-Box Tests</w:t>
      </w:r>
    </w:p>
    <w:p w14:paraId="48960252" w14:textId="77777777" w:rsidR="006531B7" w:rsidRDefault="006531B7" w:rsidP="006531B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Can help more quickly identify implementation errors than would be possible via the UI</w:t>
      </w:r>
    </w:p>
    <w:p w14:paraId="3DE3D623" w14:textId="77777777" w:rsidR="006531B7" w:rsidRDefault="006531B7" w:rsidP="006531B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Focused tests on </w:t>
      </w:r>
    </w:p>
    <w:p w14:paraId="689AC817" w14:textId="77777777" w:rsidR="006531B7" w:rsidRDefault="006531B7" w:rsidP="006531B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Problematic modules</w:t>
      </w:r>
    </w:p>
    <w:p w14:paraId="14FB1038" w14:textId="77777777" w:rsidR="006531B7" w:rsidRDefault="006531B7" w:rsidP="006531B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Less covered area</w:t>
      </w:r>
    </w:p>
    <w:p w14:paraId="7EAA0377" w14:textId="77777777" w:rsidR="006531B7" w:rsidRDefault="006531B7" w:rsidP="006531B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Corner cases between actions (off-by-one errors)</w:t>
      </w:r>
    </w:p>
    <w:p w14:paraId="5B53E53D" w14:textId="77777777" w:rsidR="006531B7" w:rsidRDefault="006531B7" w:rsidP="006531B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Algorithm specific testing </w:t>
      </w:r>
    </w:p>
    <w:p w14:paraId="3C8E3C7D" w14:textId="77777777" w:rsidR="006531B7" w:rsidRDefault="006531B7" w:rsidP="006531B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Examples:</w:t>
      </w:r>
    </w:p>
    <w:p w14:paraId="37B34D65" w14:textId="77777777" w:rsidR="006531B7" w:rsidRDefault="006531B7" w:rsidP="006531B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>ath/logic/call graph coverage</w:t>
      </w:r>
    </w:p>
    <w:p w14:paraId="74ACE831" w14:textId="77777777" w:rsidR="006531B7" w:rsidRDefault="006531B7" w:rsidP="006531B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Observing partially computed values</w:t>
      </w:r>
    </w:p>
    <w:p w14:paraId="28548B1A" w14:textId="77777777" w:rsidR="006531B7" w:rsidRDefault="006531B7" w:rsidP="006531B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Data and control-flow testing </w:t>
      </w:r>
    </w:p>
    <w:p w14:paraId="4E691C1E" w14:textId="77777777" w:rsidR="006531B7" w:rsidRDefault="00AE0DAF" w:rsidP="006531B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Confirming</w:t>
      </w:r>
      <w:r>
        <w:rPr>
          <w:rFonts w:ascii="Times" w:hAnsi="Times" w:hint="eastAsia"/>
          <w:lang w:eastAsia="zh-CN"/>
        </w:rPr>
        <w:t xml:space="preserve"> proper clean-up of resources under exceptional </w:t>
      </w:r>
      <w:r>
        <w:rPr>
          <w:rFonts w:ascii="Times" w:hAnsi="Times"/>
          <w:lang w:eastAsia="zh-CN"/>
        </w:rPr>
        <w:t>conditions</w:t>
      </w:r>
    </w:p>
    <w:p w14:paraId="3168832A" w14:textId="77777777" w:rsidR="00AE0DAF" w:rsidRDefault="00AE0DAF" w:rsidP="006531B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Confirming integrity of data structure </w:t>
      </w:r>
    </w:p>
    <w:p w14:paraId="117CBB0D" w14:textId="77777777" w:rsidR="00AE0DAF" w:rsidRDefault="00AE0DAF" w:rsidP="00AE0DAF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Equivalence Classes and boundary value testing</w:t>
      </w:r>
    </w:p>
    <w:p w14:paraId="79209E90" w14:textId="77777777" w:rsidR="00AE0DAF" w:rsidRDefault="00AE0DAF" w:rsidP="00AE0DA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Characterize into equivalence classes</w:t>
      </w:r>
    </w:p>
    <w:p w14:paraId="736FE708" w14:textId="77777777" w:rsidR="00AE0DAF" w:rsidRDefault="00AE0DAF" w:rsidP="00AE0DA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Select representative from each equivalence class</w:t>
      </w:r>
    </w:p>
    <w:p w14:paraId="26FF0D54" w14:textId="77777777" w:rsidR="00AE0DAF" w:rsidRDefault="00AE0DAF" w:rsidP="00AE0DA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Problems: sometimes many semi-</w:t>
      </w:r>
      <w:r>
        <w:rPr>
          <w:rFonts w:ascii="Times" w:hAnsi="Times"/>
          <w:lang w:eastAsia="zh-CN"/>
        </w:rPr>
        <w:t>orthogonal</w:t>
      </w:r>
      <w:r>
        <w:rPr>
          <w:rFonts w:ascii="Times" w:hAnsi="Times" w:hint="eastAsia"/>
          <w:lang w:eastAsia="zh-CN"/>
        </w:rPr>
        <w:t xml:space="preserve"> equivalence classes </w:t>
      </w:r>
      <w:r>
        <w:rPr>
          <w:rFonts w:ascii="Times" w:hAnsi="Times"/>
          <w:lang w:eastAsia="zh-CN"/>
        </w:rPr>
        <w:t>across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categories</w:t>
      </w:r>
    </w:p>
    <w:p w14:paraId="21AF06E4" w14:textId="77777777" w:rsidR="00AE0DAF" w:rsidRDefault="00AE0DAF" w:rsidP="00AE0DAF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onsider day/moths/years</w:t>
      </w:r>
    </w:p>
    <w:p w14:paraId="52A81538" w14:textId="77777777" w:rsidR="00AE0DAF" w:rsidRDefault="00AE0DAF" w:rsidP="00AE0DA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B</w:t>
      </w:r>
      <w:r>
        <w:rPr>
          <w:rFonts w:ascii="Times" w:hAnsi="Times" w:hint="eastAsia"/>
          <w:lang w:eastAsia="zh-CN"/>
        </w:rPr>
        <w:t>e sure to consider both valid and invalid classes</w:t>
      </w:r>
    </w:p>
    <w:p w14:paraId="1542EE9F" w14:textId="77777777" w:rsidR="00007B0A" w:rsidRDefault="00007B0A" w:rsidP="00007B0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Examples for square root function</w:t>
      </w:r>
    </w:p>
    <w:p w14:paraId="43C9051B" w14:textId="77777777" w:rsidR="00007B0A" w:rsidRDefault="00007B0A" w:rsidP="00007B0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>ntegers</w:t>
      </w:r>
    </w:p>
    <w:p w14:paraId="11D5B142" w14:textId="77777777" w:rsidR="00007B0A" w:rsidRDefault="00007B0A" w:rsidP="00007B0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>erfect squares</w:t>
      </w:r>
    </w:p>
    <w:p w14:paraId="4DFDD94A" w14:textId="77777777" w:rsidR="00007B0A" w:rsidRDefault="00007B0A" w:rsidP="00007B0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O</w:t>
      </w:r>
      <w:r>
        <w:rPr>
          <w:rFonts w:ascii="Times" w:hAnsi="Times" w:hint="eastAsia"/>
          <w:lang w:eastAsia="zh-CN"/>
        </w:rPr>
        <w:t>thers</w:t>
      </w:r>
    </w:p>
    <w:p w14:paraId="1E85BB16" w14:textId="77777777" w:rsidR="00007B0A" w:rsidRDefault="00007B0A" w:rsidP="00007B0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1</w:t>
      </w:r>
    </w:p>
    <w:p w14:paraId="0B66EE3F" w14:textId="77777777" w:rsidR="00007B0A" w:rsidRDefault="00007B0A" w:rsidP="00007B0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0</w:t>
      </w:r>
    </w:p>
    <w:p w14:paraId="06CEA3A8" w14:textId="77777777" w:rsidR="00007B0A" w:rsidRDefault="00007B0A" w:rsidP="00007B0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non-integers</w:t>
      </w:r>
    </w:p>
    <w:p w14:paraId="4069236C" w14:textId="77777777" w:rsidR="00007B0A" w:rsidRDefault="00007B0A" w:rsidP="00007B0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&gt;1</w:t>
      </w:r>
    </w:p>
    <w:p w14:paraId="1C80B357" w14:textId="77777777" w:rsidR="00007B0A" w:rsidRDefault="00007B0A" w:rsidP="00007B0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&lt;1</w:t>
      </w:r>
    </w:p>
    <w:p w14:paraId="106CC090" w14:textId="77777777" w:rsidR="00007B0A" w:rsidRDefault="00007B0A" w:rsidP="00007B0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Values &lt;0</w:t>
      </w:r>
    </w:p>
    <w:p w14:paraId="37241161" w14:textId="77777777" w:rsidR="004500C0" w:rsidRDefault="004500C0" w:rsidP="004500C0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>ints as to same equivalence class</w:t>
      </w:r>
    </w:p>
    <w:p w14:paraId="7DBB917F" w14:textId="77777777" w:rsidR="004500C0" w:rsidRDefault="004500C0" w:rsidP="004500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 same condition</w:t>
      </w:r>
    </w:p>
    <w:p w14:paraId="1FC9BE7C" w14:textId="77777777" w:rsidR="004500C0" w:rsidRDefault="004500C0" w:rsidP="004500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>f one test finds bug, others will too</w:t>
      </w:r>
    </w:p>
    <w:p w14:paraId="199D4C94" w14:textId="77777777" w:rsidR="004500C0" w:rsidRDefault="004500C0" w:rsidP="004500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Commonalities by which to group things</w:t>
      </w:r>
    </w:p>
    <w:p w14:paraId="428F7FB7" w14:textId="77777777" w:rsidR="004500C0" w:rsidRDefault="004500C0" w:rsidP="004500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Maintain the value of predicates</w:t>
      </w:r>
    </w:p>
    <w:p w14:paraId="162360EE" w14:textId="77777777" w:rsidR="004500C0" w:rsidRDefault="004500C0" w:rsidP="004500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Involve or consider same input</w:t>
      </w:r>
      <w:r w:rsidR="00963764">
        <w:rPr>
          <w:rFonts w:ascii="Times" w:hAnsi="Times" w:hint="eastAsia"/>
          <w:lang w:eastAsia="zh-CN"/>
        </w:rPr>
        <w:t xml:space="preserve"> cause similar internal operations</w:t>
      </w:r>
    </w:p>
    <w:p w14:paraId="664A4EF2" w14:textId="77777777" w:rsidR="00963764" w:rsidRDefault="00963764" w:rsidP="004500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Y</w:t>
      </w:r>
      <w:r>
        <w:rPr>
          <w:rFonts w:ascii="Times" w:hAnsi="Times" w:hint="eastAsia"/>
          <w:lang w:eastAsia="zh-CN"/>
        </w:rPr>
        <w:t>ield same events</w:t>
      </w:r>
    </w:p>
    <w:p w14:paraId="4BC37481" w14:textId="77777777" w:rsidR="00963764" w:rsidRDefault="00963764" w:rsidP="004500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>re on the same side of correct value</w:t>
      </w:r>
    </w:p>
    <w:p w14:paraId="2459437E" w14:textId="77777777" w:rsidR="00963764" w:rsidRDefault="00963764" w:rsidP="004500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</w:t>
      </w:r>
      <w:r>
        <w:rPr>
          <w:rFonts w:ascii="Times" w:hAnsi="Times" w:hint="eastAsia"/>
          <w:lang w:eastAsia="zh-CN"/>
        </w:rPr>
        <w:t>epend on same external environment</w:t>
      </w:r>
    </w:p>
    <w:p w14:paraId="0F7F0F52" w14:textId="77777777" w:rsidR="00963764" w:rsidRDefault="00963764" w:rsidP="004500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>ffect identical output</w:t>
      </w:r>
    </w:p>
    <w:p w14:paraId="187B6866" w14:textId="77777777" w:rsidR="00963764" w:rsidRDefault="00963764" w:rsidP="004500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Force same error conditions </w:t>
      </w:r>
    </w:p>
    <w:p w14:paraId="5160DFF4" w14:textId="77777777" w:rsidR="00963764" w:rsidRDefault="00963764" w:rsidP="00963764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Tips</w:t>
      </w:r>
    </w:p>
    <w:p w14:paraId="0C7C77C0" w14:textId="77777777" w:rsidR="00963764" w:rsidRDefault="00963764" w:rsidP="0096376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onsider looking for equiv</w:t>
      </w:r>
      <w:r w:rsidR="000843DF">
        <w:rPr>
          <w:rFonts w:ascii="Times" w:hAnsi="Times" w:hint="eastAsia"/>
          <w:lang w:eastAsia="zh-CN"/>
        </w:rPr>
        <w:t>alence classes for each input field on a form</w:t>
      </w:r>
    </w:p>
    <w:p w14:paraId="1E0AA7A4" w14:textId="77777777" w:rsidR="000843DF" w:rsidRDefault="000843DF" w:rsidP="0096376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Consider </w:t>
      </w:r>
      <w:r>
        <w:rPr>
          <w:rFonts w:ascii="Times" w:hAnsi="Times"/>
          <w:lang w:eastAsia="zh-CN"/>
        </w:rPr>
        <w:t>equivalence</w:t>
      </w:r>
      <w:r>
        <w:rPr>
          <w:rFonts w:ascii="Times" w:hAnsi="Times" w:hint="eastAsia"/>
          <w:lang w:eastAsia="zh-CN"/>
        </w:rPr>
        <w:t xml:space="preserve"> classes for invalid input</w:t>
      </w:r>
    </w:p>
    <w:p w14:paraId="19CDFC79" w14:textId="77777777" w:rsidR="000843DF" w:rsidRDefault="000843DF" w:rsidP="00963764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Organize classifications in a table or outline</w:t>
      </w:r>
    </w:p>
    <w:p w14:paraId="0E5B62C9" w14:textId="77777777" w:rsidR="000843DF" w:rsidRDefault="000843DF" w:rsidP="0096376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L</w:t>
      </w:r>
      <w:r>
        <w:rPr>
          <w:rFonts w:ascii="Times" w:hAnsi="Times" w:hint="eastAsia"/>
          <w:lang w:eastAsia="zh-CN"/>
        </w:rPr>
        <w:t>ook for ranges of values</w:t>
      </w:r>
    </w:p>
    <w:p w14:paraId="62E96EAB" w14:textId="77777777" w:rsidR="000843DF" w:rsidRDefault="000843DF" w:rsidP="0096376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Look for group membership</w:t>
      </w:r>
    </w:p>
    <w:p w14:paraId="3047720F" w14:textId="77777777" w:rsidR="000843DF" w:rsidRDefault="000843DF" w:rsidP="0096376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L</w:t>
      </w:r>
      <w:r>
        <w:rPr>
          <w:rFonts w:ascii="Times" w:hAnsi="Times" w:hint="eastAsia"/>
          <w:lang w:eastAsia="zh-CN"/>
        </w:rPr>
        <w:t xml:space="preserve">ook for groups of variables calculating to </w:t>
      </w:r>
      <w:r>
        <w:rPr>
          <w:rFonts w:ascii="Times" w:hAnsi="Times"/>
          <w:lang w:eastAsia="zh-CN"/>
        </w:rPr>
        <w:t>the</w:t>
      </w:r>
      <w:r>
        <w:rPr>
          <w:rFonts w:ascii="Times" w:hAnsi="Times" w:hint="eastAsia"/>
          <w:lang w:eastAsia="zh-CN"/>
        </w:rPr>
        <w:t xml:space="preserve"> same value of range</w:t>
      </w:r>
    </w:p>
    <w:p w14:paraId="3FEF7E6B" w14:textId="77777777" w:rsidR="000843DF" w:rsidRDefault="000843DF" w:rsidP="0096376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 xml:space="preserve">ry to identify identical output event </w:t>
      </w:r>
    </w:p>
    <w:p w14:paraId="61D1A7F6" w14:textId="77777777" w:rsidR="001524DF" w:rsidRDefault="001524DF" w:rsidP="001524DF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Boundary </w:t>
      </w:r>
      <w:r>
        <w:rPr>
          <w:rFonts w:ascii="Times" w:hAnsi="Times"/>
          <w:lang w:eastAsia="zh-CN"/>
        </w:rPr>
        <w:t>Value</w:t>
      </w:r>
      <w:r>
        <w:rPr>
          <w:rFonts w:ascii="Times" w:hAnsi="Times" w:hint="eastAsia"/>
          <w:lang w:eastAsia="zh-CN"/>
        </w:rPr>
        <w:t xml:space="preserve"> and Equivalence Class Testing </w:t>
      </w:r>
    </w:p>
    <w:p w14:paraId="43256115" w14:textId="77777777" w:rsidR="001524DF" w:rsidRDefault="001524DF" w:rsidP="001524D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Boundary value testing and equivalence class testing complement each other</w:t>
      </w:r>
    </w:p>
    <w:p w14:paraId="0C0A3EDE" w14:textId="77777777" w:rsidR="001524DF" w:rsidRDefault="001524DF" w:rsidP="001524D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R</w:t>
      </w:r>
      <w:r>
        <w:rPr>
          <w:rFonts w:ascii="Times" w:hAnsi="Times" w:hint="eastAsia"/>
          <w:lang w:eastAsia="zh-CN"/>
        </w:rPr>
        <w:t xml:space="preserve">easoning about the equivalence classes points directly to boundary </w:t>
      </w:r>
      <w:r>
        <w:rPr>
          <w:rFonts w:ascii="Times" w:hAnsi="Times"/>
          <w:lang w:eastAsia="zh-CN"/>
        </w:rPr>
        <w:t>value</w:t>
      </w:r>
      <w:r>
        <w:rPr>
          <w:rFonts w:ascii="Times" w:hAnsi="Times" w:hint="eastAsia"/>
          <w:lang w:eastAsia="zh-CN"/>
        </w:rPr>
        <w:t xml:space="preserve"> </w:t>
      </w:r>
    </w:p>
    <w:p w14:paraId="001A9522" w14:textId="77777777" w:rsidR="001524DF" w:rsidRDefault="001524DF" w:rsidP="001524DF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>his is particularly helpful when there are irregular equivalence classes</w:t>
      </w:r>
    </w:p>
    <w:p w14:paraId="16D7DB99" w14:textId="77777777" w:rsidR="00A757E5" w:rsidRDefault="00A757E5" w:rsidP="00A757E5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Orthogonal Arrays (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Pair-wise testing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 xml:space="preserve">,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All Pair testing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>)</w:t>
      </w:r>
    </w:p>
    <w:p w14:paraId="7210306E" w14:textId="77777777" w:rsidR="00A757E5" w:rsidRDefault="00A757E5" w:rsidP="00A757E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Key characteristic: every pair of variable values occurs at least once (but not all combinations)</w:t>
      </w:r>
    </w:p>
    <w:p w14:paraId="721EEED7" w14:textId="77777777" w:rsidR="00A757E5" w:rsidRDefault="00A757E5" w:rsidP="00A757E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Exploits fact that </w:t>
      </w:r>
      <w:r>
        <w:rPr>
          <w:rFonts w:ascii="Times" w:hAnsi="Times"/>
          <w:lang w:eastAsia="zh-CN"/>
        </w:rPr>
        <w:t>compatibility</w:t>
      </w:r>
      <w:r>
        <w:rPr>
          <w:rFonts w:ascii="Times" w:hAnsi="Times" w:hint="eastAsia"/>
          <w:lang w:eastAsia="zh-CN"/>
        </w:rPr>
        <w:t xml:space="preserve"> problems typically are pairwise</w:t>
      </w:r>
    </w:p>
    <w:p w14:paraId="27BD9C54" w14:textId="77777777" w:rsidR="00A757E5" w:rsidRPr="00D2093C" w:rsidRDefault="00A757E5" w:rsidP="00A757E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Saves hugely over combinatorial test </w:t>
      </w:r>
      <w:bookmarkStart w:id="0" w:name="_GoBack"/>
      <w:bookmarkEnd w:id="0"/>
    </w:p>
    <w:sectPr w:rsidR="00A757E5" w:rsidRPr="00D2093C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E032C"/>
    <w:multiLevelType w:val="hybridMultilevel"/>
    <w:tmpl w:val="B2DC2C72"/>
    <w:lvl w:ilvl="0" w:tplc="F4B2E3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07"/>
    <w:rsid w:val="00007B0A"/>
    <w:rsid w:val="000843DF"/>
    <w:rsid w:val="001524DF"/>
    <w:rsid w:val="001D13C9"/>
    <w:rsid w:val="00297EB4"/>
    <w:rsid w:val="003B41C9"/>
    <w:rsid w:val="004500C0"/>
    <w:rsid w:val="004A1EB2"/>
    <w:rsid w:val="006531B7"/>
    <w:rsid w:val="007A1599"/>
    <w:rsid w:val="007E306E"/>
    <w:rsid w:val="008B739B"/>
    <w:rsid w:val="00930F59"/>
    <w:rsid w:val="00963764"/>
    <w:rsid w:val="009E1676"/>
    <w:rsid w:val="00A757E5"/>
    <w:rsid w:val="00AC5362"/>
    <w:rsid w:val="00AE0DAF"/>
    <w:rsid w:val="00BE5307"/>
    <w:rsid w:val="00D2093C"/>
    <w:rsid w:val="00E93F29"/>
    <w:rsid w:val="00EF6DBC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129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703</Words>
  <Characters>4009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2018-04-17T11:41:00Z</dcterms:created>
  <dcterms:modified xsi:type="dcterms:W3CDTF">2018-04-17T13:44:00Z</dcterms:modified>
</cp:coreProperties>
</file>