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DDA98" w14:textId="77777777" w:rsidR="0037301F" w:rsidRDefault="004942BA" w:rsidP="004942BA">
      <w:pPr>
        <w:jc w:val="center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JQuery Mobile </w:t>
      </w:r>
    </w:p>
    <w:p w14:paraId="6447C040" w14:textId="77777777" w:rsidR="00193D28" w:rsidRDefault="00193D28" w:rsidP="004942BA">
      <w:pPr>
        <w:jc w:val="center"/>
        <w:rPr>
          <w:rFonts w:ascii="Times" w:hAnsi="Times" w:hint="eastAsia"/>
          <w:lang w:eastAsia="zh-CN"/>
        </w:rPr>
      </w:pPr>
    </w:p>
    <w:p w14:paraId="2FA73895" w14:textId="77777777" w:rsidR="00193D28" w:rsidRDefault="00193D28" w:rsidP="00193D28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Containers</w:t>
      </w:r>
    </w:p>
    <w:p w14:paraId="3D328418" w14:textId="77777777" w:rsidR="00193D28" w:rsidRDefault="00193D28" w:rsidP="00193D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Web Application</w:t>
      </w:r>
    </w:p>
    <w:p w14:paraId="56026FFF" w14:textId="77777777" w:rsidR="00193D28" w:rsidRDefault="00193D28" w:rsidP="00193D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Cloud Provider</w:t>
      </w:r>
    </w:p>
    <w:p w14:paraId="368F7D54" w14:textId="77777777" w:rsidR="00193D28" w:rsidRDefault="00193D28" w:rsidP="00193D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Internet (HTTP/2)</w:t>
      </w:r>
    </w:p>
    <w:p w14:paraId="39C7C460" w14:textId="77777777" w:rsidR="00193D28" w:rsidRDefault="00193D28" w:rsidP="00193D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User Devices </w:t>
      </w:r>
    </w:p>
    <w:p w14:paraId="3FC56DF1" w14:textId="77777777" w:rsidR="00193D28" w:rsidRDefault="00193D28" w:rsidP="00193D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Cloud Backend</w:t>
      </w:r>
    </w:p>
    <w:p w14:paraId="141792F1" w14:textId="77777777" w:rsidR="00193D28" w:rsidRDefault="00193D28" w:rsidP="00193D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Data Storage</w:t>
      </w:r>
    </w:p>
    <w:p w14:paraId="676CD99A" w14:textId="77777777" w:rsidR="00193D28" w:rsidRDefault="00193D28" w:rsidP="00193D28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Data request</w:t>
      </w:r>
    </w:p>
    <w:p w14:paraId="55E4CFAC" w14:textId="77777777" w:rsidR="00193D28" w:rsidRDefault="00193D28" w:rsidP="00193D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Web Server</w:t>
      </w:r>
    </w:p>
    <w:p w14:paraId="45FFD473" w14:textId="77777777" w:rsidR="00193D28" w:rsidRDefault="00193D28" w:rsidP="00193D28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HTTPs Request</w:t>
      </w:r>
    </w:p>
    <w:p w14:paraId="028606E3" w14:textId="77777777" w:rsidR="00193D28" w:rsidRDefault="00193D28" w:rsidP="00193D28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HTTPs response </w:t>
      </w:r>
    </w:p>
    <w:p w14:paraId="6AC2F466" w14:textId="77777777" w:rsidR="00193D28" w:rsidRDefault="00193D28" w:rsidP="00193D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Load Balancer </w:t>
      </w:r>
    </w:p>
    <w:p w14:paraId="5426E744" w14:textId="77777777" w:rsidR="00193D28" w:rsidRDefault="00193D28" w:rsidP="00193D28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Https Request</w:t>
      </w:r>
    </w:p>
    <w:p w14:paraId="7382EFFF" w14:textId="77777777" w:rsidR="00193D28" w:rsidRDefault="00193D28" w:rsidP="00193D28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HTTPs response </w:t>
      </w:r>
    </w:p>
    <w:p w14:paraId="013DF0BE" w14:textId="77777777" w:rsidR="00193D28" w:rsidRDefault="00193D28" w:rsidP="00193D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Cloud </w:t>
      </w:r>
    </w:p>
    <w:p w14:paraId="40495A1A" w14:textId="77777777" w:rsidR="00193D28" w:rsidRDefault="00193D28" w:rsidP="00193D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Virtual machines (CHEF)</w:t>
      </w:r>
    </w:p>
    <w:p w14:paraId="5912704F" w14:textId="77777777" w:rsidR="00193D28" w:rsidRDefault="00193D28" w:rsidP="00193D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H</w:t>
      </w:r>
      <w:r>
        <w:rPr>
          <w:rFonts w:ascii="Times" w:hAnsi="Times" w:hint="eastAsia"/>
          <w:lang w:eastAsia="zh-CN"/>
        </w:rPr>
        <w:t xml:space="preserve">ardware is abstracted, package up the OS, Package, and webserver code. Provisioned in minutes </w:t>
      </w:r>
    </w:p>
    <w:p w14:paraId="336B7C56" w14:textId="77777777" w:rsidR="00193D28" w:rsidRDefault="00193D28" w:rsidP="00193D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Containers (Docker)</w:t>
      </w:r>
    </w:p>
    <w:p w14:paraId="3D8DCFD3" w14:textId="77777777" w:rsidR="00EC5A77" w:rsidRDefault="00EC5A77" w:rsidP="00EC5A7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Hardware is abstracted and the OS are abstracted, package up packages, and webserver code </w:t>
      </w:r>
    </w:p>
    <w:p w14:paraId="046AB0AA" w14:textId="77777777" w:rsidR="00EC5A77" w:rsidRDefault="00EC5A77" w:rsidP="00EC5A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Orchestration (Kubernetes) </w:t>
      </w:r>
    </w:p>
    <w:p w14:paraId="0C082986" w14:textId="77777777" w:rsidR="00EC5A77" w:rsidRDefault="00EC5A77" w:rsidP="00EC5A7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Compute becomes a fabric, you no longer manage the packing of applications </w:t>
      </w:r>
    </w:p>
    <w:p w14:paraId="302DC343" w14:textId="77777777" w:rsidR="00EC5A77" w:rsidRDefault="00EC5A77" w:rsidP="00EC5A77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Mobile App Development </w:t>
      </w:r>
    </w:p>
    <w:p w14:paraId="66A8A30D" w14:textId="77777777" w:rsidR="00EC5A77" w:rsidRDefault="00EC5A77" w:rsidP="00EC5A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Smartphone and smart Phone </w:t>
      </w:r>
    </w:p>
    <w:p w14:paraId="6E840F06" w14:textId="77777777" w:rsidR="00EC5A77" w:rsidRDefault="00EC5A77" w:rsidP="00EC5A7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IBM SIMON</w:t>
      </w:r>
    </w:p>
    <w:p w14:paraId="5B414932" w14:textId="77777777" w:rsidR="00EC5A77" w:rsidRDefault="00EC5A77" w:rsidP="00EC5A7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Newton</w:t>
      </w:r>
    </w:p>
    <w:p w14:paraId="72A1F248" w14:textId="77777777" w:rsidR="00EC5A77" w:rsidRDefault="00EC5A77" w:rsidP="00EC5A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Different views on Applications</w:t>
      </w:r>
    </w:p>
    <w:p w14:paraId="49D89C4E" w14:textId="77777777" w:rsidR="00EC5A77" w:rsidRDefault="00EC5A77" w:rsidP="00EC5A7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S</w:t>
      </w:r>
      <w:r>
        <w:rPr>
          <w:rFonts w:ascii="Times" w:hAnsi="Times" w:hint="eastAsia"/>
          <w:lang w:eastAsia="zh-CN"/>
        </w:rPr>
        <w:t>tandalone app</w:t>
      </w:r>
    </w:p>
    <w:p w14:paraId="15F148C3" w14:textId="77777777" w:rsidR="00EC5A77" w:rsidRDefault="00EC5A77" w:rsidP="00EC5A77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R</w:t>
      </w:r>
      <w:r>
        <w:rPr>
          <w:rFonts w:ascii="Times" w:hAnsi="Times" w:hint="eastAsia"/>
          <w:lang w:eastAsia="zh-CN"/>
        </w:rPr>
        <w:t>uns on the smartphone (standalone app)</w:t>
      </w:r>
    </w:p>
    <w:p w14:paraId="64810DF2" w14:textId="77777777" w:rsidR="00EC5A77" w:rsidRDefault="00EC5A77" w:rsidP="00EC5A77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Doesn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t need network / phone limits capabilities</w:t>
      </w:r>
    </w:p>
    <w:p w14:paraId="4600E417" w14:textId="77777777" w:rsidR="00EC5A77" w:rsidRDefault="00EC5A77" w:rsidP="00EC5A7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Distributed App</w:t>
      </w:r>
    </w:p>
    <w:p w14:paraId="2B3B24C4" w14:textId="77777777" w:rsidR="00EC5A77" w:rsidRDefault="00EC5A77" w:rsidP="00EC5A77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Physically distributed </w:t>
      </w:r>
    </w:p>
    <w:p w14:paraId="16FE47F3" w14:textId="77777777" w:rsidR="00EC5A77" w:rsidRDefault="00EC5A77" w:rsidP="00EC5A77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Needs network / usage of external resources </w:t>
      </w:r>
    </w:p>
    <w:p w14:paraId="341AF977" w14:textId="77777777" w:rsidR="002D0637" w:rsidRDefault="002D0637" w:rsidP="002D063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Distributed Apps</w:t>
      </w:r>
    </w:p>
    <w:p w14:paraId="09E108F3" w14:textId="77777777" w:rsidR="002D0637" w:rsidRDefault="002D0637" w:rsidP="002D063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Linked to backed systems?</w:t>
      </w:r>
    </w:p>
    <w:p w14:paraId="19210708" w14:textId="77777777" w:rsidR="002D0637" w:rsidRDefault="002D0637" w:rsidP="002D063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D</w:t>
      </w:r>
      <w:r>
        <w:rPr>
          <w:rFonts w:ascii="Times" w:hAnsi="Times" w:hint="eastAsia"/>
          <w:lang w:eastAsia="zh-CN"/>
        </w:rPr>
        <w:t>istribution of tasks between phone and backend?</w:t>
      </w:r>
    </w:p>
    <w:p w14:paraId="23176C97" w14:textId="77777777" w:rsidR="002D0637" w:rsidRDefault="002D0637" w:rsidP="002D063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Role of wireless network/telco?</w:t>
      </w:r>
    </w:p>
    <w:p w14:paraId="54AD968D" w14:textId="77777777" w:rsidR="002D0637" w:rsidRDefault="002D0637" w:rsidP="002D063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Mobile devices?</w:t>
      </w:r>
    </w:p>
    <w:p w14:paraId="227573D2" w14:textId="77777777" w:rsidR="002D0637" w:rsidRDefault="002D0637" w:rsidP="002D063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Resource constrained</w:t>
      </w:r>
    </w:p>
    <w:p w14:paraId="0EE8F58A" w14:textId="77777777" w:rsidR="002D0637" w:rsidRDefault="002D0637" w:rsidP="002D0637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CPU</w:t>
      </w:r>
    </w:p>
    <w:p w14:paraId="1A207618" w14:textId="77777777" w:rsidR="002D0637" w:rsidRDefault="002D0637" w:rsidP="002D0637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Memory </w:t>
      </w:r>
    </w:p>
    <w:p w14:paraId="6A5F2AB7" w14:textId="77777777" w:rsidR="002D0637" w:rsidRDefault="002D0637" w:rsidP="002D0637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Screen </w:t>
      </w:r>
    </w:p>
    <w:p w14:paraId="5FF6B0EE" w14:textId="77777777" w:rsidR="002D0637" w:rsidRDefault="002D0637" w:rsidP="002D0637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lastRenderedPageBreak/>
        <w:t>Network</w:t>
      </w:r>
    </w:p>
    <w:p w14:paraId="15EE7D5F" w14:textId="77777777" w:rsidR="002D0637" w:rsidRDefault="002D0637" w:rsidP="002D0637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Inter</w:t>
      </w:r>
      <w:r>
        <w:rPr>
          <w:rFonts w:ascii="Times" w:hAnsi="Times" w:hint="eastAsia"/>
          <w:lang w:eastAsia="zh-CN"/>
        </w:rPr>
        <w:t xml:space="preserve">mitted connectivity </w:t>
      </w:r>
    </w:p>
    <w:p w14:paraId="794C4FFE" w14:textId="77777777" w:rsidR="002D0637" w:rsidRDefault="002D0637" w:rsidP="002D0637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No mouse</w:t>
      </w:r>
    </w:p>
    <w:p w14:paraId="7FA5C319" w14:textId="77777777" w:rsidR="002D0637" w:rsidRDefault="002D0637" w:rsidP="002D0637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No keyboard</w:t>
      </w:r>
    </w:p>
    <w:p w14:paraId="153A91CB" w14:textId="77777777" w:rsidR="002D0637" w:rsidRDefault="002D0637" w:rsidP="002D0637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No </w:t>
      </w:r>
      <w:r>
        <w:rPr>
          <w:rFonts w:ascii="Times" w:hAnsi="Times"/>
          <w:lang w:eastAsia="zh-CN"/>
        </w:rPr>
        <w:t>…</w:t>
      </w:r>
    </w:p>
    <w:p w14:paraId="02F7C808" w14:textId="77777777" w:rsidR="002D0637" w:rsidRDefault="002D0637" w:rsidP="002D0637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B</w:t>
      </w:r>
      <w:r>
        <w:rPr>
          <w:rFonts w:ascii="Times" w:hAnsi="Times" w:hint="eastAsia"/>
          <w:lang w:eastAsia="zh-CN"/>
        </w:rPr>
        <w:t xml:space="preserve">ut </w:t>
      </w:r>
    </w:p>
    <w:p w14:paraId="76C17F9E" w14:textId="77777777" w:rsidR="002D0637" w:rsidRDefault="002D0637" w:rsidP="002D0637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N</w:t>
      </w:r>
      <w:r>
        <w:rPr>
          <w:rFonts w:ascii="Times" w:hAnsi="Times" w:hint="eastAsia"/>
          <w:lang w:eastAsia="zh-CN"/>
        </w:rPr>
        <w:t xml:space="preserve">ew types of interaction </w:t>
      </w:r>
    </w:p>
    <w:p w14:paraId="7849D0C0" w14:textId="77777777" w:rsidR="002D0637" w:rsidRDefault="002D0637" w:rsidP="002D0637">
      <w:pPr>
        <w:pStyle w:val="ListParagraph"/>
        <w:numPr>
          <w:ilvl w:val="5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Touch-Screen</w:t>
      </w:r>
    </w:p>
    <w:p w14:paraId="42DA4C5D" w14:textId="77777777" w:rsidR="002D0637" w:rsidRDefault="002D0637" w:rsidP="002D0637">
      <w:pPr>
        <w:pStyle w:val="ListParagraph"/>
        <w:numPr>
          <w:ilvl w:val="5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Shack/Move/Point</w:t>
      </w:r>
    </w:p>
    <w:p w14:paraId="4BB053F1" w14:textId="77777777" w:rsidR="002D0637" w:rsidRDefault="002D0637" w:rsidP="002D0637">
      <w:pPr>
        <w:pStyle w:val="ListParagraph"/>
        <w:numPr>
          <w:ilvl w:val="5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Voice/Speech</w:t>
      </w:r>
    </w:p>
    <w:p w14:paraId="46911B51" w14:textId="77777777" w:rsidR="002D0637" w:rsidRDefault="002D0637" w:rsidP="002D0637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Travels with user/trusted device </w:t>
      </w:r>
    </w:p>
    <w:p w14:paraId="47D1D94D" w14:textId="77777777" w:rsidR="002D0637" w:rsidRDefault="002D0637" w:rsidP="002D0637">
      <w:pPr>
        <w:pStyle w:val="ListParagraph"/>
        <w:numPr>
          <w:ilvl w:val="5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Rich context </w:t>
      </w:r>
    </w:p>
    <w:p w14:paraId="588A47DF" w14:textId="77777777" w:rsidR="00A959B9" w:rsidRDefault="00A959B9" w:rsidP="00A959B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Interface Design</w:t>
      </w:r>
    </w:p>
    <w:p w14:paraId="4BF41B3D" w14:textId="77777777" w:rsidR="00A959B9" w:rsidRDefault="00A959B9" w:rsidP="00A959B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L</w:t>
      </w:r>
      <w:r>
        <w:rPr>
          <w:rFonts w:ascii="Times" w:hAnsi="Times" w:hint="eastAsia"/>
          <w:lang w:eastAsia="zh-CN"/>
        </w:rPr>
        <w:t>ess is more!!</w:t>
      </w:r>
    </w:p>
    <w:p w14:paraId="6EC5DC35" w14:textId="77777777" w:rsidR="00A959B9" w:rsidRDefault="00A959B9" w:rsidP="00A959B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</w:t>
      </w:r>
      <w:r>
        <w:rPr>
          <w:rFonts w:ascii="Times" w:hAnsi="Times"/>
          <w:lang w:eastAsia="zh-CN"/>
        </w:rPr>
        <w:t>o</w:t>
      </w:r>
      <w:r>
        <w:rPr>
          <w:rFonts w:ascii="Times" w:hAnsi="Times" w:hint="eastAsia"/>
          <w:lang w:eastAsia="zh-CN"/>
        </w:rPr>
        <w:t>me patterns (Neil)</w:t>
      </w:r>
    </w:p>
    <w:p w14:paraId="379DD06B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Springboard</w:t>
      </w:r>
    </w:p>
    <w:p w14:paraId="3C5179C1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List</w:t>
      </w:r>
    </w:p>
    <w:p w14:paraId="1CB8B5A3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Tabs</w:t>
      </w:r>
    </w:p>
    <w:p w14:paraId="751CDD7E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Gallery </w:t>
      </w:r>
    </w:p>
    <w:p w14:paraId="6F6A1C36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…</w:t>
      </w:r>
    </w:p>
    <w:p w14:paraId="54C9441E" w14:textId="77777777" w:rsidR="00A959B9" w:rsidRDefault="00A959B9" w:rsidP="00A959B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Application</w:t>
      </w:r>
    </w:p>
    <w:p w14:paraId="48472085" w14:textId="77777777" w:rsidR="00A959B9" w:rsidRDefault="00A959B9" w:rsidP="00A959B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Requirements</w:t>
      </w:r>
    </w:p>
    <w:p w14:paraId="6BB75E30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Purpose of the app (why do we need it)</w:t>
      </w:r>
    </w:p>
    <w:p w14:paraId="74A54967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F</w:t>
      </w:r>
      <w:r>
        <w:rPr>
          <w:rFonts w:ascii="Times" w:hAnsi="Times" w:hint="eastAsia"/>
          <w:lang w:eastAsia="zh-CN"/>
        </w:rPr>
        <w:t xml:space="preserve">unctions / Interaction </w:t>
      </w:r>
      <w:r>
        <w:rPr>
          <w:rFonts w:ascii="Times" w:hAnsi="Times"/>
          <w:lang w:eastAsia="zh-CN"/>
        </w:rPr>
        <w:t>–</w:t>
      </w:r>
      <w:r>
        <w:rPr>
          <w:rFonts w:ascii="Times" w:hAnsi="Times" w:hint="eastAsia"/>
          <w:lang w:eastAsia="zh-CN"/>
        </w:rPr>
        <w:t xml:space="preserve"> less is often more</w:t>
      </w:r>
    </w:p>
    <w:p w14:paraId="03FDD8E7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Integration with other system/apps</w:t>
      </w:r>
    </w:p>
    <w:p w14:paraId="3C76B95C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Integration with mobile device sensors</w:t>
      </w:r>
    </w:p>
    <w:p w14:paraId="31B1D50A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Single versus Multiple Platforms</w:t>
      </w:r>
    </w:p>
    <w:p w14:paraId="0E46B993" w14:textId="77777777" w:rsidR="00A959B9" w:rsidRDefault="00A959B9" w:rsidP="00A959B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Least common denominator?</w:t>
      </w:r>
    </w:p>
    <w:p w14:paraId="4A4A072E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Software maintenance</w:t>
      </w:r>
    </w:p>
    <w:p w14:paraId="15025431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Testing </w:t>
      </w:r>
    </w:p>
    <w:p w14:paraId="1564A588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Reliability, Availability, Security, privacy </w:t>
      </w:r>
    </w:p>
    <w:p w14:paraId="512F220E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…</w:t>
      </w:r>
    </w:p>
    <w:p w14:paraId="183A5026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Budget</w:t>
      </w:r>
    </w:p>
    <w:p w14:paraId="10218C36" w14:textId="77777777" w:rsidR="00A959B9" w:rsidRDefault="00A959B9" w:rsidP="00A959B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Some App Categories</w:t>
      </w:r>
    </w:p>
    <w:p w14:paraId="720CB540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Online versus Offline</w:t>
      </w:r>
    </w:p>
    <w:p w14:paraId="6C925CF2" w14:textId="77777777" w:rsidR="00A959B9" w:rsidRDefault="00A959B9" w:rsidP="00A959B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Integration with backend systems</w:t>
      </w:r>
    </w:p>
    <w:p w14:paraId="4604A421" w14:textId="77777777" w:rsidR="00A959B9" w:rsidRDefault="00A959B9" w:rsidP="00A959B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Web services</w:t>
      </w:r>
    </w:p>
    <w:p w14:paraId="3B195557" w14:textId="77777777" w:rsidR="00A959B9" w:rsidRDefault="00A959B9" w:rsidP="00A959B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…</w:t>
      </w:r>
    </w:p>
    <w:p w14:paraId="55EBABCB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Data or CPU driven</w:t>
      </w:r>
    </w:p>
    <w:p w14:paraId="4D2A65A2" w14:textId="77777777" w:rsidR="00A959B9" w:rsidRDefault="00A959B9" w:rsidP="00A959B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Information / Entertainment </w:t>
      </w:r>
    </w:p>
    <w:p w14:paraId="6E89DE5A" w14:textId="77777777" w:rsidR="00A959B9" w:rsidRDefault="00A959B9" w:rsidP="00A959B9">
      <w:pPr>
        <w:pStyle w:val="ListParagraph"/>
        <w:numPr>
          <w:ilvl w:val="5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DB versus Eye candy</w:t>
      </w:r>
    </w:p>
    <w:p w14:paraId="3A240F1E" w14:textId="77777777" w:rsidR="00A959B9" w:rsidRDefault="00A959B9" w:rsidP="00A959B9">
      <w:pPr>
        <w:pStyle w:val="ListParagraph"/>
        <w:numPr>
          <w:ilvl w:val="6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EB, local, remote</w:t>
      </w:r>
    </w:p>
    <w:p w14:paraId="1464C572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Native, Mobile web, hybrid</w:t>
      </w:r>
    </w:p>
    <w:p w14:paraId="78F76E31" w14:textId="77777777" w:rsidR="00A959B9" w:rsidRDefault="00A959B9" w:rsidP="00A959B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Native Apps</w:t>
      </w:r>
    </w:p>
    <w:p w14:paraId="474B4E74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Program device specific </w:t>
      </w:r>
    </w:p>
    <w:p w14:paraId="2F0D8D56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Able to utilize resources better</w:t>
      </w:r>
    </w:p>
    <w:p w14:paraId="35F3E3E0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Better user experience</w:t>
      </w:r>
    </w:p>
    <w:p w14:paraId="6879D4BA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Complexity? Time?</w:t>
      </w:r>
    </w:p>
    <w:p w14:paraId="24E2C0EF" w14:textId="77777777" w:rsidR="00A959B9" w:rsidRDefault="00A959B9" w:rsidP="00A959B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Mobile Web</w:t>
      </w:r>
    </w:p>
    <w:p w14:paraId="2A1050BD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Mobile web</w:t>
      </w:r>
    </w:p>
    <w:p w14:paraId="4EF63A2D" w14:textId="77777777" w:rsidR="00A959B9" w:rsidRDefault="00A959B9" w:rsidP="00A959B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Focus on using browser as the </w:t>
      </w:r>
      <w:r>
        <w:rPr>
          <w:rFonts w:ascii="Times" w:hAnsi="Times"/>
          <w:lang w:eastAsia="zh-CN"/>
        </w:rPr>
        <w:t>environment</w:t>
      </w:r>
    </w:p>
    <w:p w14:paraId="5722B02E" w14:textId="77777777" w:rsidR="00A959B9" w:rsidRDefault="00A959B9" w:rsidP="00A959B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Leverage web-technologies / web-standards</w:t>
      </w:r>
    </w:p>
    <w:p w14:paraId="68CDBAC3" w14:textId="77777777" w:rsidR="00A959B9" w:rsidRDefault="00A959B9" w:rsidP="00A959B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Simpler </w:t>
      </w:r>
      <w:r>
        <w:rPr>
          <w:rFonts w:ascii="Times" w:hAnsi="Times"/>
          <w:lang w:eastAsia="zh-CN"/>
        </w:rPr>
        <w:t>development</w:t>
      </w:r>
      <w:r>
        <w:rPr>
          <w:rFonts w:ascii="Times" w:hAnsi="Times" w:hint="eastAsia"/>
          <w:lang w:eastAsia="zh-CN"/>
        </w:rPr>
        <w:t xml:space="preserve"> process</w:t>
      </w:r>
    </w:p>
    <w:p w14:paraId="3782B3D1" w14:textId="77777777" w:rsidR="00A959B9" w:rsidRDefault="00A959B9" w:rsidP="00A959B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Offline</w:t>
      </w:r>
    </w:p>
    <w:p w14:paraId="2C391EC3" w14:textId="77777777" w:rsidR="00A959B9" w:rsidRDefault="00A959B9" w:rsidP="00A959B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How to use device features</w:t>
      </w:r>
    </w:p>
    <w:p w14:paraId="265DDD68" w14:textId="77777777" w:rsidR="00A959B9" w:rsidRDefault="00A959B9" w:rsidP="00A959B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Hybrid App</w:t>
      </w:r>
    </w:p>
    <w:p w14:paraId="7A03ABF4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Combine native &amp; mobile web</w:t>
      </w:r>
    </w:p>
    <w:p w14:paraId="79E8B349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B</w:t>
      </w:r>
      <w:r>
        <w:rPr>
          <w:rFonts w:ascii="Times" w:hAnsi="Times" w:hint="eastAsia"/>
          <w:lang w:eastAsia="zh-CN"/>
        </w:rPr>
        <w:t>uild native app</w:t>
      </w:r>
    </w:p>
    <w:p w14:paraId="6F32FD44" w14:textId="77777777" w:rsidR="00A959B9" w:rsidRDefault="00A959B9" w:rsidP="00A959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U</w:t>
      </w:r>
      <w:r>
        <w:rPr>
          <w:rFonts w:ascii="Times" w:hAnsi="Times" w:hint="eastAsia"/>
          <w:lang w:eastAsia="zh-CN"/>
        </w:rPr>
        <w:t xml:space="preserve">se browser </w:t>
      </w:r>
    </w:p>
    <w:p w14:paraId="122AFC63" w14:textId="77777777" w:rsidR="00965489" w:rsidRDefault="00965489" w:rsidP="0096548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Approach</w:t>
      </w:r>
    </w:p>
    <w:p w14:paraId="16211DFC" w14:textId="77777777" w:rsidR="00965489" w:rsidRDefault="00965489" w:rsidP="0096548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Use native-code template</w:t>
      </w:r>
    </w:p>
    <w:p w14:paraId="0F8812FC" w14:textId="77777777" w:rsidR="00965489" w:rsidRDefault="00965489" w:rsidP="0096548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Create browser object</w:t>
      </w:r>
    </w:p>
    <w:p w14:paraId="724CF721" w14:textId="77777777" w:rsidR="00965489" w:rsidRDefault="00965489" w:rsidP="0096548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Deactivate browser security rules</w:t>
      </w:r>
    </w:p>
    <w:p w14:paraId="0DB1A5ED" w14:textId="77777777" w:rsidR="00965489" w:rsidRDefault="00965489" w:rsidP="0096548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Link plugin libraries </w:t>
      </w:r>
    </w:p>
    <w:p w14:paraId="73372F2A" w14:textId="77777777" w:rsidR="00965489" w:rsidRDefault="00965489" w:rsidP="0096548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Push locally stored web-page into browser object </w:t>
      </w:r>
    </w:p>
    <w:p w14:paraId="271955B2" w14:textId="77777777" w:rsidR="00965489" w:rsidRDefault="00965489" w:rsidP="0096548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This can be done on any mobile platform </w:t>
      </w:r>
    </w:p>
    <w:p w14:paraId="11F955D3" w14:textId="77777777" w:rsidR="00965489" w:rsidRDefault="00965489" w:rsidP="00965489">
      <w:pPr>
        <w:pStyle w:val="ListParagraph"/>
        <w:numPr>
          <w:ilvl w:val="5"/>
          <w:numId w:val="1"/>
        </w:numPr>
        <w:jc w:val="both"/>
        <w:rPr>
          <w:rFonts w:ascii="Times" w:hAnsi="Times" w:hint="eastAsia"/>
          <w:lang w:eastAsia="zh-CN"/>
        </w:rPr>
      </w:pPr>
      <w:r w:rsidRPr="00965489">
        <w:rPr>
          <w:rFonts w:ascii="Times" w:hAnsi="Times"/>
          <w:lang w:eastAsia="zh-CN"/>
        </w:rPr>
        <w:sym w:font="Wingdings" w:char="F0E0"/>
      </w:r>
      <w:r>
        <w:rPr>
          <w:rFonts w:ascii="Times" w:hAnsi="Times" w:hint="eastAsia"/>
          <w:lang w:eastAsia="zh-CN"/>
        </w:rPr>
        <w:t xml:space="preserve"> cross platform approach </w:t>
      </w:r>
    </w:p>
    <w:p w14:paraId="255E300F" w14:textId="77777777" w:rsidR="00965489" w:rsidRDefault="00965489" w:rsidP="0096548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Why HTML &amp; JS</w:t>
      </w:r>
    </w:p>
    <w:p w14:paraId="29666FF7" w14:textId="77777777" w:rsidR="00B07CF5" w:rsidRDefault="00B07CF5" w:rsidP="00B07CF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N</w:t>
      </w:r>
      <w:r>
        <w:rPr>
          <w:rFonts w:ascii="Times" w:hAnsi="Times" w:hint="eastAsia"/>
          <w:lang w:eastAsia="zh-CN"/>
        </w:rPr>
        <w:t>ew features of HTML5</w:t>
      </w:r>
    </w:p>
    <w:p w14:paraId="59E21944" w14:textId="77777777" w:rsidR="00B07CF5" w:rsidRDefault="00B07CF5" w:rsidP="00B07CF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Consistent user experiences</w:t>
      </w:r>
    </w:p>
    <w:p w14:paraId="51F02AEE" w14:textId="77777777" w:rsidR="00B07CF5" w:rsidRDefault="00B07CF5" w:rsidP="00B07CF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Less development costs</w:t>
      </w:r>
    </w:p>
    <w:p w14:paraId="05ABD584" w14:textId="77777777" w:rsidR="00B07CF5" w:rsidRDefault="00B07CF5" w:rsidP="00B07CF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Path to N-Screen design</w:t>
      </w:r>
    </w:p>
    <w:p w14:paraId="2C2ACF65" w14:textId="77777777" w:rsidR="00B07CF5" w:rsidRDefault="00B07CF5" w:rsidP="00B07CF5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Key features of HTML5</w:t>
      </w:r>
    </w:p>
    <w:p w14:paraId="01631024" w14:textId="77777777" w:rsidR="00B07CF5" w:rsidRDefault="00B07CF5" w:rsidP="00B07CF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M</w:t>
      </w:r>
      <w:r>
        <w:rPr>
          <w:rFonts w:ascii="Times" w:hAnsi="Times" w:hint="eastAsia"/>
          <w:lang w:eastAsia="zh-CN"/>
        </w:rPr>
        <w:t>ore semantic</w:t>
      </w:r>
    </w:p>
    <w:p w14:paraId="506EDC44" w14:textId="77777777" w:rsidR="00B07CF5" w:rsidRDefault="00B07CF5" w:rsidP="00B07CF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Cache, local storage, indexed DB, File API</w:t>
      </w:r>
    </w:p>
    <w:p w14:paraId="4804F678" w14:textId="77777777" w:rsidR="00B07CF5" w:rsidRDefault="00B07CF5" w:rsidP="00B07CF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Geo-location &amp; device access</w:t>
      </w:r>
    </w:p>
    <w:p w14:paraId="01702FC4" w14:textId="77777777" w:rsidR="00B07CF5" w:rsidRDefault="00B07CF5" w:rsidP="00B07CF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Web Sockets, Server sent events </w:t>
      </w:r>
    </w:p>
    <w:p w14:paraId="47E52155" w14:textId="77777777" w:rsidR="00B07CF5" w:rsidRDefault="00B07CF5" w:rsidP="00B07CF5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Frameworks</w:t>
      </w:r>
    </w:p>
    <w:p w14:paraId="3C3C9D63" w14:textId="77777777" w:rsidR="00B07CF5" w:rsidRDefault="00B07CF5" w:rsidP="00B07CF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Titanium</w:t>
      </w:r>
    </w:p>
    <w:p w14:paraId="7C6EA64B" w14:textId="77777777" w:rsidR="00B07CF5" w:rsidRDefault="00B07CF5" w:rsidP="00B07CF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proofErr w:type="spellStart"/>
      <w:r>
        <w:rPr>
          <w:rFonts w:ascii="Times" w:hAnsi="Times" w:hint="eastAsia"/>
          <w:lang w:eastAsia="zh-CN"/>
        </w:rPr>
        <w:t>Rhomobile</w:t>
      </w:r>
      <w:proofErr w:type="spellEnd"/>
    </w:p>
    <w:p w14:paraId="3BEE8874" w14:textId="77777777" w:rsidR="00B07CF5" w:rsidRDefault="00B07CF5" w:rsidP="00B07CF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Sencha</w:t>
      </w:r>
    </w:p>
    <w:p w14:paraId="48F591B2" w14:textId="77777777" w:rsidR="00B07CF5" w:rsidRDefault="00B07CF5" w:rsidP="00B07CF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proofErr w:type="spellStart"/>
      <w:r>
        <w:rPr>
          <w:rFonts w:ascii="Times" w:hAnsi="Times" w:hint="eastAsia"/>
          <w:lang w:eastAsia="zh-CN"/>
        </w:rPr>
        <w:t>Phonegap</w:t>
      </w:r>
      <w:proofErr w:type="spellEnd"/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>…</w:t>
      </w:r>
    </w:p>
    <w:p w14:paraId="0FE3456A" w14:textId="77777777" w:rsidR="00B07CF5" w:rsidRDefault="00B07CF5" w:rsidP="00B07CF5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J</w:t>
      </w:r>
      <w:r>
        <w:rPr>
          <w:rFonts w:ascii="Times" w:hAnsi="Times" w:hint="eastAsia"/>
          <w:lang w:eastAsia="zh-CN"/>
        </w:rPr>
        <w:t>Query Mobile</w:t>
      </w:r>
    </w:p>
    <w:p w14:paraId="1CEAAEA1" w14:textId="77777777" w:rsidR="00B07CF5" w:rsidRDefault="00B07CF5" w:rsidP="00B07CF5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JS lib for mobile devices</w:t>
      </w:r>
    </w:p>
    <w:p w14:paraId="723A1606" w14:textId="77777777" w:rsidR="00B07CF5" w:rsidRDefault="00B07CF5" w:rsidP="00B07CF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B</w:t>
      </w:r>
      <w:r>
        <w:rPr>
          <w:rFonts w:ascii="Times" w:hAnsi="Times" w:hint="eastAsia"/>
          <w:lang w:eastAsia="zh-CN"/>
        </w:rPr>
        <w:t xml:space="preserve">uilt on </w:t>
      </w:r>
      <w:proofErr w:type="spellStart"/>
      <w:r>
        <w:rPr>
          <w:rFonts w:ascii="Times" w:hAnsi="Times" w:hint="eastAsia"/>
          <w:lang w:eastAsia="zh-CN"/>
        </w:rPr>
        <w:t>Jquery</w:t>
      </w:r>
      <w:proofErr w:type="spellEnd"/>
      <w:r>
        <w:rPr>
          <w:rFonts w:ascii="Times" w:hAnsi="Times" w:hint="eastAsia"/>
          <w:lang w:eastAsia="zh-CN"/>
        </w:rPr>
        <w:t xml:space="preserve"> </w:t>
      </w:r>
    </w:p>
    <w:p w14:paraId="396BE595" w14:textId="77777777" w:rsidR="00B07CF5" w:rsidRDefault="00B07CF5" w:rsidP="00B07CF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Large community</w:t>
      </w:r>
    </w:p>
    <w:p w14:paraId="7B535347" w14:textId="77777777" w:rsidR="00B07CF5" w:rsidRDefault="00B07CF5" w:rsidP="00B07CF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Open and free</w:t>
      </w:r>
    </w:p>
    <w:p w14:paraId="46AEB5F1" w14:textId="77777777" w:rsidR="00D5561D" w:rsidRDefault="00D5561D" w:rsidP="00D5561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Page Approach</w:t>
      </w:r>
    </w:p>
    <w:p w14:paraId="3786AECD" w14:textId="77777777" w:rsidR="00D5561D" w:rsidRDefault="00D5561D" w:rsidP="00D5561D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Internal Page</w:t>
      </w:r>
    </w:p>
    <w:p w14:paraId="44ECB68E" w14:textId="77777777" w:rsidR="00D5561D" w:rsidRDefault="00D5561D" w:rsidP="00D5561D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D</w:t>
      </w:r>
      <w:r>
        <w:rPr>
          <w:rFonts w:ascii="Times" w:hAnsi="Times" w:hint="eastAsia"/>
          <w:lang w:eastAsia="zh-CN"/>
        </w:rPr>
        <w:t xml:space="preserve">ata-role = 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page</w:t>
      </w:r>
      <w:r>
        <w:rPr>
          <w:rFonts w:ascii="Times" w:hAnsi="Times"/>
          <w:lang w:eastAsia="zh-CN"/>
        </w:rPr>
        <w:t>”</w:t>
      </w:r>
    </w:p>
    <w:p w14:paraId="48243562" w14:textId="77777777" w:rsidR="00D5561D" w:rsidRDefault="00D5561D" w:rsidP="00D5561D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External page 1</w:t>
      </w:r>
    </w:p>
    <w:p w14:paraId="3020DB9A" w14:textId="77777777" w:rsidR="00D5561D" w:rsidRDefault="00D5561D" w:rsidP="00D5561D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External page 2</w:t>
      </w:r>
    </w:p>
    <w:p w14:paraId="7795651B" w14:textId="77777777" w:rsidR="00D5561D" w:rsidRDefault="0098577C" w:rsidP="0098577C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Dialog</w:t>
      </w:r>
    </w:p>
    <w:p w14:paraId="3954A58F" w14:textId="77777777" w:rsidR="0098577C" w:rsidRDefault="0098577C" w:rsidP="0098577C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Toolbars</w:t>
      </w:r>
    </w:p>
    <w:p w14:paraId="7F603663" w14:textId="77777777" w:rsidR="0098577C" w:rsidRDefault="0098577C" w:rsidP="00D14532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F</w:t>
      </w:r>
      <w:r>
        <w:rPr>
          <w:rFonts w:ascii="Times" w:hAnsi="Times" w:hint="eastAsia"/>
          <w:lang w:eastAsia="zh-CN"/>
        </w:rPr>
        <w:t>ooter</w:t>
      </w:r>
    </w:p>
    <w:p w14:paraId="29137332" w14:textId="77777777" w:rsidR="00D14532" w:rsidRDefault="00D14532" w:rsidP="00D14532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N</w:t>
      </w:r>
      <w:r>
        <w:rPr>
          <w:rFonts w:ascii="Times" w:hAnsi="Times" w:hint="eastAsia"/>
          <w:lang w:eastAsia="zh-CN"/>
        </w:rPr>
        <w:t>ovel Aspects</w:t>
      </w:r>
    </w:p>
    <w:p w14:paraId="6A37091F" w14:textId="77777777" w:rsidR="00D14532" w:rsidRDefault="00D14532" w:rsidP="00D1453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Scale</w:t>
      </w:r>
    </w:p>
    <w:p w14:paraId="5C65E0CC" w14:textId="77777777" w:rsidR="00D14532" w:rsidRDefault="00D14532" w:rsidP="00D1453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Development speed, style</w:t>
      </w:r>
    </w:p>
    <w:p w14:paraId="4B6DD996" w14:textId="77777777" w:rsidR="00D14532" w:rsidRDefault="00D14532" w:rsidP="00D1453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Different delivery and access of applications</w:t>
      </w:r>
    </w:p>
    <w:p w14:paraId="50412369" w14:textId="77777777" w:rsidR="00D14532" w:rsidRDefault="00D14532" w:rsidP="00D1453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Constrained browser, N-Tier server side</w:t>
      </w:r>
    </w:p>
    <w:p w14:paraId="6DF85DC4" w14:textId="77777777" w:rsidR="00D14532" w:rsidRDefault="00D14532" w:rsidP="00D14532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Scale</w:t>
      </w:r>
    </w:p>
    <w:p w14:paraId="6C32143F" w14:textId="77777777" w:rsidR="00D14532" w:rsidRDefault="00D14532" w:rsidP="00D1453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W</w:t>
      </w:r>
      <w:r>
        <w:rPr>
          <w:rFonts w:ascii="Times" w:hAnsi="Times" w:hint="eastAsia"/>
          <w:lang w:eastAsia="zh-CN"/>
        </w:rPr>
        <w:t>eb applications must scale</w:t>
      </w:r>
    </w:p>
    <w:p w14:paraId="583FB264" w14:textId="77777777" w:rsidR="00D14532" w:rsidRDefault="00D14532" w:rsidP="00D1453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S</w:t>
      </w:r>
      <w:r>
        <w:rPr>
          <w:rFonts w:ascii="Times" w:hAnsi="Times" w:hint="eastAsia"/>
          <w:lang w:eastAsia="zh-CN"/>
        </w:rPr>
        <w:t>calability key issue</w:t>
      </w:r>
    </w:p>
    <w:p w14:paraId="1EAB89C3" w14:textId="77777777" w:rsidR="00D14532" w:rsidRDefault="00D14532" w:rsidP="00D14532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H</w:t>
      </w:r>
      <w:r>
        <w:rPr>
          <w:rFonts w:ascii="Times" w:hAnsi="Times" w:hint="eastAsia"/>
          <w:lang w:eastAsia="zh-CN"/>
        </w:rPr>
        <w:t>ow to achieve this</w:t>
      </w:r>
    </w:p>
    <w:p w14:paraId="35D0B2BD" w14:textId="77777777" w:rsidR="00D14532" w:rsidRDefault="00D14532" w:rsidP="00D1453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Management of state</w:t>
      </w:r>
    </w:p>
    <w:p w14:paraId="2265DFA4" w14:textId="77777777" w:rsidR="00D14532" w:rsidRDefault="00D14532" w:rsidP="00D14532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C</w:t>
      </w:r>
      <w:r>
        <w:rPr>
          <w:rFonts w:ascii="Times" w:hAnsi="Times" w:hint="eastAsia"/>
          <w:lang w:eastAsia="zh-CN"/>
        </w:rPr>
        <w:t>lient state, application state</w:t>
      </w:r>
    </w:p>
    <w:p w14:paraId="39416E65" w14:textId="77777777" w:rsidR="00D14532" w:rsidRDefault="00D14532" w:rsidP="00D1453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Challenge for underlying technology</w:t>
      </w:r>
    </w:p>
    <w:p w14:paraId="1E34EE0A" w14:textId="77777777" w:rsidR="00D14532" w:rsidRDefault="00D14532" w:rsidP="00D14532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CGI &lt;-&gt; Threads &lt;-&gt; Web Farms &lt;-&gt; Web Garden</w:t>
      </w:r>
    </w:p>
    <w:p w14:paraId="6F9CA4D6" w14:textId="77777777" w:rsidR="00D14532" w:rsidRDefault="00D14532" w:rsidP="00D14532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Development speed and style</w:t>
      </w:r>
    </w:p>
    <w:p w14:paraId="676C9037" w14:textId="77777777" w:rsidR="00D14532" w:rsidRDefault="00D14532" w:rsidP="00D1453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Very short development cycles</w:t>
      </w:r>
    </w:p>
    <w:p w14:paraId="4AE56C2A" w14:textId="77777777" w:rsidR="00D14532" w:rsidRDefault="00D14532" w:rsidP="00D1453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Heavy use of libraries</w:t>
      </w:r>
    </w:p>
    <w:p w14:paraId="5E736D75" w14:textId="77777777" w:rsidR="00D14532" w:rsidRDefault="00D14532" w:rsidP="00D14532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Server and browser</w:t>
      </w:r>
    </w:p>
    <w:p w14:paraId="0D3B186B" w14:textId="77777777" w:rsidR="00D14532" w:rsidRDefault="00D14532" w:rsidP="00D1453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Less formal and more adaptive development </w:t>
      </w:r>
    </w:p>
    <w:p w14:paraId="2F247E77" w14:textId="77777777" w:rsidR="00D14532" w:rsidRDefault="00D14532" w:rsidP="00D14532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Y</w:t>
      </w:r>
      <w:r>
        <w:rPr>
          <w:rFonts w:ascii="Times" w:hAnsi="Times" w:hint="eastAsia"/>
          <w:lang w:eastAsia="zh-CN"/>
        </w:rPr>
        <w:t>ou never know when the next tool is out</w:t>
      </w:r>
    </w:p>
    <w:p w14:paraId="26145A8C" w14:textId="77777777" w:rsidR="00D14532" w:rsidRDefault="00D14532" w:rsidP="00D1453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With web 2.0 </w:t>
      </w:r>
      <w:r w:rsidRPr="00D14532">
        <w:rPr>
          <w:rFonts w:ascii="Times" w:hAnsi="Times"/>
          <w:lang w:eastAsia="zh-CN"/>
        </w:rPr>
        <w:sym w:font="Wingdings" w:char="F0E0"/>
      </w:r>
      <w:r>
        <w:rPr>
          <w:rFonts w:ascii="Times" w:hAnsi="Times" w:hint="eastAsia"/>
          <w:lang w:eastAsia="zh-CN"/>
        </w:rPr>
        <w:t xml:space="preserve"> </w:t>
      </w:r>
      <w:proofErr w:type="gramStart"/>
      <w:r>
        <w:rPr>
          <w:rFonts w:ascii="Times" w:hAnsi="Times" w:hint="eastAsia"/>
          <w:lang w:eastAsia="zh-CN"/>
        </w:rPr>
        <w:t>need  to</w:t>
      </w:r>
      <w:proofErr w:type="gramEnd"/>
      <w:r>
        <w:rPr>
          <w:rFonts w:ascii="Times" w:hAnsi="Times" w:hint="eastAsia"/>
          <w:lang w:eastAsia="zh-CN"/>
        </w:rPr>
        <w:t xml:space="preserve"> understand all aspects of application </w:t>
      </w:r>
    </w:p>
    <w:p w14:paraId="75E272FD" w14:textId="77777777" w:rsidR="00D14532" w:rsidRDefault="00D14532" w:rsidP="00D14532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G</w:t>
      </w:r>
      <w:r>
        <w:rPr>
          <w:rFonts w:ascii="Times" w:hAnsi="Times" w:hint="eastAsia"/>
          <w:lang w:eastAsia="zh-CN"/>
        </w:rPr>
        <w:t>eneralist specialist</w:t>
      </w:r>
    </w:p>
    <w:p w14:paraId="0B6254B7" w14:textId="77777777" w:rsidR="00D14532" w:rsidRDefault="00D14532" w:rsidP="00D1453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Constantly searching for new techniques</w:t>
      </w:r>
    </w:p>
    <w:p w14:paraId="5658AD3F" w14:textId="77777777" w:rsidR="00D14532" w:rsidRDefault="00D14532" w:rsidP="00D14532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Comet</w:t>
      </w:r>
    </w:p>
    <w:p w14:paraId="22FB2FA4" w14:textId="77777777" w:rsidR="00D14532" w:rsidRDefault="00D14532" w:rsidP="00D14532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Tricks / Techniques</w:t>
      </w:r>
    </w:p>
    <w:p w14:paraId="195F73AF" w14:textId="77777777" w:rsidR="00D14532" w:rsidRDefault="00D14532" w:rsidP="00D14532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Connections to existing apps</w:t>
      </w:r>
    </w:p>
    <w:p w14:paraId="7DE5B086" w14:textId="77777777" w:rsidR="00D14532" w:rsidRDefault="00D62AB9" w:rsidP="00D62AB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Delivery and Access</w:t>
      </w:r>
    </w:p>
    <w:p w14:paraId="6FB20E78" w14:textId="77777777" w:rsidR="00D62AB9" w:rsidRDefault="00D62AB9" w:rsidP="00D62AB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Browser is used to access web functionality</w:t>
      </w:r>
    </w:p>
    <w:p w14:paraId="1CE2134C" w14:textId="77777777" w:rsidR="00D62AB9" w:rsidRDefault="00D62AB9" w:rsidP="00D62A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We can change frequently code</w:t>
      </w:r>
    </w:p>
    <w:p w14:paraId="280B0E45" w14:textId="77777777" w:rsidR="00D62AB9" w:rsidRDefault="00D62AB9" w:rsidP="00D62A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No need for shipping discs</w:t>
      </w:r>
    </w:p>
    <w:p w14:paraId="4B2F47BB" w14:textId="77777777" w:rsidR="00D62AB9" w:rsidRDefault="00D62AB9" w:rsidP="00D62AB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Easy adding of new features</w:t>
      </w:r>
    </w:p>
    <w:p w14:paraId="6FDFA287" w14:textId="77777777" w:rsidR="00D62AB9" w:rsidRDefault="00D62AB9" w:rsidP="00D62AB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Different Philosophies</w:t>
      </w:r>
    </w:p>
    <w:p w14:paraId="716B0DD3" w14:textId="77777777" w:rsidR="00D62AB9" w:rsidRDefault="00D62AB9" w:rsidP="00D62AB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Minimalist approach</w:t>
      </w:r>
    </w:p>
    <w:p w14:paraId="32FE505D" w14:textId="77777777" w:rsidR="00D62AB9" w:rsidRDefault="00D62AB9" w:rsidP="00D62AB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Standard approach</w:t>
      </w:r>
    </w:p>
    <w:p w14:paraId="615DCB3C" w14:textId="77777777" w:rsidR="00D62AB9" w:rsidRDefault="00D62AB9" w:rsidP="00D62AB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Cookies-cutter approaches</w:t>
      </w:r>
    </w:p>
    <w:p w14:paraId="664AB9A0" w14:textId="77777777" w:rsidR="00D62AB9" w:rsidRDefault="00D62AB9" w:rsidP="00D62AB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Advanced approach </w:t>
      </w:r>
    </w:p>
    <w:p w14:paraId="5BC0207D" w14:textId="77777777" w:rsidR="00D62AB9" w:rsidRPr="00D14532" w:rsidRDefault="00D62AB9" w:rsidP="00D62AB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Web 2.0 </w:t>
      </w:r>
      <w:bookmarkStart w:id="0" w:name="_GoBack"/>
      <w:bookmarkEnd w:id="0"/>
    </w:p>
    <w:sectPr w:rsidR="00D62AB9" w:rsidRPr="00D14532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8622D"/>
    <w:multiLevelType w:val="hybridMultilevel"/>
    <w:tmpl w:val="FA0E9DEC"/>
    <w:lvl w:ilvl="0" w:tplc="11A65B1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2D"/>
    <w:rsid w:val="00193D28"/>
    <w:rsid w:val="002D0637"/>
    <w:rsid w:val="004942BA"/>
    <w:rsid w:val="007E306E"/>
    <w:rsid w:val="0092192D"/>
    <w:rsid w:val="00965489"/>
    <w:rsid w:val="0098577C"/>
    <w:rsid w:val="00A959B9"/>
    <w:rsid w:val="00B07CF5"/>
    <w:rsid w:val="00CB2B70"/>
    <w:rsid w:val="00D14532"/>
    <w:rsid w:val="00D5561D"/>
    <w:rsid w:val="00D62AB9"/>
    <w:rsid w:val="00EC5A77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85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576</Words>
  <Characters>3288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2018-04-12T21:25:00Z</dcterms:created>
  <dcterms:modified xsi:type="dcterms:W3CDTF">2018-04-12T22:11:00Z</dcterms:modified>
</cp:coreProperties>
</file>