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5F7BD" w14:textId="77777777" w:rsidR="0037301F" w:rsidRDefault="002E7AAD" w:rsidP="002E7AAD">
      <w:pPr>
        <w:jc w:val="center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WebDAV</w:t>
      </w:r>
    </w:p>
    <w:p w14:paraId="767DEE17" w14:textId="77777777" w:rsidR="002E7AAD" w:rsidRDefault="002E7AAD" w:rsidP="002E7AAD">
      <w:pPr>
        <w:jc w:val="center"/>
        <w:rPr>
          <w:rFonts w:ascii="Times" w:hAnsi="Times"/>
          <w:lang w:val="en-CA"/>
        </w:rPr>
      </w:pPr>
    </w:p>
    <w:p w14:paraId="5823DFCA" w14:textId="77777777" w:rsidR="002E7AAD" w:rsidRDefault="002E7AAD" w:rsidP="002E7AAD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WebDAV Object Model</w:t>
      </w:r>
    </w:p>
    <w:p w14:paraId="734D36E6" w14:textId="77777777" w:rsidR="002E7AAD" w:rsidRDefault="002E7AAD" w:rsidP="002E7AAD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Properties</w:t>
      </w:r>
    </w:p>
    <w:p w14:paraId="744012AF" w14:textId="77777777" w:rsidR="002E7AAD" w:rsidRDefault="002E7AAD" w:rsidP="002E7AAD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Body State</w:t>
      </w:r>
    </w:p>
    <w:p w14:paraId="5919AA99" w14:textId="77777777" w:rsidR="002E7AAD" w:rsidRDefault="002E7AAD" w:rsidP="002E7AAD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WebDAV verbs</w:t>
      </w:r>
    </w:p>
    <w:p w14:paraId="48B2A67E" w14:textId="77777777" w:rsidR="002E7AAD" w:rsidRDefault="002E7AAD" w:rsidP="002E7AAD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Extension of HTTP</w:t>
      </w:r>
    </w:p>
    <w:p w14:paraId="08AA13BB" w14:textId="77777777" w:rsidR="002E7AAD" w:rsidRDefault="002E7AAD" w:rsidP="002E7AAD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Copy</w:t>
      </w:r>
    </w:p>
    <w:p w14:paraId="7FC3AC3F" w14:textId="77777777" w:rsidR="002E7AAD" w:rsidRDefault="002E7AAD" w:rsidP="002E7AAD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Lock</w:t>
      </w:r>
    </w:p>
    <w:p w14:paraId="10B3D963" w14:textId="77777777" w:rsidR="002E7AAD" w:rsidRDefault="002E7AAD" w:rsidP="002E7AAD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MKCOL</w:t>
      </w:r>
    </w:p>
    <w:p w14:paraId="5EA75F0A" w14:textId="77777777" w:rsidR="002E7AAD" w:rsidRDefault="002E7AAD" w:rsidP="002E7AAD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MOVE</w:t>
      </w:r>
    </w:p>
    <w:p w14:paraId="55F5E5B0" w14:textId="77777777" w:rsidR="002E7AAD" w:rsidRDefault="002E7AAD" w:rsidP="002E7AAD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PROPFIND</w:t>
      </w:r>
    </w:p>
    <w:p w14:paraId="55796FB9" w14:textId="77777777" w:rsidR="002E7AAD" w:rsidRDefault="002E7AAD" w:rsidP="002E7AAD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proofErr w:type="spellStart"/>
      <w:r>
        <w:rPr>
          <w:rFonts w:ascii="Times" w:hAnsi="Times"/>
          <w:lang w:val="en-CA"/>
        </w:rPr>
        <w:t>Propopatch</w:t>
      </w:r>
      <w:proofErr w:type="spellEnd"/>
    </w:p>
    <w:p w14:paraId="2EBFDD6E" w14:textId="77777777" w:rsidR="002E7AAD" w:rsidRDefault="002E7AAD" w:rsidP="002E7AAD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Unlock</w:t>
      </w:r>
    </w:p>
    <w:p w14:paraId="119E9AE8" w14:textId="77777777" w:rsidR="002E7AAD" w:rsidRPr="002E7AAD" w:rsidRDefault="002E7AAD" w:rsidP="002E7AAD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WebDAV Object Model</w:t>
      </w:r>
      <w:bookmarkStart w:id="0" w:name="_GoBack"/>
      <w:bookmarkEnd w:id="0"/>
    </w:p>
    <w:sectPr w:rsidR="002E7AAD" w:rsidRPr="002E7AAD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B56F5"/>
    <w:multiLevelType w:val="hybridMultilevel"/>
    <w:tmpl w:val="C37E6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17"/>
    <w:rsid w:val="002E7AAD"/>
    <w:rsid w:val="00343C17"/>
    <w:rsid w:val="007E306E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D53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127</Characters>
  <Application>Microsoft Macintosh Word</Application>
  <DocSecurity>0</DocSecurity>
  <Lines>1</Lines>
  <Paragraphs>1</Paragraphs>
  <ScaleCrop>false</ScaleCrop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2018-04-12T22:44:00Z</dcterms:created>
  <dcterms:modified xsi:type="dcterms:W3CDTF">2018-04-12T22:48:00Z</dcterms:modified>
</cp:coreProperties>
</file>