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4B7E" w14:textId="77777777" w:rsidR="0037301F" w:rsidRDefault="00FB415E" w:rsidP="00FB415E">
      <w:pPr>
        <w:jc w:val="center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IoT</w:t>
      </w:r>
      <w:proofErr w:type="spellEnd"/>
    </w:p>
    <w:p w14:paraId="2CF3DC1E" w14:textId="77777777" w:rsidR="00FB415E" w:rsidRDefault="00FB415E" w:rsidP="00FB415E">
      <w:pPr>
        <w:jc w:val="center"/>
        <w:rPr>
          <w:rFonts w:ascii="Times" w:hAnsi="Times"/>
          <w:lang w:val="en-CA"/>
        </w:rPr>
      </w:pPr>
    </w:p>
    <w:p w14:paraId="22503F58" w14:textId="77777777" w:rsidR="00FB415E" w:rsidRDefault="00FB415E" w:rsidP="00FB415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Possible </w:t>
      </w:r>
      <w:proofErr w:type="spellStart"/>
      <w:r>
        <w:rPr>
          <w:rFonts w:ascii="Times" w:hAnsi="Times"/>
          <w:lang w:val="en-CA"/>
        </w:rPr>
        <w:t>IoT</w:t>
      </w:r>
      <w:proofErr w:type="spellEnd"/>
      <w:r>
        <w:rPr>
          <w:rFonts w:ascii="Times" w:hAnsi="Times"/>
          <w:lang w:val="en-CA"/>
        </w:rPr>
        <w:t xml:space="preserve"> Protocol</w:t>
      </w:r>
    </w:p>
    <w:p w14:paraId="7B9AE1A4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Data-Centric</w:t>
      </w:r>
    </w:p>
    <w:p w14:paraId="7FCF4623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DDS (OMG)</w:t>
      </w:r>
    </w:p>
    <w:p w14:paraId="4DC2ACC4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P2P publish-subscribe</w:t>
      </w:r>
    </w:p>
    <w:p w14:paraId="406AC560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Message-Centric</w:t>
      </w:r>
    </w:p>
    <w:p w14:paraId="5B22DC79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MQTT / MQTT-S</w:t>
      </w:r>
    </w:p>
    <w:p w14:paraId="6370FDAC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 Brokers</w:t>
      </w:r>
    </w:p>
    <w:p w14:paraId="00C0A906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Resource-Centric</w:t>
      </w:r>
    </w:p>
    <w:p w14:paraId="7A20F01E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CoAP</w:t>
      </w:r>
      <w:proofErr w:type="spellEnd"/>
    </w:p>
    <w:p w14:paraId="5CA89DCB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Request/Response + Observe </w:t>
      </w:r>
    </w:p>
    <w:p w14:paraId="4BBA5388" w14:textId="77777777" w:rsidR="00FB415E" w:rsidRDefault="00FB415E" w:rsidP="00FB415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Data-Centric</w:t>
      </w:r>
    </w:p>
    <w:p w14:paraId="462359A1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Data-Centric</w:t>
      </w:r>
    </w:p>
    <w:p w14:paraId="55324B6E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Focus on data (type/stricture)</w:t>
      </w:r>
    </w:p>
    <w:p w14:paraId="0584A1EB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 distribution service (DDS)</w:t>
      </w:r>
    </w:p>
    <w:p w14:paraId="4C445783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Global Data Space</w:t>
      </w:r>
    </w:p>
    <w:p w14:paraId="74DE1DB2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Topics (Data types)</w:t>
      </w:r>
    </w:p>
    <w:p w14:paraId="08261F18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Subscribers / Publishers</w:t>
      </w:r>
    </w:p>
    <w:p w14:paraId="39837EB6" w14:textId="77777777" w:rsidR="00FB415E" w:rsidRDefault="00FB415E" w:rsidP="00FB415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Microseconds</w:t>
      </w:r>
    </w:p>
    <w:p w14:paraId="04A0DF4B" w14:textId="77777777" w:rsidR="00FB415E" w:rsidRDefault="00FB415E" w:rsidP="00FB415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Prism Tech</w:t>
      </w:r>
    </w:p>
    <w:p w14:paraId="2AA2E530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Data Distribution Service Tutorial</w:t>
      </w:r>
    </w:p>
    <w:p w14:paraId="463F2AF8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Angelo </w:t>
      </w:r>
      <w:proofErr w:type="spellStart"/>
      <w:r>
        <w:rPr>
          <w:rFonts w:ascii="Times" w:hAnsi="Times"/>
          <w:lang w:val="en-CA"/>
        </w:rPr>
        <w:t>Corsaro</w:t>
      </w:r>
      <w:proofErr w:type="spellEnd"/>
    </w:p>
    <w:p w14:paraId="00603F58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Chief Technology Officer</w:t>
      </w:r>
    </w:p>
    <w:p w14:paraId="076ABEE1" w14:textId="77777777" w:rsidR="00FB415E" w:rsidRDefault="00FB415E" w:rsidP="00FB415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Prism Tech</w:t>
      </w:r>
    </w:p>
    <w:p w14:paraId="25298227" w14:textId="77777777" w:rsidR="00FB415E" w:rsidRDefault="00764146" w:rsidP="0076414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CoAP</w:t>
      </w:r>
      <w:proofErr w:type="spellEnd"/>
    </w:p>
    <w:p w14:paraId="4472CDCD" w14:textId="77777777" w:rsidR="00764146" w:rsidRDefault="00031F01" w:rsidP="007641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Restful + Observe</w:t>
      </w:r>
      <w:r w:rsidR="00764146">
        <w:rPr>
          <w:rFonts w:ascii="Times" w:hAnsi="Times"/>
          <w:lang w:val="en-CA"/>
        </w:rPr>
        <w:t xml:space="preserve"> operation</w:t>
      </w:r>
    </w:p>
    <w:p w14:paraId="034E128C" w14:textId="77777777" w:rsidR="00764146" w:rsidRDefault="00031F01" w:rsidP="007641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Supported by C</w:t>
      </w:r>
      <w:r w:rsidR="0002144C">
        <w:rPr>
          <w:rFonts w:ascii="Times" w:hAnsi="Times"/>
          <w:lang w:val="en-CA"/>
        </w:rPr>
        <w:t>i</w:t>
      </w:r>
      <w:r>
        <w:rPr>
          <w:rFonts w:ascii="Times" w:hAnsi="Times"/>
          <w:lang w:val="en-CA"/>
        </w:rPr>
        <w:t>sco</w:t>
      </w:r>
    </w:p>
    <w:p w14:paraId="652A3137" w14:textId="77777777" w:rsidR="00031F01" w:rsidRDefault="00031F01" w:rsidP="007641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Runtime</w:t>
      </w:r>
      <w:r w:rsidR="0002144C">
        <w:rPr>
          <w:rFonts w:ascii="Times" w:hAnsi="Times"/>
          <w:lang w:val="en-CA"/>
        </w:rPr>
        <w:t xml:space="preserve"> discovery of resources</w:t>
      </w:r>
    </w:p>
    <w:p w14:paraId="1EAEF934" w14:textId="77777777" w:rsidR="0002144C" w:rsidRDefault="0002144C" w:rsidP="007641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Sharing of computational “costs”</w:t>
      </w:r>
    </w:p>
    <w:p w14:paraId="399B11CA" w14:textId="77777777" w:rsidR="0002144C" w:rsidRDefault="0002144C" w:rsidP="007641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Allows web-like infrastructure</w:t>
      </w:r>
    </w:p>
    <w:p w14:paraId="0D063A51" w14:textId="77777777" w:rsidR="0002144C" w:rsidRDefault="0002144C" w:rsidP="0002144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CoAP</w:t>
      </w:r>
      <w:proofErr w:type="spellEnd"/>
    </w:p>
    <w:p w14:paraId="42F7F74A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CoAP</w:t>
      </w:r>
      <w:proofErr w:type="spellEnd"/>
      <w:r>
        <w:rPr>
          <w:rFonts w:ascii="Times" w:hAnsi="Times"/>
          <w:lang w:val="en-CA"/>
        </w:rPr>
        <w:t xml:space="preserve"> version</w:t>
      </w:r>
    </w:p>
    <w:p w14:paraId="3DD69EC2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Type of Message</w:t>
      </w:r>
    </w:p>
    <w:p w14:paraId="6D956040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Non/Confirmable, acknowledge, Rest</w:t>
      </w:r>
    </w:p>
    <w:p w14:paraId="169A670C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Token length</w:t>
      </w:r>
    </w:p>
    <w:p w14:paraId="3C6FEB23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Code</w:t>
      </w:r>
    </w:p>
    <w:p w14:paraId="2C9C64E6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proofErr w:type="gramStart"/>
      <w:r>
        <w:rPr>
          <w:rFonts w:ascii="Times" w:hAnsi="Times"/>
          <w:lang w:val="en-CA"/>
        </w:rPr>
        <w:t>3 bit</w:t>
      </w:r>
      <w:proofErr w:type="gramEnd"/>
      <w:r>
        <w:rPr>
          <w:rFonts w:ascii="Times" w:hAnsi="Times"/>
          <w:lang w:val="en-CA"/>
        </w:rPr>
        <w:t xml:space="preserve"> class + 5 bit detail</w:t>
      </w:r>
    </w:p>
    <w:p w14:paraId="06D79477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0.1 = GET</w:t>
      </w:r>
    </w:p>
    <w:p w14:paraId="17674298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4.03 = forbidden</w:t>
      </w:r>
    </w:p>
    <w:p w14:paraId="6F727EE2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 ID</w:t>
      </w:r>
    </w:p>
    <w:p w14:paraId="167A90C0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Token (match request with response)</w:t>
      </w:r>
    </w:p>
    <w:p w14:paraId="770FD7E9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Options / Headers</w:t>
      </w:r>
    </w:p>
    <w:p w14:paraId="35DAEE65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Payload</w:t>
      </w:r>
    </w:p>
    <w:p w14:paraId="2AF87022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 must fit in single packet</w:t>
      </w:r>
    </w:p>
    <w:p w14:paraId="17F2A138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Default MTU 1280 bytes</w:t>
      </w:r>
    </w:p>
    <w:p w14:paraId="521FA527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But differs in different protocols</w:t>
      </w:r>
    </w:p>
    <w:p w14:paraId="230FB1C5" w14:textId="77777777" w:rsidR="0002144C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GET PUT POST DELETE </w:t>
      </w:r>
    </w:p>
    <w:p w14:paraId="2C239BEC" w14:textId="77777777" w:rsidR="0002144C" w:rsidRDefault="0002144C" w:rsidP="0002144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OVERSEVE</w:t>
      </w:r>
    </w:p>
    <w:p w14:paraId="6D217FE7" w14:textId="77777777" w:rsidR="0002144C" w:rsidRPr="00FB415E" w:rsidRDefault="0002144C" w:rsidP="0002144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URI</w:t>
      </w:r>
      <w:r w:rsidR="00EA5E42">
        <w:rPr>
          <w:rFonts w:ascii="Times" w:hAnsi="Times"/>
          <w:lang w:val="en-CA"/>
        </w:rPr>
        <w:t xml:space="preserve"> </w:t>
      </w:r>
      <w:r w:rsidR="005D316C">
        <w:rPr>
          <w:rFonts w:ascii="Times" w:hAnsi="Times"/>
          <w:lang w:val="en-CA"/>
        </w:rPr>
        <w:t xml:space="preserve">  </w:t>
      </w:r>
      <w:bookmarkStart w:id="0" w:name="_GoBack"/>
      <w:bookmarkEnd w:id="0"/>
    </w:p>
    <w:sectPr w:rsidR="0002144C" w:rsidRPr="00FB415E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73D44"/>
    <w:multiLevelType w:val="hybridMultilevel"/>
    <w:tmpl w:val="0104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94"/>
    <w:rsid w:val="0002144C"/>
    <w:rsid w:val="00031F01"/>
    <w:rsid w:val="00205294"/>
    <w:rsid w:val="005D316C"/>
    <w:rsid w:val="00764146"/>
    <w:rsid w:val="007E306E"/>
    <w:rsid w:val="00930258"/>
    <w:rsid w:val="00EA5E42"/>
    <w:rsid w:val="00FA19C0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E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2018-04-12T22:48:00Z</dcterms:created>
  <dcterms:modified xsi:type="dcterms:W3CDTF">2018-04-12T23:30:00Z</dcterms:modified>
</cp:coreProperties>
</file>