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7B2E8" w14:textId="77777777" w:rsidR="0037301F" w:rsidRDefault="00C87552" w:rsidP="00C87552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REST</w:t>
      </w:r>
    </w:p>
    <w:p w14:paraId="6957681D" w14:textId="77777777" w:rsidR="00C87552" w:rsidRDefault="00C87552" w:rsidP="00C8755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Representational State Transfer </w:t>
      </w:r>
    </w:p>
    <w:p w14:paraId="594207DC" w14:textId="77777777" w:rsidR="00C87552" w:rsidRDefault="00C87552" w:rsidP="00C8755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Software architecture</w:t>
      </w:r>
    </w:p>
    <w:p w14:paraId="55346F44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Element</w:t>
      </w:r>
    </w:p>
    <w:p w14:paraId="579D7691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Constraints</w:t>
      </w:r>
    </w:p>
    <w:p w14:paraId="4EDA83F9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Rationale </w:t>
      </w:r>
    </w:p>
    <w:p w14:paraId="3005C57E" w14:textId="77777777" w:rsidR="00C87552" w:rsidRDefault="00C87552" w:rsidP="00C8755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Uniform interface</w:t>
      </w:r>
    </w:p>
    <w:p w14:paraId="68764B09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Resources are identified by ONE resource identifier mechanism</w:t>
      </w:r>
    </w:p>
    <w:p w14:paraId="1D29976D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Access methods are the same for all resources</w:t>
      </w:r>
    </w:p>
    <w:p w14:paraId="5FA2ED70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Resources are manipulated by exchanging representations</w:t>
      </w:r>
    </w:p>
    <w:p w14:paraId="087BCE6A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Representations are in self-descriptive message</w:t>
      </w:r>
    </w:p>
    <w:p w14:paraId="10AA5B21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Hypermedia acts as the engine of application state </w:t>
      </w:r>
    </w:p>
    <w:p w14:paraId="7276B150" w14:textId="77777777" w:rsidR="00C87552" w:rsidRDefault="00C87552" w:rsidP="00C8755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Rest rationale</w:t>
      </w:r>
    </w:p>
    <w:p w14:paraId="4E7D5055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Maximize reuse</w:t>
      </w:r>
    </w:p>
    <w:p w14:paraId="387FB9E6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Minimize coupling</w:t>
      </w:r>
    </w:p>
    <w:p w14:paraId="170B9169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Eliminate partial failure condition</w:t>
      </w:r>
    </w:p>
    <w:p w14:paraId="31D62F5B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Scale without bound</w:t>
      </w:r>
    </w:p>
    <w:p w14:paraId="00E3711B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Simplify </w:t>
      </w:r>
    </w:p>
    <w:p w14:paraId="3076D161" w14:textId="77777777" w:rsidR="00C87552" w:rsidRDefault="00C87552" w:rsidP="00C87552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Design Restful service</w:t>
      </w:r>
    </w:p>
    <w:p w14:paraId="594B5566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Identify resource</w:t>
      </w:r>
    </w:p>
    <w:p w14:paraId="3A180342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Design URIs</w:t>
      </w:r>
    </w:p>
    <w:p w14:paraId="4641CB00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Expose a subset of the uniform interface</w:t>
      </w:r>
    </w:p>
    <w:p w14:paraId="6515988A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Design the representations from and to the client</w:t>
      </w:r>
    </w:p>
    <w:p w14:paraId="0889C24C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Integrate this resource into existing resources, using hypermedia links and forms</w:t>
      </w:r>
    </w:p>
    <w:p w14:paraId="27EFA11F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Consider typical flows</w:t>
      </w:r>
    </w:p>
    <w:p w14:paraId="2F04EEFD" w14:textId="77777777" w:rsidR="00C87552" w:rsidRDefault="00C87552" w:rsidP="00C87552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Consider error condition </w:t>
      </w:r>
    </w:p>
    <w:p w14:paraId="6B5139BF" w14:textId="77777777" w:rsidR="00DB4EC8" w:rsidRDefault="00DB4EC8" w:rsidP="00DB4EC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Terminology </w:t>
      </w:r>
    </w:p>
    <w:p w14:paraId="26214C6C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Focus on Resources (URI)</w:t>
      </w:r>
    </w:p>
    <w:p w14:paraId="667DA4C6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Lightweight </w:t>
      </w:r>
    </w:p>
    <w:p w14:paraId="7D271C17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Re-Use existing protocols (HTTP, HTTPS, XML)</w:t>
      </w:r>
    </w:p>
    <w:p w14:paraId="606D883A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 of HTTP commands</w:t>
      </w:r>
    </w:p>
    <w:p w14:paraId="65100C3C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GET</w:t>
      </w:r>
    </w:p>
    <w:p w14:paraId="33B23A9B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PUT</w:t>
      </w:r>
    </w:p>
    <w:p w14:paraId="577F19DC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DELETE</w:t>
      </w:r>
    </w:p>
    <w:p w14:paraId="420FE6B0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HEAD</w:t>
      </w:r>
    </w:p>
    <w:p w14:paraId="7711B8A3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POST</w:t>
      </w:r>
    </w:p>
    <w:p w14:paraId="7DE54916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Powerful when combined with XML</w:t>
      </w:r>
    </w:p>
    <w:p w14:paraId="6031C534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JS and XML</w:t>
      </w:r>
    </w:p>
    <w:p w14:paraId="7067519A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Lightweight</w:t>
      </w:r>
    </w:p>
    <w:p w14:paraId="46B2687F" w14:textId="77777777" w:rsidR="00DB4EC8" w:rsidRDefault="00DB4EC8" w:rsidP="00DB4EC8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Uses existing technology</w:t>
      </w:r>
    </w:p>
    <w:p w14:paraId="455FAB2D" w14:textId="77777777" w:rsidR="00DB4EC8" w:rsidRDefault="00DB4EC8" w:rsidP="00DB4EC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Open issues</w:t>
      </w:r>
    </w:p>
    <w:p w14:paraId="0236AB6D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Serialization</w:t>
      </w:r>
    </w:p>
    <w:p w14:paraId="065B326B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Transactions</w:t>
      </w:r>
    </w:p>
    <w:p w14:paraId="73A9E0BA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Inflation of resources</w:t>
      </w:r>
    </w:p>
    <w:p w14:paraId="571F36B2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Semantics of HTTP commands</w:t>
      </w:r>
    </w:p>
    <w:p w14:paraId="63823463" w14:textId="77777777" w:rsidR="00DB4EC8" w:rsidRDefault="00DB4EC8" w:rsidP="00DB4EC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lastRenderedPageBreak/>
        <w:t>WADL is still work in progress</w:t>
      </w:r>
    </w:p>
    <w:p w14:paraId="15209F1F" w14:textId="77777777" w:rsidR="00DB4EC8" w:rsidRDefault="00E00F25" w:rsidP="00DB4EC8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Service-Oriented Architecture </w:t>
      </w:r>
    </w:p>
    <w:p w14:paraId="1F8523FB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Service registry (UDDI)</w:t>
      </w:r>
    </w:p>
    <w:p w14:paraId="51C2251B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Provide a public listing of registries</w:t>
      </w:r>
    </w:p>
    <w:p w14:paraId="20165D3E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Service providers can register there services</w:t>
      </w:r>
    </w:p>
    <w:p w14:paraId="1503E499" w14:textId="77777777" w:rsidR="00E00F25" w:rsidRP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Service consumers can search for services and get information on how to connect to those service</w:t>
      </w:r>
    </w:p>
    <w:p w14:paraId="51658996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Service consumer</w:t>
      </w:r>
    </w:p>
    <w:p w14:paraId="3F5C2EB0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Finds a web service needed</w:t>
      </w:r>
    </w:p>
    <w:p w14:paraId="4E77DEB1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Connect to service</w:t>
      </w:r>
    </w:p>
    <w:p w14:paraId="67A71473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Service provider</w:t>
      </w:r>
    </w:p>
    <w:p w14:paraId="0FC86C0D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Offers an implementation of web service </w:t>
      </w:r>
    </w:p>
    <w:p w14:paraId="16E5F442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Makes it available for use </w:t>
      </w:r>
    </w:p>
    <w:p w14:paraId="0ED85109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Why SOA</w:t>
      </w:r>
    </w:p>
    <w:p w14:paraId="1BA97D92" w14:textId="77777777" w:rsidR="00653EFE" w:rsidRDefault="00653EFE" w:rsidP="00653EF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For programmer</w:t>
      </w:r>
    </w:p>
    <w:p w14:paraId="5042FF76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Easy way to integrate existing software</w:t>
      </w:r>
    </w:p>
    <w:p w14:paraId="354F3F43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Focus on atomic service</w:t>
      </w:r>
    </w:p>
    <w:p w14:paraId="3C3ACEAC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Performance</w:t>
      </w:r>
    </w:p>
    <w:p w14:paraId="37177473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RPC</w:t>
      </w:r>
    </w:p>
    <w:p w14:paraId="19DB430F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Importance of workflow and repositories</w:t>
      </w:r>
    </w:p>
    <w:p w14:paraId="0BA863C7" w14:textId="77777777" w:rsidR="00653EFE" w:rsidRDefault="00653EFE" w:rsidP="00653EFE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Manager</w:t>
      </w:r>
    </w:p>
    <w:p w14:paraId="56088E27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Empowering</w:t>
      </w:r>
    </w:p>
    <w:p w14:paraId="2142453D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Focus on workflows</w:t>
      </w:r>
    </w:p>
    <w:p w14:paraId="0666EB30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Love service repositories</w:t>
      </w:r>
    </w:p>
    <w:p w14:paraId="3559427E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Able to adapt to change</w:t>
      </w:r>
    </w:p>
    <w:p w14:paraId="3C589C23" w14:textId="77777777" w:rsidR="00653EFE" w:rsidRPr="00A96FC5" w:rsidRDefault="00653EFE" w:rsidP="00A96FC5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Downsize department </w:t>
      </w:r>
    </w:p>
    <w:p w14:paraId="2E6AC5AE" w14:textId="77777777" w:rsidR="00E00F25" w:rsidRDefault="00E00F25" w:rsidP="00E00F25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service technologies</w:t>
      </w:r>
    </w:p>
    <w:p w14:paraId="512E6B51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XML</w:t>
      </w:r>
      <w:r w:rsidR="00653EFE">
        <w:rPr>
          <w:rFonts w:ascii="Times" w:hAnsi="Times"/>
          <w:lang w:val="en-CA"/>
        </w:rPr>
        <w:t xml:space="preserve"> (describes message)</w:t>
      </w:r>
    </w:p>
    <w:p w14:paraId="7CD7EAB9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 storage</w:t>
      </w:r>
    </w:p>
    <w:p w14:paraId="0254B56B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SOAP</w:t>
      </w:r>
      <w:r w:rsidR="00653EFE">
        <w:rPr>
          <w:rFonts w:ascii="Times" w:hAnsi="Times"/>
          <w:lang w:val="en-CA"/>
        </w:rPr>
        <w:t xml:space="preserve"> (Processes XML)</w:t>
      </w:r>
    </w:p>
    <w:p w14:paraId="06C0873E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Simple Object Access Protocol</w:t>
      </w:r>
    </w:p>
    <w:p w14:paraId="2310FFF0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Format for registration, searching and connecting messages in XML sent over HTTP</w:t>
      </w:r>
    </w:p>
    <w:p w14:paraId="5E375D50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Communications protocol for web service </w:t>
      </w:r>
    </w:p>
    <w:p w14:paraId="0D03AD6E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Defines the XML format for message</w:t>
      </w:r>
    </w:p>
    <w:p w14:paraId="61210B35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Supports remote procedure calls (RPC) and message exchange</w:t>
      </w:r>
    </w:p>
    <w:p w14:paraId="4BB7DD93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Transport protocol (HTTP, SMTP, tec) binding</w:t>
      </w:r>
    </w:p>
    <w:p w14:paraId="67BC2AC4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Silent on security issue </w:t>
      </w:r>
    </w:p>
    <w:p w14:paraId="38C17D4A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WSDL</w:t>
      </w:r>
      <w:r w:rsidR="00653EFE">
        <w:rPr>
          <w:rFonts w:ascii="Times" w:hAnsi="Times"/>
          <w:lang w:val="en-CA"/>
        </w:rPr>
        <w:t xml:space="preserve"> (Endpoint)</w:t>
      </w:r>
    </w:p>
    <w:p w14:paraId="71F062C9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Services Description Language</w:t>
      </w:r>
    </w:p>
    <w:p w14:paraId="2E0AB03B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Abstract definitions</w:t>
      </w:r>
    </w:p>
    <w:p w14:paraId="6B17A0F8" w14:textId="77777777" w:rsidR="00653EFE" w:rsidRDefault="00653EFE" w:rsidP="00653EFE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Concreate description </w:t>
      </w:r>
    </w:p>
    <w:p w14:paraId="04874C9F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XML document that describes a single web service </w:t>
      </w:r>
    </w:p>
    <w:p w14:paraId="5593336C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Standardize way to describe web service interface</w:t>
      </w:r>
    </w:p>
    <w:p w14:paraId="0B2890E7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Contract between client and server</w:t>
      </w:r>
    </w:p>
    <w:p w14:paraId="2E4B9927" w14:textId="77777777" w:rsidR="00653EFE" w:rsidRDefault="00653EFE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An XML document to describe SOAP message and how to exchange them </w:t>
      </w:r>
    </w:p>
    <w:p w14:paraId="253F3F97" w14:textId="77777777" w:rsidR="00E00F25" w:rsidRDefault="00E00F25" w:rsidP="00E00F2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UDDI</w:t>
      </w:r>
      <w:r w:rsidR="00653EFE">
        <w:rPr>
          <w:rFonts w:ascii="Times" w:hAnsi="Times"/>
          <w:lang w:val="en-CA"/>
        </w:rPr>
        <w:t xml:space="preserve"> (be discovered) </w:t>
      </w:r>
    </w:p>
    <w:p w14:paraId="06775635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Universal description, discovery and integration </w:t>
      </w:r>
    </w:p>
    <w:p w14:paraId="2B32D445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Registry listing of companies, web services they offer, and information on how to connect to those web service</w:t>
      </w:r>
    </w:p>
    <w:p w14:paraId="58062A90" w14:textId="77777777" w:rsidR="00E00F25" w:rsidRDefault="00E00F25" w:rsidP="00E00F25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Each registry entry is an XML document </w:t>
      </w:r>
    </w:p>
    <w:p w14:paraId="7F9BCBCC" w14:textId="77777777" w:rsidR="00653EFE" w:rsidRDefault="00653EFE" w:rsidP="00653EF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ESB</w:t>
      </w:r>
    </w:p>
    <w:p w14:paraId="16E64A1F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Routing</w:t>
      </w:r>
    </w:p>
    <w:p w14:paraId="1BB6483A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 transformation</w:t>
      </w:r>
    </w:p>
    <w:p w14:paraId="3AFD9F0E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Message enhancement</w:t>
      </w:r>
    </w:p>
    <w:p w14:paraId="2ECBA897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Protocol transformation</w:t>
      </w:r>
    </w:p>
    <w:p w14:paraId="560F6DCA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Service mapping </w:t>
      </w:r>
    </w:p>
    <w:p w14:paraId="28F3BC6B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Choreography</w:t>
      </w:r>
    </w:p>
    <w:p w14:paraId="29902D23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Orchestration</w:t>
      </w:r>
    </w:p>
    <w:p w14:paraId="1B207082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Transactions</w:t>
      </w:r>
    </w:p>
    <w:p w14:paraId="4688E811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Security </w:t>
      </w:r>
    </w:p>
    <w:p w14:paraId="0D3BC0E6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Management </w:t>
      </w:r>
    </w:p>
    <w:p w14:paraId="48640089" w14:textId="77777777" w:rsidR="00653EFE" w:rsidRDefault="00653EFE" w:rsidP="00653EF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Three type service </w:t>
      </w:r>
    </w:p>
    <w:p w14:paraId="3F755E76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Atomic</w:t>
      </w:r>
    </w:p>
    <w:p w14:paraId="14B5B4C7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Compounded</w:t>
      </w:r>
    </w:p>
    <w:p w14:paraId="19E4FCF4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Composite</w:t>
      </w:r>
    </w:p>
    <w:p w14:paraId="00C8DB23" w14:textId="77777777" w:rsidR="00653EFE" w:rsidRDefault="00653EFE" w:rsidP="00653EF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BPEL</w:t>
      </w:r>
    </w:p>
    <w:p w14:paraId="348B6D8F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XML based standard for describing a business process</w:t>
      </w:r>
    </w:p>
    <w:p w14:paraId="63F6E85B" w14:textId="77777777" w:rsidR="00653EFE" w:rsidRDefault="00653EFE" w:rsidP="00653EFE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Enabling layer of service </w:t>
      </w:r>
    </w:p>
    <w:p w14:paraId="123CD57F" w14:textId="77777777" w:rsidR="00653EFE" w:rsidRDefault="00A96FC5" w:rsidP="00653EFE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HTTP communication layers</w:t>
      </w:r>
    </w:p>
    <w:p w14:paraId="42D7309E" w14:textId="77777777" w:rsidR="00A96FC5" w:rsidRDefault="00A96FC5" w:rsidP="00A96FC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Physical layer </w:t>
      </w:r>
    </w:p>
    <w:p w14:paraId="5471022D" w14:textId="77777777" w:rsidR="00A96FC5" w:rsidRDefault="00A96FC5" w:rsidP="00A96FC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Data link layer</w:t>
      </w:r>
    </w:p>
    <w:p w14:paraId="0E6D5DF4" w14:textId="77777777" w:rsidR="00A96FC5" w:rsidRDefault="00A96FC5" w:rsidP="00A96FC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Network/internet layer</w:t>
      </w:r>
    </w:p>
    <w:p w14:paraId="14BA18CF" w14:textId="77777777" w:rsidR="00A96FC5" w:rsidRDefault="00A96FC5" w:rsidP="00A96FC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Transport layer</w:t>
      </w:r>
    </w:p>
    <w:p w14:paraId="42567565" w14:textId="77777777" w:rsidR="00A96FC5" w:rsidRDefault="00A96FC5" w:rsidP="00A96FC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Application layer</w:t>
      </w:r>
    </w:p>
    <w:p w14:paraId="09E28660" w14:textId="77777777" w:rsidR="00E65A20" w:rsidRDefault="00E65A20" w:rsidP="00E65A20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TCP</w:t>
      </w:r>
    </w:p>
    <w:p w14:paraId="5249CCD1" w14:textId="77777777" w:rsidR="00E65A20" w:rsidRDefault="00E65A20" w:rsidP="00E65A20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Transmission control protocol</w:t>
      </w:r>
    </w:p>
    <w:p w14:paraId="744353C0" w14:textId="77777777" w:rsidR="00E65A20" w:rsidRDefault="00E65A20" w:rsidP="00E65A2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TCP</w:t>
      </w:r>
    </w:p>
    <w:p w14:paraId="55F0E72F" w14:textId="77777777" w:rsidR="00E65A20" w:rsidRDefault="00E65A20" w:rsidP="00E65A2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Core protocol</w:t>
      </w:r>
    </w:p>
    <w:p w14:paraId="15E1C86C" w14:textId="77777777" w:rsidR="00E65A20" w:rsidRDefault="00E65A20" w:rsidP="00E65A2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Provide reliable, order communication </w:t>
      </w:r>
    </w:p>
    <w:p w14:paraId="11D2A29E" w14:textId="77777777" w:rsidR="00010458" w:rsidRDefault="00010458" w:rsidP="00E65A2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runs on it</w:t>
      </w:r>
    </w:p>
    <w:p w14:paraId="58B53088" w14:textId="77777777" w:rsidR="00010458" w:rsidRDefault="00010458" w:rsidP="00E65A20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Guaranteed delivery</w:t>
      </w:r>
    </w:p>
    <w:p w14:paraId="3A13C6E5" w14:textId="77777777" w:rsidR="00010458" w:rsidRPr="00010458" w:rsidRDefault="00010458" w:rsidP="00010458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2 ways commication</w:t>
      </w:r>
    </w:p>
    <w:p w14:paraId="23C211D7" w14:textId="77777777" w:rsidR="00010458" w:rsidRDefault="00010458" w:rsidP="00010458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UDP</w:t>
      </w:r>
    </w:p>
    <w:p w14:paraId="673325FE" w14:textId="77777777" w:rsidR="00010458" w:rsidRDefault="00010458" w:rsidP="0001045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User Datagram protocol</w:t>
      </w:r>
    </w:p>
    <w:p w14:paraId="304566A7" w14:textId="77777777" w:rsidR="00010458" w:rsidRDefault="00010458" w:rsidP="0001045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Fast, compact but no guarantees</w:t>
      </w:r>
    </w:p>
    <w:p w14:paraId="717FE54A" w14:textId="77777777" w:rsidR="00010458" w:rsidRDefault="00010458" w:rsidP="0001045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One way communication</w:t>
      </w:r>
    </w:p>
    <w:p w14:paraId="528C32CE" w14:textId="77777777" w:rsidR="00010458" w:rsidRDefault="00010458" w:rsidP="0001045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No guaranteed delivery</w:t>
      </w:r>
    </w:p>
    <w:p w14:paraId="6785EA77" w14:textId="77777777" w:rsidR="00010458" w:rsidRDefault="00010458" w:rsidP="00010458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Often used for VoIP, DNS etc</w:t>
      </w:r>
    </w:p>
    <w:p w14:paraId="1780CB13" w14:textId="77777777" w:rsidR="0064364B" w:rsidRDefault="0064364B" w:rsidP="006436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HTTP commands</w:t>
      </w:r>
    </w:p>
    <w:p w14:paraId="42FB4456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HEAD</w:t>
      </w:r>
    </w:p>
    <w:p w14:paraId="3C796611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GET</w:t>
      </w:r>
    </w:p>
    <w:p w14:paraId="184D7750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POST</w:t>
      </w:r>
    </w:p>
    <w:p w14:paraId="6EE7096F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PUT</w:t>
      </w:r>
    </w:p>
    <w:p w14:paraId="3061CB34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DELETE </w:t>
      </w:r>
    </w:p>
    <w:p w14:paraId="32BD68AD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TRACES</w:t>
      </w:r>
    </w:p>
    <w:p w14:paraId="27658612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OPTIONS</w:t>
      </w:r>
    </w:p>
    <w:p w14:paraId="7CD5367A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CONNECT </w:t>
      </w:r>
    </w:p>
    <w:p w14:paraId="1A97F3A3" w14:textId="77777777" w:rsidR="0064364B" w:rsidRDefault="0064364B" w:rsidP="0064364B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HTTP CODE</w:t>
      </w:r>
    </w:p>
    <w:p w14:paraId="526A7DDE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1xx</w:t>
      </w:r>
    </w:p>
    <w:p w14:paraId="5A6B9CB1" w14:textId="77777777" w:rsidR="0064364B" w:rsidRDefault="0064364B" w:rsidP="0064364B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informal</w:t>
      </w:r>
    </w:p>
    <w:p w14:paraId="6D67137B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2xx </w:t>
      </w:r>
    </w:p>
    <w:p w14:paraId="26634614" w14:textId="77777777" w:rsidR="0064364B" w:rsidRDefault="0064364B" w:rsidP="0064364B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client request successful</w:t>
      </w:r>
    </w:p>
    <w:p w14:paraId="4984326D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3xx</w:t>
      </w:r>
    </w:p>
    <w:p w14:paraId="6F8F4C2C" w14:textId="77777777" w:rsidR="0064364B" w:rsidRDefault="0064364B" w:rsidP="0064364B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redirection</w:t>
      </w:r>
    </w:p>
    <w:p w14:paraId="676A263F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4xx </w:t>
      </w:r>
    </w:p>
    <w:p w14:paraId="6E4A3F3D" w14:textId="77777777" w:rsidR="0064364B" w:rsidRDefault="0064364B" w:rsidP="0064364B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client request incomplete</w:t>
      </w:r>
    </w:p>
    <w:p w14:paraId="3168E6C5" w14:textId="77777777" w:rsidR="0064364B" w:rsidRDefault="0064364B" w:rsidP="0064364B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5xx</w:t>
      </w:r>
    </w:p>
    <w:p w14:paraId="2069E4B7" w14:textId="77777777" w:rsidR="0064364B" w:rsidRDefault="0064364B" w:rsidP="0064364B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server error</w:t>
      </w:r>
    </w:p>
    <w:p w14:paraId="19780F75" w14:textId="77777777" w:rsidR="00190F19" w:rsidRDefault="00190F19" w:rsidP="00190F19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Service Novel Aspect </w:t>
      </w:r>
    </w:p>
    <w:p w14:paraId="2DF5C037" w14:textId="77777777" w:rsidR="00190F19" w:rsidRDefault="00190F19" w:rsidP="00190F1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Scale</w:t>
      </w:r>
    </w:p>
    <w:p w14:paraId="47DBC71C" w14:textId="77777777" w:rsidR="00190F19" w:rsidRDefault="00190F19" w:rsidP="00190F1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app must scale</w:t>
      </w:r>
    </w:p>
    <w:p w14:paraId="557261CD" w14:textId="77777777" w:rsidR="00190F19" w:rsidRDefault="00190F19" w:rsidP="00190F1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Development speed style</w:t>
      </w:r>
    </w:p>
    <w:p w14:paraId="201ECD24" w14:textId="77777777" w:rsidR="00190F19" w:rsidRDefault="00190F19" w:rsidP="00190F1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Very short development cycle</w:t>
      </w:r>
    </w:p>
    <w:p w14:paraId="58B0A57C" w14:textId="77777777" w:rsidR="00190F19" w:rsidRDefault="00190F19" w:rsidP="00190F1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Heavy use of platform, tool and lib</w:t>
      </w:r>
    </w:p>
    <w:p w14:paraId="0BC963DC" w14:textId="77777777" w:rsidR="00190F19" w:rsidRDefault="00190F19" w:rsidP="00190F1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Support</w:t>
      </w:r>
    </w:p>
    <w:p w14:paraId="4808B248" w14:textId="77777777" w:rsidR="00190F19" w:rsidRDefault="00190F19" w:rsidP="00190F19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Integration </w:t>
      </w:r>
    </w:p>
    <w:p w14:paraId="10AC5950" w14:textId="77777777" w:rsidR="00190F19" w:rsidRDefault="00190F19" w:rsidP="00190F1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Different delivery and access of applications</w:t>
      </w:r>
    </w:p>
    <w:p w14:paraId="3EEB0DC8" w14:textId="77777777" w:rsidR="00190F19" w:rsidRDefault="00190F19" w:rsidP="00190F19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Constrained Brower, N-Tier Server Side </w:t>
      </w:r>
    </w:p>
    <w:p w14:paraId="5A7C8294" w14:textId="77777777" w:rsidR="00B61C05" w:rsidRDefault="00B61C05" w:rsidP="00B61C05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JSP Stack</w:t>
      </w:r>
    </w:p>
    <w:p w14:paraId="75AA4832" w14:textId="77777777" w:rsidR="00B61C05" w:rsidRDefault="00B61C05" w:rsidP="00B61C0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JSP</w:t>
      </w:r>
    </w:p>
    <w:p w14:paraId="20A09D9A" w14:textId="77777777" w:rsidR="00B61C05" w:rsidRDefault="00B61C05" w:rsidP="00B61C0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Servlet (Older and low level construct and shows basic steps in processing request)</w:t>
      </w:r>
    </w:p>
    <w:p w14:paraId="4CCAE51A" w14:textId="77777777" w:rsidR="00B61C05" w:rsidRDefault="00B61C05" w:rsidP="00B61C0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Servlet Container </w:t>
      </w:r>
    </w:p>
    <w:p w14:paraId="1EC3ED37" w14:textId="77777777" w:rsidR="00B61C05" w:rsidRDefault="00B61C05" w:rsidP="00B61C05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Java</w:t>
      </w:r>
    </w:p>
    <w:p w14:paraId="5D70177E" w14:textId="77777777" w:rsidR="003E6064" w:rsidRDefault="003E6064" w:rsidP="003E6064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Server</w:t>
      </w:r>
    </w:p>
    <w:p w14:paraId="304225AD" w14:textId="77777777" w:rsidR="003E6064" w:rsidRDefault="003E6064" w:rsidP="003E606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Web Server (Apache HTTP server) receives HTTP requests and return HTTP response</w:t>
      </w:r>
    </w:p>
    <w:p w14:paraId="74AC1CB6" w14:textId="77777777" w:rsidR="003E6064" w:rsidRDefault="003E6064" w:rsidP="003E606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Servlet container (Apache Tomcat) is an environment for hosting servlet (mostly HTTP)</w:t>
      </w:r>
    </w:p>
    <w:p w14:paraId="09D65B2C" w14:textId="77777777" w:rsidR="003E6064" w:rsidRDefault="003E6064" w:rsidP="003E6064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Application server (Apache Geronimo) consists of servlet container plus tools for transactions, messaging, EJB server …</w:t>
      </w:r>
    </w:p>
    <w:p w14:paraId="7F744D92" w14:textId="77777777" w:rsidR="006543A6" w:rsidRDefault="006543A6" w:rsidP="006543A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.NET</w:t>
      </w:r>
    </w:p>
    <w:p w14:paraId="2BD0C8C9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C# Source (.cs)</w:t>
      </w:r>
    </w:p>
    <w:p w14:paraId="03B38C7B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C# Compiler</w:t>
      </w:r>
    </w:p>
    <w:p w14:paraId="1A210CC6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Portable executable </w:t>
      </w:r>
    </w:p>
    <w:p w14:paraId="00F3C35A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CLR (JIT compiler)</w:t>
      </w:r>
    </w:p>
    <w:p w14:paraId="229A08BF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OS</w:t>
      </w:r>
    </w:p>
    <w:p w14:paraId="0A4E51F2" w14:textId="77777777" w:rsidR="006543A6" w:rsidRDefault="006543A6" w:rsidP="006543A6">
      <w:pPr>
        <w:pStyle w:val="ListParagraph"/>
        <w:numPr>
          <w:ilvl w:val="0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Key Element in .NET</w:t>
      </w:r>
    </w:p>
    <w:p w14:paraId="79AA659F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CLS (common language specification)</w:t>
      </w:r>
    </w:p>
    <w:p w14:paraId="19098FDE" w14:textId="77777777" w:rsidR="006543A6" w:rsidRDefault="006543A6" w:rsidP="006543A6">
      <w:pPr>
        <w:pStyle w:val="ListParagraph"/>
        <w:numPr>
          <w:ilvl w:val="1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CLI (Common language interface) like Common language runtime </w:t>
      </w:r>
    </w:p>
    <w:p w14:paraId="1EE106B3" w14:textId="77777777" w:rsidR="006543A6" w:rsidRDefault="006543A6" w:rsidP="006543A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All basic type</w:t>
      </w:r>
    </w:p>
    <w:p w14:paraId="39CACCB5" w14:textId="77777777" w:rsidR="006543A6" w:rsidRDefault="006543A6" w:rsidP="006543A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Threads</w:t>
      </w:r>
    </w:p>
    <w:p w14:paraId="341C00C4" w14:textId="77777777" w:rsidR="006543A6" w:rsidRDefault="006543A6" w:rsidP="006543A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Code execution</w:t>
      </w:r>
    </w:p>
    <w:p w14:paraId="31561DD8" w14:textId="77777777" w:rsidR="006543A6" w:rsidRDefault="006543A6" w:rsidP="006543A6">
      <w:pPr>
        <w:pStyle w:val="ListParagraph"/>
        <w:numPr>
          <w:ilvl w:val="2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Memory management </w:t>
      </w:r>
    </w:p>
    <w:p w14:paraId="4FC3BB9D" w14:textId="77777777" w:rsidR="006543A6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Write code</w:t>
      </w:r>
    </w:p>
    <w:p w14:paraId="23014F34" w14:textId="77777777" w:rsidR="006543A6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Compile into IL</w:t>
      </w:r>
    </w:p>
    <w:p w14:paraId="04483737" w14:textId="77777777" w:rsidR="006543A6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Store IL as a assembly file</w:t>
      </w:r>
    </w:p>
    <w:p w14:paraId="617AEABB" w14:textId="77777777" w:rsidR="006543A6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Activate assembly</w:t>
      </w:r>
    </w:p>
    <w:p w14:paraId="438BF926" w14:textId="77777777" w:rsidR="006543A6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>Compile assembly into native code</w:t>
      </w:r>
    </w:p>
    <w:p w14:paraId="6BE21240" w14:textId="77777777" w:rsidR="006543A6" w:rsidRPr="003E6064" w:rsidRDefault="006543A6" w:rsidP="006543A6">
      <w:pPr>
        <w:pStyle w:val="ListParagraph"/>
        <w:numPr>
          <w:ilvl w:val="3"/>
          <w:numId w:val="1"/>
        </w:numPr>
        <w:rPr>
          <w:rFonts w:ascii="Times" w:hAnsi="Times"/>
          <w:lang w:val="en-CA"/>
        </w:rPr>
      </w:pPr>
      <w:r>
        <w:rPr>
          <w:rFonts w:ascii="Times" w:hAnsi="Times"/>
          <w:lang w:val="en-CA"/>
        </w:rPr>
        <w:t xml:space="preserve">Execute </w:t>
      </w:r>
      <w:bookmarkStart w:id="0" w:name="_GoBack"/>
      <w:bookmarkEnd w:id="0"/>
    </w:p>
    <w:sectPr w:rsidR="006543A6" w:rsidRPr="003E6064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54037F"/>
    <w:multiLevelType w:val="hybridMultilevel"/>
    <w:tmpl w:val="3ED24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32"/>
    <w:rsid w:val="00010458"/>
    <w:rsid w:val="00190F19"/>
    <w:rsid w:val="003E6064"/>
    <w:rsid w:val="0064364B"/>
    <w:rsid w:val="00653EFE"/>
    <w:rsid w:val="006543A6"/>
    <w:rsid w:val="007E306E"/>
    <w:rsid w:val="00822A32"/>
    <w:rsid w:val="00A96FC5"/>
    <w:rsid w:val="00B61C05"/>
    <w:rsid w:val="00C62FB0"/>
    <w:rsid w:val="00C87552"/>
    <w:rsid w:val="00DB4EC8"/>
    <w:rsid w:val="00E00F25"/>
    <w:rsid w:val="00E65A20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A3C4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679</Words>
  <Characters>3873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2018-04-13T04:24:00Z</dcterms:created>
  <dcterms:modified xsi:type="dcterms:W3CDTF">2018-04-13T05:22:00Z</dcterms:modified>
</cp:coreProperties>
</file>