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F260D2" w14:textId="24792CE3" w:rsidR="00442F7F" w:rsidRDefault="00442F7F" w:rsidP="00442F7F">
      <w:pPr>
        <w:jc w:val="left"/>
      </w:pPr>
      <w:r>
        <w:t>SI539</w:t>
      </w:r>
    </w:p>
    <w:p w14:paraId="481485AB" w14:textId="082F91A0" w:rsidR="00442F7F" w:rsidRPr="00442F7F" w:rsidRDefault="00442F7F" w:rsidP="00442F7F">
      <w:pPr>
        <w:jc w:val="left"/>
      </w:pPr>
      <w:proofErr w:type="spellStart"/>
      <w:r>
        <w:t>Yidan</w:t>
      </w:r>
      <w:proofErr w:type="spellEnd"/>
      <w:r>
        <w:t xml:space="preserve"> Zhu</w:t>
      </w:r>
    </w:p>
    <w:p w14:paraId="15D11E85" w14:textId="0C7037AC" w:rsidR="00F779B8" w:rsidRPr="00442F7F" w:rsidRDefault="00442F7F" w:rsidP="00442F7F">
      <w:pPr>
        <w:jc w:val="center"/>
        <w:rPr>
          <w:b/>
        </w:rPr>
      </w:pPr>
      <w:r>
        <w:rPr>
          <w:b/>
        </w:rPr>
        <w:t>Web Portfolio</w:t>
      </w:r>
    </w:p>
    <w:p w14:paraId="36B20C5B" w14:textId="77777777" w:rsidR="00F779B8" w:rsidRDefault="00F779B8">
      <w:pPr>
        <w:rPr>
          <w:rFonts w:hint="eastAsia"/>
        </w:rPr>
      </w:pPr>
    </w:p>
    <w:p w14:paraId="2FF76C7E" w14:textId="0ED8487A" w:rsidR="00155596" w:rsidRPr="00D5341D" w:rsidRDefault="00155596">
      <w:pPr>
        <w:rPr>
          <w:rFonts w:hint="eastAsia"/>
          <w:b/>
        </w:rPr>
      </w:pPr>
      <w:r w:rsidRPr="00D5341D">
        <w:rPr>
          <w:rFonts w:hint="eastAsia"/>
          <w:b/>
        </w:rPr>
        <w:t>Link</w:t>
      </w:r>
      <w:r w:rsidRPr="00D5341D">
        <w:rPr>
          <w:rFonts w:hint="eastAsia"/>
          <w:b/>
        </w:rPr>
        <w:t>：</w:t>
      </w:r>
    </w:p>
    <w:p w14:paraId="1A611CC1" w14:textId="11819D96" w:rsidR="00155596" w:rsidRDefault="00155596">
      <w:pPr>
        <w:rPr>
          <w:rFonts w:hint="eastAsia"/>
        </w:rPr>
      </w:pPr>
      <w:hyperlink r:id="rId5" w:history="1">
        <w:r w:rsidRPr="004A2A22">
          <w:rPr>
            <w:rStyle w:val="a3"/>
          </w:rPr>
          <w:t>http://yidanzhu.people.si.umich.edu/539portfolio/home.html</w:t>
        </w:r>
      </w:hyperlink>
    </w:p>
    <w:p w14:paraId="1928DB87" w14:textId="77777777" w:rsidR="00155596" w:rsidRDefault="00155596">
      <w:pPr>
        <w:rPr>
          <w:rFonts w:hint="eastAsia"/>
        </w:rPr>
      </w:pPr>
    </w:p>
    <w:p w14:paraId="128C980E" w14:textId="57BBB6B6" w:rsidR="00F779B8" w:rsidRPr="00D5341D" w:rsidRDefault="00F779B8">
      <w:pPr>
        <w:rPr>
          <w:b/>
        </w:rPr>
      </w:pPr>
      <w:r w:rsidRPr="00D5341D">
        <w:rPr>
          <w:b/>
        </w:rPr>
        <w:t>Resource use</w:t>
      </w:r>
      <w:r w:rsidR="00442F7F" w:rsidRPr="00D5341D">
        <w:rPr>
          <w:b/>
        </w:rPr>
        <w:t xml:space="preserve"> (photos and icons)</w:t>
      </w:r>
      <w:r w:rsidRPr="00D5341D">
        <w:rPr>
          <w:b/>
        </w:rPr>
        <w:t>:</w:t>
      </w:r>
    </w:p>
    <w:p w14:paraId="7CFCA5F4" w14:textId="54B688EB" w:rsidR="00C93356" w:rsidRDefault="008E54F2">
      <w:proofErr w:type="gramStart"/>
      <w:r>
        <w:t>w</w:t>
      </w:r>
      <w:r w:rsidR="00C93356">
        <w:t>olf1</w:t>
      </w:r>
      <w:proofErr w:type="gramEnd"/>
      <w:r w:rsidR="00C93356">
        <w:t xml:space="preserve">, wolf2, </w:t>
      </w:r>
      <w:r>
        <w:t>G</w:t>
      </w:r>
      <w:r w:rsidR="00C93356">
        <w:t xml:space="preserve">oogle, </w:t>
      </w:r>
      <w:r>
        <w:t>T</w:t>
      </w:r>
      <w:r w:rsidR="00C93356">
        <w:t xml:space="preserve">witter, </w:t>
      </w:r>
      <w:proofErr w:type="spellStart"/>
      <w:r>
        <w:t>I</w:t>
      </w:r>
      <w:r w:rsidR="00C93356">
        <w:t>nstagram</w:t>
      </w:r>
      <w:proofErr w:type="spellEnd"/>
      <w:r w:rsidR="00C93356">
        <w:t xml:space="preserve">, </w:t>
      </w:r>
      <w:r>
        <w:t>F</w:t>
      </w:r>
      <w:r w:rsidR="00C93356">
        <w:t>acebook icons from:</w:t>
      </w:r>
    </w:p>
    <w:p w14:paraId="7B200A66" w14:textId="746F883D" w:rsidR="00C93356" w:rsidRDefault="00D5341D">
      <w:hyperlink r:id="rId6" w:history="1">
        <w:r w:rsidR="00C93356" w:rsidRPr="004A2A22">
          <w:rPr>
            <w:rStyle w:val="a3"/>
          </w:rPr>
          <w:t>http://www.flaticon.com/</w:t>
        </w:r>
      </w:hyperlink>
    </w:p>
    <w:p w14:paraId="54E86780" w14:textId="1DEBB5FD" w:rsidR="00F779B8" w:rsidRDefault="00F779B8">
      <w:r>
        <w:t>Forest</w:t>
      </w:r>
      <w:r w:rsidR="00F56E7A">
        <w:t xml:space="preserve"> image</w:t>
      </w:r>
      <w:r>
        <w:t>:</w:t>
      </w:r>
    </w:p>
    <w:p w14:paraId="1C56FCF7" w14:textId="62F25F74" w:rsidR="00F779B8" w:rsidRDefault="00D5341D">
      <w:hyperlink r:id="rId7" w:history="1">
        <w:r w:rsidR="00F779B8" w:rsidRPr="004A2A22">
          <w:rPr>
            <w:rStyle w:val="a3"/>
          </w:rPr>
          <w:t>http://www.discovertheforest.org/</w:t>
        </w:r>
      </w:hyperlink>
    </w:p>
    <w:p w14:paraId="6599B146" w14:textId="76B17EC0" w:rsidR="00F779B8" w:rsidRDefault="00F779B8">
      <w:proofErr w:type="gramStart"/>
      <w:r>
        <w:t>snow</w:t>
      </w:r>
      <w:proofErr w:type="gramEnd"/>
      <w:r>
        <w:t xml:space="preserve"> mountain</w:t>
      </w:r>
      <w:r w:rsidR="00F56E7A">
        <w:t xml:space="preserve"> image</w:t>
      </w:r>
      <w:r>
        <w:t>:</w:t>
      </w:r>
    </w:p>
    <w:p w14:paraId="7716EA0C" w14:textId="5E6D9307" w:rsidR="00F779B8" w:rsidRDefault="00D5341D">
      <w:hyperlink r:id="rId8" w:history="1">
        <w:r w:rsidR="00F779B8" w:rsidRPr="004A2A22">
          <w:rPr>
            <w:rStyle w:val="a3"/>
          </w:rPr>
          <w:t>http://animal-jam-clans-1.wikia.com/wiki/File:Snow-Mountain-D4W.jpg</w:t>
        </w:r>
      </w:hyperlink>
    </w:p>
    <w:p w14:paraId="3A139969" w14:textId="5B746401" w:rsidR="00F779B8" w:rsidRDefault="00D5341D">
      <w:hyperlink r:id="rId9" w:history="1">
        <w:r w:rsidR="00F779B8" w:rsidRPr="004A2A22">
          <w:rPr>
            <w:rStyle w:val="a3"/>
          </w:rPr>
          <w:t>http://www.mastertvl.com/</w:t>
        </w:r>
      </w:hyperlink>
    </w:p>
    <w:p w14:paraId="72515852" w14:textId="6B767085" w:rsidR="00F779B8" w:rsidRDefault="00F779B8">
      <w:proofErr w:type="gramStart"/>
      <w:r>
        <w:t>contact</w:t>
      </w:r>
      <w:proofErr w:type="gramEnd"/>
      <w:r>
        <w:t xml:space="preserve"> us</w:t>
      </w:r>
      <w:r w:rsidR="00F56E7A">
        <w:t xml:space="preserve"> image</w:t>
      </w:r>
      <w:r>
        <w:t>:</w:t>
      </w:r>
    </w:p>
    <w:p w14:paraId="35297EE2" w14:textId="0D0B628F" w:rsidR="00F779B8" w:rsidRDefault="00D5341D">
      <w:hyperlink r:id="rId10" w:history="1">
        <w:r w:rsidR="00F779B8" w:rsidRPr="004A2A22">
          <w:rPr>
            <w:rStyle w:val="a3"/>
          </w:rPr>
          <w:t>http://www.travelandleisure.com/articles/intergenerational-travel</w:t>
        </w:r>
      </w:hyperlink>
    </w:p>
    <w:p w14:paraId="6CB27EED" w14:textId="39C782DF" w:rsidR="00F779B8" w:rsidRDefault="00F779B8">
      <w:proofErr w:type="gramStart"/>
      <w:r>
        <w:t>travel</w:t>
      </w:r>
      <w:proofErr w:type="gramEnd"/>
      <w:r>
        <w:t xml:space="preserve"> guide</w:t>
      </w:r>
      <w:r w:rsidR="00F56E7A">
        <w:t xml:space="preserve"> </w:t>
      </w:r>
      <w:proofErr w:type="spellStart"/>
      <w:r w:rsidR="00F56E7A">
        <w:t>iamge</w:t>
      </w:r>
      <w:proofErr w:type="spellEnd"/>
      <w:r>
        <w:t>:</w:t>
      </w:r>
    </w:p>
    <w:p w14:paraId="4BF7E7A8" w14:textId="30C772A6" w:rsidR="00F779B8" w:rsidRDefault="00D5341D">
      <w:hyperlink r:id="rId11" w:history="1">
        <w:r w:rsidR="00F779B8" w:rsidRPr="004A2A22">
          <w:rPr>
            <w:rStyle w:val="a3"/>
          </w:rPr>
          <w:t>http://www.greenland.com/en/articles/checklist-for-hiking-in-greenland/</w:t>
        </w:r>
      </w:hyperlink>
    </w:p>
    <w:p w14:paraId="567718D8" w14:textId="35F475DC" w:rsidR="00F779B8" w:rsidRDefault="00A932D6">
      <w:proofErr w:type="gramStart"/>
      <w:r>
        <w:t>lake</w:t>
      </w:r>
      <w:proofErr w:type="gramEnd"/>
      <w:r w:rsidR="00F56E7A">
        <w:t xml:space="preserve"> </w:t>
      </w:r>
      <w:proofErr w:type="spellStart"/>
      <w:r w:rsidR="00F56E7A">
        <w:t>iage</w:t>
      </w:r>
      <w:proofErr w:type="spellEnd"/>
      <w:r>
        <w:t>:</w:t>
      </w:r>
    </w:p>
    <w:p w14:paraId="7EFDC00C" w14:textId="6EFA6671" w:rsidR="00A932D6" w:rsidRDefault="00D5341D">
      <w:hyperlink r:id="rId12" w:history="1">
        <w:r w:rsidR="00A641C3" w:rsidRPr="004A2A22">
          <w:rPr>
            <w:rStyle w:val="a3"/>
          </w:rPr>
          <w:t>http://hd4desktop.online/12338-water-lake-landscape-simple-fog-HD-Wallpaper/</w:t>
        </w:r>
      </w:hyperlink>
    </w:p>
    <w:p w14:paraId="081CF603" w14:textId="7E5A5262" w:rsidR="00A641C3" w:rsidRDefault="004349EB">
      <w:proofErr w:type="gramStart"/>
      <w:r>
        <w:t>island</w:t>
      </w:r>
      <w:proofErr w:type="gramEnd"/>
      <w:r w:rsidR="00F56E7A">
        <w:t xml:space="preserve"> image</w:t>
      </w:r>
      <w:r>
        <w:t>:</w:t>
      </w:r>
    </w:p>
    <w:p w14:paraId="75AE991B" w14:textId="49097B54" w:rsidR="004349EB" w:rsidRDefault="00D5341D">
      <w:hyperlink r:id="rId13" w:history="1">
        <w:r w:rsidR="004349EB" w:rsidRPr="004A2A22">
          <w:rPr>
            <w:rStyle w:val="a3"/>
          </w:rPr>
          <w:t>http://adobe-flash.wonderhowto.com/how-to/create-bouncing-ball-animation-flash-298073/</w:t>
        </w:r>
      </w:hyperlink>
    </w:p>
    <w:p w14:paraId="5A084E4F" w14:textId="6A177528" w:rsidR="004349EB" w:rsidRDefault="004349EB">
      <w:proofErr w:type="gramStart"/>
      <w:r>
        <w:t>walk</w:t>
      </w:r>
      <w:proofErr w:type="gramEnd"/>
      <w:r w:rsidR="00F56E7A">
        <w:t xml:space="preserve"> image</w:t>
      </w:r>
      <w:r>
        <w:t>:</w:t>
      </w:r>
    </w:p>
    <w:p w14:paraId="570AB9CC" w14:textId="51A05A48" w:rsidR="004349EB" w:rsidRDefault="00D5341D">
      <w:hyperlink r:id="rId14" w:history="1">
        <w:r w:rsidR="004349EB" w:rsidRPr="004A2A22">
          <w:rPr>
            <w:rStyle w:val="a3"/>
          </w:rPr>
          <w:t>https://bimbelrumahrahil.blogspot.com/2016/06/tips-memilih-sepatu-hiking-yang-baik.html</w:t>
        </w:r>
      </w:hyperlink>
    </w:p>
    <w:p w14:paraId="51BEA1BF" w14:textId="20F66D9A" w:rsidR="004349EB" w:rsidRDefault="0023336C">
      <w:proofErr w:type="gramStart"/>
      <w:r>
        <w:t>group</w:t>
      </w:r>
      <w:proofErr w:type="gramEnd"/>
      <w:r w:rsidR="00F56E7A">
        <w:t xml:space="preserve"> image</w:t>
      </w:r>
      <w:r>
        <w:t>:</w:t>
      </w:r>
    </w:p>
    <w:p w14:paraId="7D7E7F4C" w14:textId="2AA37A64" w:rsidR="0023336C" w:rsidRDefault="00D5341D">
      <w:hyperlink r:id="rId15" w:history="1">
        <w:r w:rsidR="0023336C" w:rsidRPr="004A2A22">
          <w:rPr>
            <w:rStyle w:val="a3"/>
          </w:rPr>
          <w:t>https://www.tripadvisor.com/LocationPhotoDirectLink-g57317-d7886792-i191335396-New_Life_Hiking_Spa_Wellness_Retreats-Mendon_Vermont.html</w:t>
        </w:r>
      </w:hyperlink>
    </w:p>
    <w:p w14:paraId="120AF37B" w14:textId="5B497002" w:rsidR="006D7889" w:rsidRDefault="006D7889">
      <w:r>
        <w:t>C</w:t>
      </w:r>
      <w:r>
        <w:rPr>
          <w:rFonts w:hint="eastAsia"/>
        </w:rPr>
        <w:t>ity</w:t>
      </w:r>
      <w:r>
        <w:t xml:space="preserve"> travel</w:t>
      </w:r>
      <w:r w:rsidR="00F56E7A">
        <w:t xml:space="preserve"> image:</w:t>
      </w:r>
    </w:p>
    <w:p w14:paraId="492B73E0" w14:textId="77777777" w:rsidR="00541FF8" w:rsidRDefault="00D5341D">
      <w:hyperlink r:id="rId16" w:history="1">
        <w:r w:rsidR="00CC6A3B" w:rsidRPr="004A2A22">
          <w:rPr>
            <w:rStyle w:val="a3"/>
          </w:rPr>
          <w:t>http://travel.nationalgeographic.com/travel/i-heart-quebec-city-travel-tips/</w:t>
        </w:r>
      </w:hyperlink>
    </w:p>
    <w:p w14:paraId="23092913" w14:textId="2B5AD4D8" w:rsidR="00CC6A3B" w:rsidRDefault="006D7889">
      <w:r>
        <w:t>Museum</w:t>
      </w:r>
      <w:r w:rsidR="00F56E7A">
        <w:t xml:space="preserve"> image:</w:t>
      </w:r>
    </w:p>
    <w:p w14:paraId="3179896E" w14:textId="77777777" w:rsidR="00CC6A3B" w:rsidRDefault="00D5341D">
      <w:hyperlink r:id="rId17" w:history="1">
        <w:r w:rsidR="00CC6A3B" w:rsidRPr="004A2A22">
          <w:rPr>
            <w:rStyle w:val="a3"/>
          </w:rPr>
          <w:t>https://www.londoncitybreak.com/victoria-and-albert-museum</w:t>
        </w:r>
      </w:hyperlink>
    </w:p>
    <w:p w14:paraId="1B259A4D" w14:textId="56A42D52" w:rsidR="000B7FA0" w:rsidRDefault="00345432">
      <w:proofErr w:type="gramStart"/>
      <w:r>
        <w:t>party</w:t>
      </w:r>
      <w:r w:rsidR="000B7FA0">
        <w:t>1</w:t>
      </w:r>
      <w:proofErr w:type="gramEnd"/>
      <w:r w:rsidR="00F56E7A">
        <w:t xml:space="preserve"> image:</w:t>
      </w:r>
    </w:p>
    <w:p w14:paraId="7E392E2D" w14:textId="7AAB5D42" w:rsidR="000B7FA0" w:rsidRDefault="00D5341D">
      <w:hyperlink r:id="rId18" w:history="1">
        <w:r w:rsidR="000B7FA0" w:rsidRPr="004A2A22">
          <w:rPr>
            <w:rStyle w:val="a3"/>
          </w:rPr>
          <w:t>http://www.tropicaltravelersblog.com/group-travel-advantages-and-benefits/</w:t>
        </w:r>
      </w:hyperlink>
    </w:p>
    <w:p w14:paraId="5C79CC06" w14:textId="736B8E3C" w:rsidR="000B7FA0" w:rsidRDefault="00345432">
      <w:proofErr w:type="gramStart"/>
      <w:r>
        <w:t>party</w:t>
      </w:r>
      <w:r w:rsidR="00A53015">
        <w:t>2</w:t>
      </w:r>
      <w:proofErr w:type="gramEnd"/>
      <w:r w:rsidR="00F56E7A">
        <w:t xml:space="preserve"> image:</w:t>
      </w:r>
    </w:p>
    <w:p w14:paraId="4FBD601D" w14:textId="4AB53E25" w:rsidR="00A53015" w:rsidRDefault="00D5341D">
      <w:hyperlink r:id="rId19" w:history="1">
        <w:r w:rsidR="001958BB" w:rsidRPr="004A2A22">
          <w:rPr>
            <w:rStyle w:val="a3"/>
          </w:rPr>
          <w:t>http://www.campustravel.com.au/services/group-travel-events</w:t>
        </w:r>
      </w:hyperlink>
    </w:p>
    <w:p w14:paraId="3409300E" w14:textId="77777777" w:rsidR="001958BB" w:rsidRDefault="001958BB"/>
    <w:p w14:paraId="1E9A1E66" w14:textId="63DC32A8" w:rsidR="00CC6A3B" w:rsidRPr="00D5341D" w:rsidRDefault="00442F7F">
      <w:pPr>
        <w:rPr>
          <w:b/>
        </w:rPr>
      </w:pPr>
      <w:proofErr w:type="gramStart"/>
      <w:r w:rsidRPr="00D5341D">
        <w:rPr>
          <w:b/>
        </w:rPr>
        <w:t>Grade expect</w:t>
      </w:r>
      <w:proofErr w:type="gramEnd"/>
      <w:r w:rsidR="00671AC5" w:rsidRPr="00D5341D">
        <w:rPr>
          <w:b/>
        </w:rPr>
        <w:t xml:space="preserve"> to get: 125.</w:t>
      </w:r>
    </w:p>
    <w:p w14:paraId="75CA7103" w14:textId="77777777" w:rsidR="00A22798" w:rsidRDefault="00A22798"/>
    <w:p w14:paraId="3FBD3C61" w14:textId="539C62B9" w:rsidR="00671AC5" w:rsidRPr="00D5341D" w:rsidRDefault="00A22798">
      <w:pPr>
        <w:rPr>
          <w:b/>
        </w:rPr>
      </w:pPr>
      <w:r w:rsidRPr="00D5341D">
        <w:rPr>
          <w:b/>
        </w:rPr>
        <w:lastRenderedPageBreak/>
        <w:t xml:space="preserve">Score </w:t>
      </w:r>
      <w:r w:rsidR="00671AC5" w:rsidRPr="00D5341D">
        <w:rPr>
          <w:b/>
        </w:rPr>
        <w:t>Breakdown:</w:t>
      </w:r>
    </w:p>
    <w:p w14:paraId="0ACB55F9" w14:textId="7BE9CE4D" w:rsidR="00671AC5" w:rsidRDefault="00A22798">
      <w:r w:rsidRPr="00D5341D">
        <w:rPr>
          <w:b/>
        </w:rPr>
        <w:t>Header:</w:t>
      </w:r>
      <w:r>
        <w:t xml:space="preserve"> my header is designed with logo and page title. The logo will disappear when the screen width change to 1000px or smaller. The size of the page title will change with the change of the screen width.</w:t>
      </w:r>
    </w:p>
    <w:p w14:paraId="4CB6FBB2" w14:textId="77777777" w:rsidR="009C2576" w:rsidRDefault="009C2576"/>
    <w:p w14:paraId="0679D930" w14:textId="6618490A" w:rsidR="00A22798" w:rsidRDefault="00A22798">
      <w:r w:rsidRPr="00D5341D">
        <w:rPr>
          <w:b/>
        </w:rPr>
        <w:t>Footer:</w:t>
      </w:r>
      <w:r>
        <w:t xml:space="preserve"> my footer has logo, contact information and link to our social media (I just link them to the home page of the social media here.)</w:t>
      </w:r>
      <w:r w:rsidR="009C2576">
        <w:t xml:space="preserve"> The logo will also disappear when the screen width is 1000px or smaller. When the screen width is 700px or smaller the contact information and social media will also change to be vertically aligned.</w:t>
      </w:r>
    </w:p>
    <w:p w14:paraId="22E2B2A8" w14:textId="77777777" w:rsidR="009C2576" w:rsidRDefault="009C2576"/>
    <w:p w14:paraId="6DECAC72" w14:textId="2BDB3597" w:rsidR="009C2576" w:rsidRDefault="009C2576">
      <w:proofErr w:type="spellStart"/>
      <w:r w:rsidRPr="00D5341D">
        <w:rPr>
          <w:b/>
        </w:rPr>
        <w:t>Nav</w:t>
      </w:r>
      <w:proofErr w:type="spellEnd"/>
      <w:r>
        <w:t xml:space="preserve">: I have </w:t>
      </w:r>
      <w:proofErr w:type="spellStart"/>
      <w:r>
        <w:t>nav</w:t>
      </w:r>
      <w:proofErr w:type="spellEnd"/>
      <w:r>
        <w:t xml:space="preserve"> that link my four pages together. </w:t>
      </w:r>
      <w:proofErr w:type="spellStart"/>
      <w:r>
        <w:t>Nav</w:t>
      </w:r>
      <w:proofErr w:type="spellEnd"/>
      <w:r>
        <w:t xml:space="preserve"> has hover effect. The current page on the </w:t>
      </w:r>
      <w:proofErr w:type="spellStart"/>
      <w:r>
        <w:t>nav</w:t>
      </w:r>
      <w:proofErr w:type="spellEnd"/>
      <w:r>
        <w:t xml:space="preserve"> will be in different color. When change to screen width 1000px or smaller, the </w:t>
      </w:r>
      <w:proofErr w:type="spellStart"/>
      <w:r>
        <w:t>nav</w:t>
      </w:r>
      <w:proofErr w:type="spellEnd"/>
      <w:r>
        <w:t xml:space="preserve"> will change to be fixed on </w:t>
      </w:r>
      <w:proofErr w:type="gramStart"/>
      <w:r>
        <w:t xml:space="preserve">the </w:t>
      </w:r>
      <w:proofErr w:type="spellStart"/>
      <w:r>
        <w:t>the</w:t>
      </w:r>
      <w:proofErr w:type="spellEnd"/>
      <w:proofErr w:type="gramEnd"/>
      <w:r>
        <w:t xml:space="preserve"> top of the screen. When the screen width is 700px or smaller, the </w:t>
      </w:r>
      <w:proofErr w:type="spellStart"/>
      <w:r>
        <w:t>nav</w:t>
      </w:r>
      <w:proofErr w:type="spellEnd"/>
      <w:r>
        <w:t xml:space="preserve"> will collapse to the menu icon on the top left corner. Hover the menu </w:t>
      </w:r>
      <w:r w:rsidR="0063125C">
        <w:t>icon and then</w:t>
      </w:r>
      <w:r>
        <w:t xml:space="preserve"> you can see the whole menu.</w:t>
      </w:r>
    </w:p>
    <w:p w14:paraId="11750E77" w14:textId="77777777" w:rsidR="0063125C" w:rsidRDefault="0063125C"/>
    <w:p w14:paraId="52B8A05B" w14:textId="4EEC043D" w:rsidR="0063125C" w:rsidRDefault="00585E7B">
      <w:r w:rsidRPr="00D5341D">
        <w:rPr>
          <w:b/>
        </w:rPr>
        <w:t>Background-image</w:t>
      </w:r>
      <w:r w:rsidR="00CC0E2A" w:rsidRPr="00D5341D">
        <w:rPr>
          <w:b/>
        </w:rPr>
        <w:t xml:space="preserve">: </w:t>
      </w:r>
      <w:r w:rsidR="00CC0E2A">
        <w:t>I use background image for</w:t>
      </w:r>
      <w:r>
        <w:t xml:space="preserve"> the </w:t>
      </w:r>
      <w:r w:rsidR="00CC0E2A">
        <w:t>title images for all four pages.</w:t>
      </w:r>
    </w:p>
    <w:p w14:paraId="425AC80A" w14:textId="77777777" w:rsidR="004E3187" w:rsidRDefault="004E3187"/>
    <w:p w14:paraId="6B9BF228" w14:textId="689A1E17" w:rsidR="00CC0E2A" w:rsidRDefault="00CC0E2A">
      <w:r w:rsidRPr="00D5341D">
        <w:rPr>
          <w:b/>
        </w:rPr>
        <w:t>Photo Gallery:</w:t>
      </w:r>
      <w:r>
        <w:t xml:space="preserve"> I have photo gallery in the home page.</w:t>
      </w:r>
      <w:r w:rsidR="004E3187">
        <w:t xml:space="preserve"> The photo</w:t>
      </w:r>
      <w:r w:rsidR="00D5341D">
        <w:rPr>
          <w:rFonts w:hint="eastAsia"/>
        </w:rPr>
        <w:t>s</w:t>
      </w:r>
      <w:r w:rsidR="004E3187">
        <w:t xml:space="preserve"> in the gallery change every 5 s.</w:t>
      </w:r>
      <w:r>
        <w:t xml:space="preserve"> The sizes of the photos, titles and text change with the screen size.</w:t>
      </w:r>
    </w:p>
    <w:p w14:paraId="573BE423" w14:textId="77777777" w:rsidR="003E47DE" w:rsidRDefault="003E47DE"/>
    <w:p w14:paraId="2FABFA6B" w14:textId="463569F0" w:rsidR="003E47DE" w:rsidRDefault="003E47DE">
      <w:r>
        <w:t xml:space="preserve">Responsive Design: The layout of my web pages will change with the screen width: </w:t>
      </w:r>
      <w:r w:rsidRPr="00D5341D">
        <w:rPr>
          <w:b/>
        </w:rPr>
        <w:t xml:space="preserve">more than 1000px, </w:t>
      </w:r>
      <w:r>
        <w:t>1000px-700px, less than 700px</w:t>
      </w:r>
      <w:proofErr w:type="gramStart"/>
      <w:r>
        <w:t>;</w:t>
      </w:r>
      <w:proofErr w:type="gramEnd"/>
    </w:p>
    <w:p w14:paraId="16B3013A" w14:textId="77777777" w:rsidR="0017422C" w:rsidRDefault="0017422C"/>
    <w:p w14:paraId="7C3CC70F" w14:textId="19764A97" w:rsidR="000E1C1F" w:rsidRDefault="000E1C1F">
      <w:r w:rsidRPr="00D5341D">
        <w:rPr>
          <w:b/>
        </w:rPr>
        <w:t>Media query</w:t>
      </w:r>
      <w:r>
        <w:t>: I use media queries to do the responsive design.</w:t>
      </w:r>
    </w:p>
    <w:p w14:paraId="6C42C464" w14:textId="77777777" w:rsidR="0017422C" w:rsidRDefault="0017422C"/>
    <w:p w14:paraId="42AD7D2A" w14:textId="2E5D81F5" w:rsidR="000E1C1F" w:rsidRDefault="00D5341D">
      <w:proofErr w:type="spellStart"/>
      <w:r w:rsidRPr="00D5341D">
        <w:rPr>
          <w:b/>
        </w:rPr>
        <w:t>GitHub</w:t>
      </w:r>
      <w:proofErr w:type="spellEnd"/>
      <w:r w:rsidRPr="00D5341D">
        <w:rPr>
          <w:b/>
        </w:rPr>
        <w:t xml:space="preserve">: </w:t>
      </w:r>
      <w:r w:rsidR="000E1C1F" w:rsidRPr="00D5341D">
        <w:rPr>
          <w:b/>
        </w:rPr>
        <w:t>I</w:t>
      </w:r>
      <w:r w:rsidR="000E1C1F">
        <w:t xml:space="preserve"> use</w:t>
      </w:r>
      <w:r>
        <w:t xml:space="preserve"> </w:t>
      </w:r>
      <w:proofErr w:type="spellStart"/>
      <w:r>
        <w:t>GitHub</w:t>
      </w:r>
      <w:proofErr w:type="spellEnd"/>
      <w:r w:rsidR="000E1C1F">
        <w:t xml:space="preserve"> and I have 7 commits:</w:t>
      </w:r>
    </w:p>
    <w:p w14:paraId="7848B36B" w14:textId="77777777" w:rsidR="000E1C1F" w:rsidRDefault="000E1C1F"/>
    <w:p w14:paraId="7DD8661B" w14:textId="77777777" w:rsidR="00CC0E2A" w:rsidRDefault="00CC0E2A"/>
    <w:p w14:paraId="26507ED7" w14:textId="3FD48D50" w:rsidR="00CC0E2A" w:rsidRPr="00D5341D" w:rsidRDefault="0017422C">
      <w:pPr>
        <w:rPr>
          <w:b/>
        </w:rPr>
      </w:pPr>
      <w:bookmarkStart w:id="0" w:name="_GoBack"/>
      <w:r w:rsidRPr="00D5341D">
        <w:rPr>
          <w:b/>
        </w:rPr>
        <w:t>Extras:</w:t>
      </w:r>
    </w:p>
    <w:bookmarkEnd w:id="0"/>
    <w:p w14:paraId="583DFE38" w14:textId="75C817B1" w:rsidR="0017422C" w:rsidRDefault="0017422C">
      <w:r>
        <w:t>I use java script for my gallery in home page</w:t>
      </w:r>
      <w:r w:rsidR="00677212">
        <w:t>. (Change photo every 5s)</w:t>
      </w:r>
    </w:p>
    <w:p w14:paraId="5D4E811C" w14:textId="3155708B" w:rsidR="0017422C" w:rsidRDefault="00677212">
      <w:r>
        <w:t>I use form in my contact page.</w:t>
      </w:r>
    </w:p>
    <w:p w14:paraId="1841DA03" w14:textId="2186E2B4" w:rsidR="00677212" w:rsidRDefault="00677212">
      <w:r>
        <w:t>I have a collapse menu for screen width: 700px or smaller.</w:t>
      </w:r>
    </w:p>
    <w:p w14:paraId="5F5BECB0" w14:textId="25C4B42B" w:rsidR="004E3187" w:rsidRDefault="004E3187" w:rsidP="004E3187">
      <w:r>
        <w:t>I didn’t use any temples.</w:t>
      </w:r>
      <w:r w:rsidR="00442F7F">
        <w:t xml:space="preserve"> I designed the webpages all by myself.</w:t>
      </w:r>
    </w:p>
    <w:p w14:paraId="279D79F1" w14:textId="77777777" w:rsidR="004E3187" w:rsidRDefault="004E3187"/>
    <w:sectPr w:rsidR="004E3187" w:rsidSect="00916A3F">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A3B"/>
    <w:rsid w:val="000B7FA0"/>
    <w:rsid w:val="000E1C1F"/>
    <w:rsid w:val="00155596"/>
    <w:rsid w:val="0017422C"/>
    <w:rsid w:val="001958BB"/>
    <w:rsid w:val="0023336C"/>
    <w:rsid w:val="00345432"/>
    <w:rsid w:val="00373B0A"/>
    <w:rsid w:val="003E47DE"/>
    <w:rsid w:val="004349EB"/>
    <w:rsid w:val="00442F7F"/>
    <w:rsid w:val="00496941"/>
    <w:rsid w:val="004E3187"/>
    <w:rsid w:val="00541FF8"/>
    <w:rsid w:val="00585E7B"/>
    <w:rsid w:val="0063125C"/>
    <w:rsid w:val="00671AC5"/>
    <w:rsid w:val="00677212"/>
    <w:rsid w:val="006D7889"/>
    <w:rsid w:val="006E26FD"/>
    <w:rsid w:val="008E54F2"/>
    <w:rsid w:val="00916A3F"/>
    <w:rsid w:val="009C2576"/>
    <w:rsid w:val="00A22798"/>
    <w:rsid w:val="00A53015"/>
    <w:rsid w:val="00A641C3"/>
    <w:rsid w:val="00A932D6"/>
    <w:rsid w:val="00C93356"/>
    <w:rsid w:val="00CC0E2A"/>
    <w:rsid w:val="00CC6A3B"/>
    <w:rsid w:val="00D5341D"/>
    <w:rsid w:val="00F56E7A"/>
    <w:rsid w:val="00F77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C3CB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C6A3B"/>
    <w:rPr>
      <w:color w:val="0000FF" w:themeColor="hyperlink"/>
      <w:u w:val="single"/>
    </w:rPr>
  </w:style>
  <w:style w:type="character" w:styleId="FollowedHyperlink">
    <w:name w:val="FollowedHyperlink"/>
    <w:basedOn w:val="a0"/>
    <w:uiPriority w:val="99"/>
    <w:semiHidden/>
    <w:unhideWhenUsed/>
    <w:rsid w:val="006D788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C6A3B"/>
    <w:rPr>
      <w:color w:val="0000FF" w:themeColor="hyperlink"/>
      <w:u w:val="single"/>
    </w:rPr>
  </w:style>
  <w:style w:type="character" w:styleId="FollowedHyperlink">
    <w:name w:val="FollowedHyperlink"/>
    <w:basedOn w:val="a0"/>
    <w:uiPriority w:val="99"/>
    <w:semiHidden/>
    <w:unhideWhenUsed/>
    <w:rsid w:val="006D78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astertvl.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travelandleisure.com/articles/intergenerational-travel" TargetMode="External"/><Relationship Id="rId11" Type="http://schemas.openxmlformats.org/officeDocument/2006/relationships/hyperlink" Target="http://www.greenland.com/en/articles/checklist-for-hiking-in-greenland/" TargetMode="External"/><Relationship Id="rId12" Type="http://schemas.openxmlformats.org/officeDocument/2006/relationships/hyperlink" Target="http://hd4desktop.online/12338-water-lake-landscape-simple-fog-HD-Wallpaper/" TargetMode="External"/><Relationship Id="rId13" Type="http://schemas.openxmlformats.org/officeDocument/2006/relationships/hyperlink" Target="http://adobe-flash.wonderhowto.com/how-to/create-bouncing-ball-animation-flash-298073/" TargetMode="External"/><Relationship Id="rId14" Type="http://schemas.openxmlformats.org/officeDocument/2006/relationships/hyperlink" Target="https://bimbelrumahrahil.blogspot.com/2016/06/tips-memilih-sepatu-hiking-yang-baik.html" TargetMode="External"/><Relationship Id="rId15" Type="http://schemas.openxmlformats.org/officeDocument/2006/relationships/hyperlink" Target="https://www.tripadvisor.com/LocationPhotoDirectLink-g57317-d7886792-i191335396-New_Life_Hiking_Spa_Wellness_Retreats-Mendon_Vermont.html" TargetMode="External"/><Relationship Id="rId16" Type="http://schemas.openxmlformats.org/officeDocument/2006/relationships/hyperlink" Target="http://travel.nationalgeographic.com/travel/i-heart-quebec-city-travel-tips/" TargetMode="External"/><Relationship Id="rId17" Type="http://schemas.openxmlformats.org/officeDocument/2006/relationships/hyperlink" Target="https://www.londoncitybreak.com/victoria-and-albert-museum" TargetMode="External"/><Relationship Id="rId18" Type="http://schemas.openxmlformats.org/officeDocument/2006/relationships/hyperlink" Target="http://www.tropicaltravelersblog.com/group-travel-advantages-and-benefits/" TargetMode="External"/><Relationship Id="rId19" Type="http://schemas.openxmlformats.org/officeDocument/2006/relationships/hyperlink" Target="http://www.campustravel.com.au/services/group-travel-events"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yidanzhu.people.si.umich.edu/539portfolio/home.html" TargetMode="External"/><Relationship Id="rId6" Type="http://schemas.openxmlformats.org/officeDocument/2006/relationships/hyperlink" Target="http://www.flaticon.com/" TargetMode="External"/><Relationship Id="rId7" Type="http://schemas.openxmlformats.org/officeDocument/2006/relationships/hyperlink" Target="http://www.discovertheforest.org/" TargetMode="External"/><Relationship Id="rId8" Type="http://schemas.openxmlformats.org/officeDocument/2006/relationships/hyperlink" Target="http://animal-jam-clans-1.wikia.com/wiki/File:Snow-Mountain-D4W.jpg"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641</Words>
  <Characters>3656</Characters>
  <Application>Microsoft Macintosh Word</Application>
  <DocSecurity>0</DocSecurity>
  <Lines>30</Lines>
  <Paragraphs>8</Paragraphs>
  <ScaleCrop>false</ScaleCrop>
  <Company/>
  <LinksUpToDate>false</LinksUpToDate>
  <CharactersWithSpaces>4289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Z</cp:lastModifiedBy>
  <cp:revision>27</cp:revision>
  <dcterms:created xsi:type="dcterms:W3CDTF">2016-11-06T20:13:00Z</dcterms:created>
  <dcterms:modified xsi:type="dcterms:W3CDTF">2016-11-06T23:18:00Z</dcterms:modified>
</cp:coreProperties>
</file>