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BC8C" w14:textId="44A5C570" w:rsidR="009411CB" w:rsidRDefault="00B348C2" w:rsidP="00F451DF">
      <w:pPr>
        <w:ind w:left="720" w:hanging="360"/>
        <w:jc w:val="center"/>
        <w:rPr>
          <w:rFonts w:asciiTheme="majorBidi" w:hAnsiTheme="majorBidi" w:cstheme="majorBidi"/>
          <w:b/>
          <w:bCs/>
        </w:rPr>
      </w:pPr>
      <w:r w:rsidRPr="00FC1E63">
        <w:rPr>
          <w:rFonts w:asciiTheme="majorBidi" w:hAnsiTheme="majorBidi" w:cstheme="majorBidi"/>
          <w:b/>
          <w:bCs/>
        </w:rPr>
        <w:t xml:space="preserve">Homework </w:t>
      </w:r>
      <w:r w:rsidR="0047110D">
        <w:rPr>
          <w:rFonts w:asciiTheme="majorBidi" w:hAnsiTheme="majorBidi" w:cstheme="majorBidi"/>
          <w:b/>
          <w:bCs/>
        </w:rPr>
        <w:t>4</w:t>
      </w:r>
    </w:p>
    <w:p w14:paraId="5AF6C124" w14:textId="2BF5A7DF" w:rsidR="00B348C2" w:rsidRPr="00FC1E63" w:rsidRDefault="00D73EE4" w:rsidP="00B348C2">
      <w:pPr>
        <w:ind w:left="720" w:hanging="360"/>
        <w:jc w:val="center"/>
        <w:rPr>
          <w:rFonts w:asciiTheme="majorBidi" w:hAnsiTheme="majorBidi" w:cstheme="majorBidi"/>
          <w:b/>
          <w:bCs/>
          <w:lang w:bidi="fa-IR"/>
        </w:rPr>
      </w:pPr>
      <w:r w:rsidRPr="00FC1E63">
        <w:rPr>
          <w:rFonts w:asciiTheme="majorBidi" w:hAnsiTheme="majorBidi" w:cstheme="majorBidi"/>
          <w:b/>
          <w:bCs/>
        </w:rPr>
        <w:t>(</w:t>
      </w:r>
      <w:r w:rsidR="0047110D">
        <w:rPr>
          <w:rFonts w:asciiTheme="majorBidi" w:hAnsiTheme="majorBidi" w:cstheme="majorBidi"/>
          <w:b/>
          <w:bCs/>
        </w:rPr>
        <w:t>15</w:t>
      </w:r>
      <w:r w:rsidRPr="00FC1E63">
        <w:rPr>
          <w:rFonts w:asciiTheme="majorBidi" w:hAnsiTheme="majorBidi" w:cstheme="majorBidi"/>
          <w:b/>
          <w:bCs/>
        </w:rPr>
        <w:t xml:space="preserve"> points)</w:t>
      </w:r>
    </w:p>
    <w:p w14:paraId="475C75B1" w14:textId="77777777" w:rsidR="00B348C2" w:rsidRPr="00B348C2" w:rsidRDefault="00B348C2" w:rsidP="00B348C2">
      <w:pPr>
        <w:ind w:left="720" w:hanging="360"/>
        <w:jc w:val="center"/>
        <w:rPr>
          <w:b/>
          <w:bCs/>
        </w:rPr>
      </w:pPr>
    </w:p>
    <w:p w14:paraId="411BEB8E" w14:textId="77777777" w:rsidR="00B348C2" w:rsidRDefault="00B348C2" w:rsidP="00B348C2"/>
    <w:p w14:paraId="672881C6" w14:textId="79FDF4C7" w:rsidR="00E77EF8" w:rsidRDefault="00E77EF8" w:rsidP="009411CB">
      <w:r>
        <w:t xml:space="preserve">Use </w:t>
      </w:r>
      <w:r w:rsidR="000F0F46" w:rsidRPr="000F0F46">
        <w:t xml:space="preserve">the </w:t>
      </w:r>
      <w:r w:rsidR="00E97D46">
        <w:t>enclosed file “</w:t>
      </w:r>
      <w:r w:rsidR="00960F8D">
        <w:t>person_knows_person</w:t>
      </w:r>
      <w:r w:rsidR="009411CB">
        <w:t>.csv</w:t>
      </w:r>
      <w:r w:rsidR="00E97D46">
        <w:t>”</w:t>
      </w:r>
      <w:r w:rsidR="009411CB">
        <w:t xml:space="preserve">.  </w:t>
      </w:r>
      <w:r w:rsidR="00E97D46">
        <w:t xml:space="preserve">This file is a </w:t>
      </w:r>
      <w:r w:rsidR="009411CB">
        <w:t>simulation</w:t>
      </w:r>
      <w:r w:rsidR="00E97D46">
        <w:t xml:space="preserve"> of a graph dataset</w:t>
      </w:r>
      <w:r w:rsidR="009411CB">
        <w:t xml:space="preserve"> and each row presents two nodes that are connected to each other</w:t>
      </w:r>
      <w:r>
        <w:t>.</w:t>
      </w:r>
      <w:r w:rsidR="00A16CD8">
        <w:t xml:space="preserve"> </w:t>
      </w:r>
      <w:r>
        <w:t xml:space="preserve"> </w:t>
      </w:r>
    </w:p>
    <w:p w14:paraId="7D679825" w14:textId="77777777" w:rsidR="00E97D46" w:rsidRDefault="00E97D46" w:rsidP="00E77EF8"/>
    <w:p w14:paraId="180764F2" w14:textId="52FC7D60" w:rsidR="00E77EF8" w:rsidRDefault="00E97D46" w:rsidP="000F0F46">
      <w:r>
        <w:t xml:space="preserve">- </w:t>
      </w:r>
      <w:r w:rsidR="00CF3B1B">
        <w:t xml:space="preserve">Dijkstra </w:t>
      </w:r>
      <w:r w:rsidR="006F7B0D">
        <w:t xml:space="preserve">and A* </w:t>
      </w:r>
      <w:r>
        <w:t>to find the shortest path in the graph. Since the graph is large</w:t>
      </w:r>
      <w:r w:rsidR="00F106C8">
        <w:t>,</w:t>
      </w:r>
      <w:r>
        <w:t xml:space="preserve"> you can create a smaller file and work on the smaller graph.</w:t>
      </w:r>
      <w:r w:rsidR="00D73EE4">
        <w:t xml:space="preserve"> (</w:t>
      </w:r>
      <w:r w:rsidR="00F451DF">
        <w:t>2</w:t>
      </w:r>
      <w:r w:rsidR="00D73EE4">
        <w:t xml:space="preserve"> </w:t>
      </w:r>
      <w:r w:rsidR="00F106C8">
        <w:t>points</w:t>
      </w:r>
      <w:r w:rsidR="00D73EE4">
        <w:t>)</w:t>
      </w:r>
    </w:p>
    <w:p w14:paraId="0135F73C" w14:textId="77777777" w:rsidR="00CF3B1B" w:rsidRDefault="00CF3B1B" w:rsidP="000F0F46"/>
    <w:p w14:paraId="604D44A1" w14:textId="6A8504CB" w:rsidR="00E97D46" w:rsidRDefault="00E97D46" w:rsidP="000F0F46">
      <w:r>
        <w:t xml:space="preserve">- Prim and Kruskal to find the MST </w:t>
      </w:r>
      <w:r w:rsidR="00A01CB2">
        <w:t xml:space="preserve">and remove other edges </w:t>
      </w:r>
      <w:r w:rsidR="00D73EE4">
        <w:t>(</w:t>
      </w:r>
      <w:r w:rsidR="00F451DF">
        <w:t>2</w:t>
      </w:r>
      <w:r w:rsidR="00D73EE4">
        <w:t xml:space="preserve"> points).</w:t>
      </w:r>
    </w:p>
    <w:p w14:paraId="55F09781" w14:textId="77777777" w:rsidR="00CF3B1B" w:rsidRDefault="00CF3B1B" w:rsidP="000F0F46"/>
    <w:p w14:paraId="0C65350B" w14:textId="57266EB9" w:rsidR="00E97D46" w:rsidRDefault="00E97D46" w:rsidP="000F0F46">
      <w:r>
        <w:t xml:space="preserve">- Page rank and HITS algorithm to order the graph nodes based on their importance. </w:t>
      </w:r>
      <w:r w:rsidR="00D73EE4">
        <w:t>Again,</w:t>
      </w:r>
      <w:r>
        <w:t xml:space="preserve"> if the graph is too large for your system</w:t>
      </w:r>
      <w:r w:rsidR="00A1666F">
        <w:t>,</w:t>
      </w:r>
      <w:r>
        <w:t xml:space="preserve"> you can </w:t>
      </w:r>
      <w:r w:rsidR="00960F8D">
        <w:t>make</w:t>
      </w:r>
      <w:r>
        <w:t xml:space="preserve"> a smaller file and use a subgraph</w:t>
      </w:r>
      <w:r w:rsidR="00D73EE4">
        <w:t>. (</w:t>
      </w:r>
      <w:r w:rsidR="00B91E9C">
        <w:t>5</w:t>
      </w:r>
      <w:r w:rsidR="00F451DF">
        <w:t xml:space="preserve"> </w:t>
      </w:r>
      <w:r w:rsidR="00D73EE4">
        <w:t>points)</w:t>
      </w:r>
    </w:p>
    <w:p w14:paraId="2C590ACD" w14:textId="77777777" w:rsidR="00DA7615" w:rsidRDefault="00DA7615" w:rsidP="000F0F46"/>
    <w:p w14:paraId="391B264E" w14:textId="43547E0B" w:rsidR="00A1666F" w:rsidRDefault="00DA7615" w:rsidP="00DA7615">
      <w:r>
        <w:t>- Visualize the result of PageRank and HITS algorithm (</w:t>
      </w:r>
      <w:r w:rsidR="00B91E9C">
        <w:t>6</w:t>
      </w:r>
      <w:r>
        <w:t xml:space="preserve"> points)</w:t>
      </w:r>
      <w:r w:rsidR="00CF3B1B">
        <w:t>.</w:t>
      </w:r>
      <w:r w:rsidR="00FC1E63">
        <w:t xml:space="preserve"> </w:t>
      </w:r>
      <w:r w:rsidR="00A1666F">
        <w:t>Higher-ranked nodes should have denser colors</w:t>
      </w:r>
      <w:r w:rsidR="00F106C8">
        <w:t>,</w:t>
      </w:r>
      <w:r w:rsidR="00A1666F">
        <w:t xml:space="preserve"> and lower ranks nodes should have </w:t>
      </w:r>
      <w:r w:rsidR="00FE5853">
        <w:t>lighter color</w:t>
      </w:r>
      <w:r w:rsidR="00A1666F">
        <w:t xml:space="preserve">. </w:t>
      </w:r>
    </w:p>
    <w:p w14:paraId="400F330C" w14:textId="56098FDE" w:rsidR="00CF3B1B" w:rsidRDefault="00A1666F" w:rsidP="00DA7615">
      <w:r>
        <w:t>Y</w:t>
      </w:r>
      <w:r w:rsidR="00DA7615">
        <w:t>ou</w:t>
      </w:r>
      <w:r>
        <w:t xml:space="preserve"> must</w:t>
      </w:r>
      <w:r w:rsidR="00DA7615">
        <w:t xml:space="preserve"> research</w:t>
      </w:r>
      <w:r w:rsidR="00FC1E63">
        <w:t xml:space="preserve"> on your own about visualizing graph communities.</w:t>
      </w:r>
      <w:r w:rsidR="00CF3B1B">
        <w:t xml:space="preserve"> We did not describe visualization in class</w:t>
      </w:r>
      <w:r>
        <w:t>,</w:t>
      </w:r>
      <w:r w:rsidR="00CF3B1B">
        <w:t xml:space="preserve"> </w:t>
      </w:r>
      <w:r w:rsidR="00FE5853">
        <w:t>which is the homework's main challenge</w:t>
      </w:r>
      <w:r w:rsidR="00CF3B1B">
        <w:t>. For example, the size of the node circle could be used to visualize the importance of a node in Page rank and HITS.</w:t>
      </w:r>
    </w:p>
    <w:p w14:paraId="316E6AFB" w14:textId="77777777" w:rsidR="00E97D46" w:rsidRDefault="00E97D46" w:rsidP="003575F0">
      <w:pPr>
        <w:rPr>
          <w:b/>
          <w:bCs/>
        </w:rPr>
      </w:pPr>
    </w:p>
    <w:p w14:paraId="267B71FA" w14:textId="77777777" w:rsidR="00F00DC9" w:rsidRPr="00B12965" w:rsidRDefault="00F00DC9" w:rsidP="00F00DC9">
      <w:pPr>
        <w:rPr>
          <w:i/>
          <w:iCs/>
        </w:rPr>
      </w:pPr>
      <w:r w:rsidRPr="00B12965">
        <w:rPr>
          <w:i/>
          <w:iCs/>
        </w:rPr>
        <w:t xml:space="preserve">If you have any trouble during your work, please contact </w:t>
      </w:r>
      <w:r>
        <w:rPr>
          <w:i/>
          <w:iCs/>
        </w:rPr>
        <w:t>your facilitator</w:t>
      </w:r>
      <w:r w:rsidRPr="00B12965">
        <w:rPr>
          <w:i/>
          <w:iCs/>
        </w:rPr>
        <w:t>. The</w:t>
      </w:r>
      <w:r>
        <w:rPr>
          <w:i/>
          <w:iCs/>
        </w:rPr>
        <w:t xml:space="preserve">y </w:t>
      </w:r>
      <w:r w:rsidRPr="00B12965">
        <w:rPr>
          <w:i/>
          <w:iCs/>
        </w:rPr>
        <w:t xml:space="preserve">will schedule an appointment to help you progress in your homework. Late homework </w:t>
      </w:r>
      <w:r>
        <w:rPr>
          <w:i/>
          <w:iCs/>
        </w:rPr>
        <w:t>delivery results in a penalty on your grade</w:t>
      </w:r>
      <w:r w:rsidRPr="00B12965">
        <w:rPr>
          <w:i/>
          <w:iCs/>
        </w:rPr>
        <w:t>.</w:t>
      </w:r>
    </w:p>
    <w:p w14:paraId="7EE56B63" w14:textId="77777777" w:rsidR="006851B4" w:rsidRDefault="006851B4" w:rsidP="006851B4"/>
    <w:sectPr w:rsidR="006851B4" w:rsidSect="007F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7399064">
    <w:abstractNumId w:val="0"/>
  </w:num>
  <w:num w:numId="2" w16cid:durableId="132226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C2"/>
    <w:rsid w:val="000F0F46"/>
    <w:rsid w:val="00100B52"/>
    <w:rsid w:val="0015388B"/>
    <w:rsid w:val="001E7481"/>
    <w:rsid w:val="00223CB6"/>
    <w:rsid w:val="00351399"/>
    <w:rsid w:val="003575F0"/>
    <w:rsid w:val="003953B4"/>
    <w:rsid w:val="003E65B8"/>
    <w:rsid w:val="00460D5C"/>
    <w:rsid w:val="0047110D"/>
    <w:rsid w:val="004A79F9"/>
    <w:rsid w:val="00515698"/>
    <w:rsid w:val="006150F9"/>
    <w:rsid w:val="006851B4"/>
    <w:rsid w:val="006F7B0D"/>
    <w:rsid w:val="00777176"/>
    <w:rsid w:val="007C3901"/>
    <w:rsid w:val="007F3245"/>
    <w:rsid w:val="00845FAD"/>
    <w:rsid w:val="008865FF"/>
    <w:rsid w:val="008D0C86"/>
    <w:rsid w:val="009411CB"/>
    <w:rsid w:val="00960F8D"/>
    <w:rsid w:val="009E1516"/>
    <w:rsid w:val="00A01CB2"/>
    <w:rsid w:val="00A1666F"/>
    <w:rsid w:val="00A16CD8"/>
    <w:rsid w:val="00AA1C8D"/>
    <w:rsid w:val="00AF6EA3"/>
    <w:rsid w:val="00B348C2"/>
    <w:rsid w:val="00B63C47"/>
    <w:rsid w:val="00B91E9C"/>
    <w:rsid w:val="00C81992"/>
    <w:rsid w:val="00CF3B1B"/>
    <w:rsid w:val="00D21735"/>
    <w:rsid w:val="00D400B9"/>
    <w:rsid w:val="00D73EE4"/>
    <w:rsid w:val="00DA7615"/>
    <w:rsid w:val="00DE180B"/>
    <w:rsid w:val="00DF5420"/>
    <w:rsid w:val="00E322D2"/>
    <w:rsid w:val="00E77EF8"/>
    <w:rsid w:val="00E97D46"/>
    <w:rsid w:val="00EA78BA"/>
    <w:rsid w:val="00F00DC9"/>
    <w:rsid w:val="00F106C8"/>
    <w:rsid w:val="00F2359F"/>
    <w:rsid w:val="00F451DF"/>
    <w:rsid w:val="00FC1E6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6A3EC"/>
  <w15:chartTrackingRefBased/>
  <w15:docId w15:val="{3A8AC69F-C3B5-104C-B740-55D2D718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B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7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</dc:creator>
  <cp:keywords/>
  <dc:description/>
  <cp:lastModifiedBy>Rawassizadeh, Reza</cp:lastModifiedBy>
  <cp:revision>6</cp:revision>
  <cp:lastPrinted>2019-11-14T18:32:00Z</cp:lastPrinted>
  <dcterms:created xsi:type="dcterms:W3CDTF">2023-02-22T17:12:00Z</dcterms:created>
  <dcterms:modified xsi:type="dcterms:W3CDTF">2023-04-30T11:59:00Z</dcterms:modified>
</cp:coreProperties>
</file>