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66CD">
      <w:pPr>
        <w:rPr>
          <w:rFonts w:hint="eastAsia" w:eastAsiaTheme="minor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-541020</wp:posOffset>
                </wp:positionV>
                <wp:extent cx="3048000" cy="1201420"/>
                <wp:effectExtent l="0" t="0" r="0" b="177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1032510"/>
                          <a:ext cx="3048000" cy="1201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FF51D"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Zhou Yidan</w:t>
                            </w:r>
                          </w:p>
                          <w:p w14:paraId="55E48205">
                            <w:pPr>
                              <w:spacing w:line="240" w:lineRule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TEL：13157508116</w:t>
                            </w:r>
                          </w:p>
                          <w:p w14:paraId="6A4C0891">
                            <w:pPr>
                              <w:spacing w:line="240" w:lineRule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Email：13157508116@163.com</w:t>
                            </w:r>
                          </w:p>
                          <w:p w14:paraId="7DED75B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55pt;margin-top:-42.6pt;height:94.6pt;width:240pt;z-index:251663360;mso-width-relative:page;mso-height-relative:page;" fillcolor="#FFFFFF [3212]" filled="t" stroked="f" coordsize="21600,21600" o:gfxdata="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ZsA/XX&#10;AAAACwEAAA8AAAAAAAAAAQAgAAAAIgAAAGRycy9kb3ducmV2LnhtbFBLAQIUABQAAAAIAIdO4kDb&#10;619pWgIAAJs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BFF51D"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Zhou Yidan</w:t>
                      </w:r>
                    </w:p>
                    <w:p w14:paraId="55E48205">
                      <w:pPr>
                        <w:spacing w:line="240" w:lineRule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TEL：13157508116</w:t>
                      </w:r>
                    </w:p>
                    <w:p w14:paraId="6A4C0891">
                      <w:pPr>
                        <w:spacing w:line="240" w:lineRule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Email：13157508116@163.com</w:t>
                      </w:r>
                    </w:p>
                    <w:p w14:paraId="7DED75B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4521200</wp:posOffset>
            </wp:positionH>
            <wp:positionV relativeFrom="paragraph">
              <wp:posOffset>-534035</wp:posOffset>
            </wp:positionV>
            <wp:extent cx="989330" cy="1343025"/>
            <wp:effectExtent l="0" t="0" r="1270" b="3175"/>
            <wp:wrapNone/>
            <wp:docPr id="7" name="图片 7" descr="简历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 xml:space="preserve">                                                                </w:t>
      </w:r>
    </w:p>
    <w:p w14:paraId="1F2AB434">
      <w:pPr>
        <w:rPr>
          <w:sz w:val="21"/>
        </w:rPr>
      </w:pPr>
    </w:p>
    <w:p w14:paraId="0FE442F6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-290830</wp:posOffset>
                </wp:positionH>
                <wp:positionV relativeFrom="paragraph">
                  <wp:posOffset>187325</wp:posOffset>
                </wp:positionV>
                <wp:extent cx="2962275" cy="4038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050" y="1246505"/>
                          <a:ext cx="296227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94B74">
                            <w:pP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9pt;margin-top:14.75pt;height:31.8pt;width:233.25pt;z-index:251660288;mso-width-relative:page;mso-height-relative:page;" filled="f" stroked="f" coordsize="21600,21600" o:gfxdata="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NXQhj2AAAAAgBAAAPAAAAAAAAAAEAIAAAACIAAABk&#10;cnMvZG93bnJldi54bWxQSwECFAAUAAAACACHTuJAwg3eDLECAABZBQAADgAAAAAAAAABACAAAAAn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F94B74">
                      <w:pP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Educational background</w:t>
                      </w:r>
                    </w:p>
                  </w:txbxContent>
                </v:textbox>
              </v:shape>
            </w:pict>
          </mc:Fallback>
        </mc:AlternateContent>
      </w:r>
    </w:p>
    <w:p w14:paraId="7C730483">
      <w:pPr>
        <w:rPr>
          <w:sz w:val="21"/>
        </w:rPr>
      </w:pPr>
    </w:p>
    <w:p w14:paraId="4957E831">
      <w:pPr>
        <w:ind w:left="-420" w:leftChars="-200" w:firstLine="0" w:firstLineChars="0"/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-271145</wp:posOffset>
                </wp:positionH>
                <wp:positionV relativeFrom="paragraph">
                  <wp:posOffset>7458075</wp:posOffset>
                </wp:positionV>
                <wp:extent cx="5852160" cy="1016635"/>
                <wp:effectExtent l="0" t="0" r="15240" b="2476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016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1D3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AI Career Copilot（cloud deployment）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2026.02-2026.03</w:t>
                            </w:r>
                          </w:p>
                          <w:p w14:paraId="2566F4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Designed a job-seeking Copilot system using the OpenClaw Agent framework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, deployed on cloud servers to support multi-agent online scheduling and stable long-term operation.</w:t>
                            </w:r>
                          </w:p>
                          <w:p w14:paraId="2277D8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F01F6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1F9DBD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24D998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35pt;margin-top:587.25pt;height:80.05pt;width:460.8pt;z-index:251669504;mso-width-relative:page;mso-height-relative:page;" fillcolor="#FFFFFF [3201]" filled="t" stroked="f" coordsize="21600,21600" o:gfxdata="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PayVU2AAAAA0BAAAP&#10;AAAAAAAAAAEAIAAAACIAAABkcnMvZG93bnJldi54bWxQSwECFAAUAAAACACHTuJA+DpG+lECAACS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B1D3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AI Career Copilot（cloud deployment）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            2026.02-2026.03</w:t>
                      </w:r>
                    </w:p>
                    <w:p w14:paraId="2566F4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Designed a job-seeking Copilot system using the OpenClaw Agent framework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, deployed on cloud servers to support multi-agent online scheduling and stable long-term operation.</w:t>
                      </w:r>
                    </w:p>
                    <w:p w14:paraId="2277D85F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sz w:val="28"/>
                          <w:szCs w:val="28"/>
                        </w:rPr>
                      </w:pPr>
                    </w:p>
                    <w:p w14:paraId="1F01F6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1F9DBD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24D998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-257810</wp:posOffset>
                </wp:positionH>
                <wp:positionV relativeFrom="paragraph">
                  <wp:posOffset>6961505</wp:posOffset>
                </wp:positionV>
                <wp:extent cx="1937385" cy="4343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8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8D3D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Project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pt;margin-top:548.15pt;height:34.2pt;width:152.55pt;z-index:251668480;mso-width-relative:page;mso-height-relative:page;" filled="f" stroked="f" coordsize="21600,21600" o:gfxdata="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htu0rdAAAADAEAAA8AAAAAAAAAAQAgAAAAIgAA&#10;AGRycy9kb3ducmV2LnhtbFBLAQIUABQAAAAIAIdO4kAYW876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8D3D0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Project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7414895</wp:posOffset>
                </wp:positionV>
                <wp:extent cx="5724525" cy="0"/>
                <wp:effectExtent l="0" t="9525" r="0" b="952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4.8pt;margin-top:583.85pt;height:0pt;width:450.75pt;z-index:251662336;mso-width-relative:page;mso-height-relative:page;" filled="f" stroked="t" coordsize="21600,21600" o:gfxdata="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e9/m9oAAAALAQAADwAAAAAAAAABACAAAAAiAAAAZHJzL2Rvd25yZXYu&#10;eG1sUEsBAhQAFAAAAAgAh07iQAlvulb5AQAA1AMAAA4AAAAAAAAAAQAgAAAAKQEAAGRycy9lMm9E&#10;b2MueG1sUEsFBgAAAAAGAAYAWQEAAJQ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-300355</wp:posOffset>
                </wp:positionH>
                <wp:positionV relativeFrom="paragraph">
                  <wp:posOffset>199390</wp:posOffset>
                </wp:positionV>
                <wp:extent cx="5829935" cy="13887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2567940"/>
                          <a:ext cx="5829935" cy="138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9D4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University of Hong Kong ( Top 20 by QS)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2024.09-2026.06</w:t>
                            </w:r>
                          </w:p>
                          <w:p w14:paraId="1791F3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Master of Artificial Intelligence</w:t>
                            </w:r>
                          </w:p>
                          <w:p w14:paraId="6F945F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South China University of Technology (985)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2020.09-2024.06</w:t>
                            </w:r>
                          </w:p>
                          <w:p w14:paraId="2FE800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Undergraduate program in Big Data Management and Application</w:t>
                            </w:r>
                          </w:p>
                          <w:p w14:paraId="1A95F6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I received a third-class scholarship and took courses related to AI and cloud computing.</w:t>
                            </w:r>
                          </w:p>
                          <w:p w14:paraId="3D86B4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65pt;margin-top:15.7pt;height:109.35pt;width:459.05pt;z-index:251664384;mso-width-relative:page;mso-height-relative:page;" filled="f" stroked="f" coordsize="21600,21600" o:gfxdata="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qAtjb9wAAAAKAQAADwAAAAAAAAABACAAAAAi&#10;AAAAZHJzL2Rvd25yZXYueG1sUEsBAhQAFAAAAAgAh07iQD/zbfaxAgAAWgUAAA4AAAAAAAAAAQAg&#10;AAAAKw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B9D4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University of Hong Kong ( Top 20 by QS)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2024.09-2026.06</w:t>
                      </w:r>
                    </w:p>
                    <w:p w14:paraId="1791F31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Master of Artificial Intelligence</w:t>
                      </w:r>
                    </w:p>
                    <w:p w14:paraId="6F945F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South China University of Technology (985)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2020.09-2024.06</w:t>
                      </w:r>
                    </w:p>
                    <w:p w14:paraId="2FE800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Undergraduate program in Big Data Management and Application</w:t>
                      </w:r>
                    </w:p>
                    <w:p w14:paraId="1A95F6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I received a third-class scholarship and took courses related to AI and cloud computing.</w:t>
                      </w:r>
                    </w:p>
                    <w:p w14:paraId="3D86B4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1811655</wp:posOffset>
                </wp:positionV>
                <wp:extent cx="5829935" cy="533273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533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7D12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Baidu          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2025.07-2025.10</w:t>
                            </w:r>
                          </w:p>
                          <w:p w14:paraId="50999E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Algorithm Internship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0123D61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Large-scale system architecture and engineering: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in-depth underst -anding of the team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s recommendation system framework, model struc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-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ture, cloud training platform, and multi-objective coarse-ranking strate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-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gies.</w:t>
                            </w:r>
                          </w:p>
                          <w:p w14:paraId="54632B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Data-driven solution design and experiments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: evaluated methods including Debias-Net and plan_id feature modeling to mitigate post-click bias, with systematic offline training and inference analysis.</w:t>
                            </w:r>
                          </w:p>
                          <w:p w14:paraId="4BB62A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Huafu Securities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2024.04-2024.07</w:t>
                            </w:r>
                          </w:p>
                          <w:p w14:paraId="2ED73F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AI Industry Research Internship </w:t>
                            </w:r>
                          </w:p>
                          <w:p w14:paraId="4BA953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AI industry research and cloud AI ecosystem analysis: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tracked large model technology trends and cloud AI service capabilities.</w:t>
                            </w:r>
                          </w:p>
                          <w:p w14:paraId="0CB650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Technical information structuring and analysis: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contributed to AI smart glasses research by integrating industry materials and extracting insights on technology evolution, applications, and industry value.</w:t>
                            </w:r>
                          </w:p>
                          <w:p w14:paraId="6CA95F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China Electronics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2023.05-2023.10</w:t>
                            </w:r>
                          </w:p>
                          <w:p w14:paraId="5A06EE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Algorithm Internship</w:t>
                            </w:r>
                          </w:p>
                          <w:p w14:paraId="73FB61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Large model training and optimization for government search and risk identification: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participated in optimizing recommendation models for a government search engine, conducted retrieval and ranking model fine-tuning on a cloud platform, and developed prediction, evaluation, and deployment modules. Explored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synonym expansion, model quantization, and lightweight deployment.</w:t>
                            </w:r>
                          </w:p>
                          <w:p w14:paraId="3D67D5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45846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DCCA6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142.65pt;height:419.9pt;width:459.05pt;z-index:251666432;mso-width-relative:page;mso-height-relative:page;" filled="f" stroked="f" coordsize="21600,21600" o:gfxdata="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GlB+XcAAAADAEAAA8AAAAAAAAAAQAgAAAAIgAAAGRycy9k&#10;b3ducmV2LnhtbFBLAQIUABQAAAAIAIdO4kB8y9onqQIAAFEFAAAOAAAAAAAAAAEAIAAAACsBAABk&#10;cnMvZTJvRG9jLnhtbFBLBQYAAAAABgAGAFkBAABG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47D12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Baidu                    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2025.07-2025.10</w:t>
                      </w:r>
                    </w:p>
                    <w:p w14:paraId="50999ED2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Algorithm Internship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</w:p>
                    <w:p w14:paraId="0123D61F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Large-scale system architecture and engineering: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in-depth underst -anding of the team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s recommendation system framework, model struc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-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ture, cloud training platform, and multi-objective coarse-ranking strate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-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gies.</w:t>
                      </w:r>
                    </w:p>
                    <w:p w14:paraId="54632B9F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Data-driven solution design and experiments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: evaluated methods including Debias-Net and plan_id feature modeling to mitigate post-click bias, with systematic offline training and inference analysis.</w:t>
                      </w:r>
                    </w:p>
                    <w:p w14:paraId="4BB62A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Huafu Securities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2024.04-2024.07</w:t>
                      </w:r>
                    </w:p>
                    <w:p w14:paraId="2ED73F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AI Industry Research Internship </w:t>
                      </w:r>
                    </w:p>
                    <w:p w14:paraId="4BA953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AI industry research and cloud AI ecosystem analysis: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tracked large model technology trends and cloud AI service capabilities.</w:t>
                      </w:r>
                    </w:p>
                    <w:p w14:paraId="0CB6502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Technical information structuring and analysis: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contributed to AI smart glasses research by integrating industry materials and extracting insights on technology evolution, applications, and industry value.</w:t>
                      </w:r>
                    </w:p>
                    <w:p w14:paraId="6CA95F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China Electronics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2023.05-2023.10</w:t>
                      </w:r>
                    </w:p>
                    <w:p w14:paraId="5A06EED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Algorithm Internship</w:t>
                      </w:r>
                    </w:p>
                    <w:p w14:paraId="73FB613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Large model training and optimization for government search and risk identification: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participated in optimizing recommendation models for a government search engine, conducted retrieval and ranking model fine-tuning on a cloud platform, and developed prediction, evaluation, and deployment modules. Explored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synonym expansion, model quantization, and lightweight deployment.</w:t>
                      </w:r>
                    </w:p>
                    <w:p w14:paraId="3D67D5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45846B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DCCA6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-295910</wp:posOffset>
                </wp:positionH>
                <wp:positionV relativeFrom="paragraph">
                  <wp:posOffset>1428115</wp:posOffset>
                </wp:positionV>
                <wp:extent cx="2360295" cy="4756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48148">
                            <w:pP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Internship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3pt;margin-top:112.45pt;height:37.45pt;width:185.85pt;z-index:251665408;mso-width-relative:page;mso-height-relative:page;" filled="f" stroked="f" coordsize="21600,21600" o:gfxdata="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gK+xB3AAAAAsBAAAPAAAAAAAAAAEAIAAAACIAAABkcnMvZG93bnJl&#10;di54bWxQSwECFAAUAAAACACHTuJAAsFkkqQCAABQBQAADgAAAAAAAAABACAAAAAr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48148">
                      <w:pP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Internship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205105</wp:posOffset>
                </wp:positionV>
                <wp:extent cx="5724525" cy="0"/>
                <wp:effectExtent l="0" t="9525" r="0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1255" y="1001395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6.2pt;margin-top:16.15pt;height:0pt;width:450.75pt;z-index:251659264;mso-width-relative:page;mso-height-relative:page;" filled="f" stroked="t" coordsize="21600,21600" o:gfxdata="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l9R0fZAAAACQEAAA8AAAAAAAAAAQAgAAAAIgAAAGRy&#10;cy9kb3ducmV2LnhtbFBLAQIUABQAAAAIAIdO4kDKPxr1BAIAAOADAAAOAAAAAAAAAAEAIAAAACgB&#10;AABkcnMvZTJvRG9jLnhtbFBLBQYAAAAABgAGAFkBAACeBQAAAAA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1838325</wp:posOffset>
                </wp:positionV>
                <wp:extent cx="5724525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7pt;margin-top:144.75pt;height:0pt;width:450.75pt;z-index:251661312;mso-width-relative:page;mso-height-relative:page;" filled="f" stroked="t" coordsize="21600,21600" o:gfxdata="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mg5cI2QAAAAsBAAAPAAAAAAAAAAEAIAAAACIAAABkcnMvZG93bnJldi54&#10;bWxQSwECFAAUAAAACACHTuJAthcWPvkBAADUAwAADgAAAAAAAAABACAAAAAoAQAAZHJzL2Uyb0Rv&#10;Yy54bWxQSwUGAAAAAAYABgBZAQAAkwUAAAAA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3BB09"/>
    <w:rsid w:val="672E4BDA"/>
    <w:rsid w:val="7FB3B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2026-03-08T21:56:00Z</dcterms:created>
  <dc:creator>zhouyidan</dc:creator>
  <cp:lastModifiedBy>zhouyidan</cp:lastModifiedBy>
  <dcterms:modified xsi:type="dcterms:W3CDTF">2026-03-09T00:03:07Z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EE069C74C10D6273BB9DAD6919E006B5_43</vt:lpwstr>
  </property>
</Properties>
</file>