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444A8A" w14:textId="1CE51708" w:rsidR="00B86D8D" w:rsidRDefault="00C32A8B" w:rsidP="00C32A8B">
      <w:pPr>
        <w:pStyle w:val="1"/>
        <w:jc w:val="center"/>
      </w:pPr>
      <w:r>
        <w:rPr>
          <w:rFonts w:hint="eastAsia"/>
        </w:rPr>
        <w:t>使用说明书</w:t>
      </w:r>
    </w:p>
    <w:p w14:paraId="1BB14EA6" w14:textId="72DE4320" w:rsidR="00C32A8B" w:rsidRDefault="00C32A8B" w:rsidP="00C32A8B">
      <w:pPr>
        <w:pStyle w:val="2"/>
      </w:pPr>
      <w:r>
        <w:rPr>
          <w:rFonts w:hint="eastAsia"/>
        </w:rPr>
        <w:t>进入频道</w:t>
      </w:r>
    </w:p>
    <w:p w14:paraId="53C20AB3" w14:textId="73683BDD" w:rsidR="00C32A8B" w:rsidRDefault="00C32A8B" w:rsidP="00C32A8B">
      <w:r>
        <w:rPr>
          <w:rFonts w:hint="eastAsia"/>
        </w:rPr>
        <w:t>登录Q</w:t>
      </w:r>
      <w:r>
        <w:t>Q</w:t>
      </w:r>
      <w:r>
        <w:rPr>
          <w:rFonts w:hint="eastAsia"/>
        </w:rPr>
        <w:t>，加入频道“猜灯谜”，进入子频道“猜灯谜”。</w:t>
      </w:r>
    </w:p>
    <w:p w14:paraId="00CD822D" w14:textId="2FBDEC44" w:rsidR="00C32A8B" w:rsidRDefault="00C32A8B" w:rsidP="00C32A8B"/>
    <w:p w14:paraId="241DC8CB" w14:textId="71BF77BA" w:rsidR="00574AF0" w:rsidRDefault="00574AF0" w:rsidP="00C32A8B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59611A66" wp14:editId="15712835">
            <wp:extent cx="3124200" cy="676926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5904" cy="6772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87788" w14:textId="78BE63E2" w:rsidR="00C32A8B" w:rsidRDefault="00C32A8B" w:rsidP="00C32A8B"/>
    <w:p w14:paraId="3B0AE03E" w14:textId="2B499034" w:rsidR="00C32A8B" w:rsidRDefault="00C32A8B" w:rsidP="00C32A8B"/>
    <w:p w14:paraId="402DE106" w14:textId="382AAC0D" w:rsidR="00C32A8B" w:rsidRDefault="00C32A8B" w:rsidP="00C32A8B">
      <w:pPr>
        <w:pStyle w:val="2"/>
      </w:pPr>
      <w:r>
        <w:rPr>
          <w:rFonts w:hint="eastAsia"/>
        </w:rPr>
        <w:t>获取灯谜</w:t>
      </w:r>
    </w:p>
    <w:p w14:paraId="58172F4F" w14:textId="75992511" w:rsidR="00C32A8B" w:rsidRDefault="00C32A8B" w:rsidP="00C32A8B">
      <w:r>
        <w:rPr>
          <w:rFonts w:hint="eastAsia"/>
        </w:rPr>
        <w:t>在子频道发送框，输入</w:t>
      </w:r>
      <w:r w:rsidR="00E5415D">
        <w:rPr>
          <w:rFonts w:hint="eastAsia"/>
        </w:rPr>
        <w:t>指令</w:t>
      </w:r>
      <w:r>
        <w:rPr>
          <w:rFonts w:hint="eastAsia"/>
        </w:rPr>
        <w:t>“/”，选择</w:t>
      </w:r>
      <w:proofErr w:type="gramStart"/>
      <w:r>
        <w:rPr>
          <w:rFonts w:hint="eastAsia"/>
        </w:rPr>
        <w:t>“</w:t>
      </w:r>
      <w:proofErr w:type="gramEnd"/>
      <w:r>
        <w:t>/</w:t>
      </w:r>
      <w:r>
        <w:rPr>
          <w:rFonts w:hint="eastAsia"/>
        </w:rPr>
        <w:t>猜灯谜</w:t>
      </w:r>
      <w:proofErr w:type="gramStart"/>
      <w:r>
        <w:rPr>
          <w:rFonts w:hint="eastAsia"/>
        </w:rPr>
        <w:t>“</w:t>
      </w:r>
      <w:proofErr w:type="gramEnd"/>
      <w:r>
        <w:rPr>
          <w:rFonts w:hint="eastAsia"/>
        </w:rPr>
        <w:t>，</w:t>
      </w:r>
      <w:r w:rsidR="00E5415D">
        <w:rPr>
          <w:rFonts w:hint="eastAsia"/>
        </w:rPr>
        <w:t>点击“发送”。</w:t>
      </w:r>
    </w:p>
    <w:p w14:paraId="7897D1E2" w14:textId="7F65B269" w:rsidR="00E5415D" w:rsidRDefault="00E5415D" w:rsidP="00C32A8B">
      <w:r>
        <w:rPr>
          <w:rFonts w:hint="eastAsia"/>
        </w:rPr>
        <w:t>猜灯谜机器人将随机返回一个灯谜。</w:t>
      </w:r>
    </w:p>
    <w:p w14:paraId="7B7A62D2" w14:textId="31202E9B" w:rsidR="00384259" w:rsidRDefault="00384259" w:rsidP="00C32A8B">
      <w:r>
        <w:rPr>
          <w:rFonts w:hint="eastAsia"/>
        </w:rPr>
        <w:t>如果指令存在</w:t>
      </w:r>
      <w:proofErr w:type="gramStart"/>
      <w:r>
        <w:rPr>
          <w:rFonts w:hint="eastAsia"/>
        </w:rPr>
        <w:t>在</w:t>
      </w:r>
      <w:proofErr w:type="gramEnd"/>
      <w:r>
        <w:rPr>
          <w:rFonts w:hint="eastAsia"/>
        </w:rPr>
        <w:t>，将返回</w:t>
      </w:r>
      <w:proofErr w:type="gramStart"/>
      <w:r>
        <w:rPr>
          <w:rFonts w:hint="eastAsia"/>
        </w:rPr>
        <w:t>“</w:t>
      </w:r>
      <w:proofErr w:type="gramEnd"/>
      <w:r>
        <w:rPr>
          <w:rFonts w:hint="eastAsia"/>
        </w:rPr>
        <w:t>指令不存在“。</w:t>
      </w:r>
    </w:p>
    <w:p w14:paraId="3AA8B05F" w14:textId="748311F6" w:rsidR="00574AF0" w:rsidRDefault="00574AF0" w:rsidP="00C32A8B"/>
    <w:p w14:paraId="63550852" w14:textId="6D181AA8" w:rsidR="00574AF0" w:rsidRDefault="00574AF0" w:rsidP="00C32A8B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50C38442" wp14:editId="1805AEEE">
            <wp:extent cx="3028000" cy="6560820"/>
            <wp:effectExtent l="0" t="0" r="127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0044" cy="6586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06E42" w14:textId="2442D8C2" w:rsidR="00E5415D" w:rsidRDefault="00E5415D" w:rsidP="00C32A8B"/>
    <w:p w14:paraId="338261EB" w14:textId="2BF34D3D" w:rsidR="00E5415D" w:rsidRDefault="00E5415D" w:rsidP="00C32A8B"/>
    <w:p w14:paraId="2FE6E0F9" w14:textId="5B88AD33" w:rsidR="00E5415D" w:rsidRDefault="00E5415D" w:rsidP="00E5415D">
      <w:pPr>
        <w:pStyle w:val="2"/>
      </w:pPr>
      <w:r>
        <w:rPr>
          <w:rFonts w:hint="eastAsia"/>
        </w:rPr>
        <w:t>获取灯谜答案</w:t>
      </w:r>
    </w:p>
    <w:p w14:paraId="25696F58" w14:textId="609EB4D1" w:rsidR="00E5415D" w:rsidRDefault="00E5415D" w:rsidP="00E5415D">
      <w:r>
        <w:rPr>
          <w:rFonts w:hint="eastAsia"/>
        </w:rPr>
        <w:t>在子频道输入指令“/”，选择“/谜底”，输</w:t>
      </w:r>
      <w:proofErr w:type="gramStart"/>
      <w:r>
        <w:rPr>
          <w:rFonts w:hint="eastAsia"/>
        </w:rPr>
        <w:t>入谜</w:t>
      </w:r>
      <w:proofErr w:type="gramEnd"/>
      <w:r>
        <w:rPr>
          <w:rFonts w:hint="eastAsia"/>
        </w:rPr>
        <w:t>题序号，点击“发送”。</w:t>
      </w:r>
    </w:p>
    <w:p w14:paraId="438B8D11" w14:textId="372015D8" w:rsidR="00E5415D" w:rsidRDefault="00E5415D" w:rsidP="00E5415D">
      <w:r>
        <w:rPr>
          <w:rFonts w:hint="eastAsia"/>
        </w:rPr>
        <w:t>猜灯谜机器人将返回相应序号谜题的谜底。</w:t>
      </w:r>
    </w:p>
    <w:p w14:paraId="64F2D3FC" w14:textId="706711B3" w:rsidR="00E5415D" w:rsidRDefault="00E5415D" w:rsidP="00E5415D">
      <w:r>
        <w:rPr>
          <w:rFonts w:hint="eastAsia"/>
        </w:rPr>
        <w:t>如果响应序号不存在将返回</w:t>
      </w:r>
      <w:r w:rsidR="00410EAA">
        <w:rPr>
          <w:rFonts w:hint="eastAsia"/>
        </w:rPr>
        <w:t>“该序号谜语不存在”</w:t>
      </w:r>
    </w:p>
    <w:p w14:paraId="3D1EF777" w14:textId="68085862" w:rsidR="00574AF0" w:rsidRDefault="00574AF0" w:rsidP="00E5415D"/>
    <w:p w14:paraId="2333A4BC" w14:textId="2BB16E1A" w:rsidR="00574AF0" w:rsidRPr="00E5415D" w:rsidRDefault="00574AF0" w:rsidP="00E5415D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50D99A4F" wp14:editId="0F43E445">
            <wp:extent cx="3239008" cy="701802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4968" cy="7030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74AF0" w:rsidRPr="00E541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8E6"/>
    <w:rsid w:val="00384259"/>
    <w:rsid w:val="00410EAA"/>
    <w:rsid w:val="00574AF0"/>
    <w:rsid w:val="00B86D8D"/>
    <w:rsid w:val="00C32A8B"/>
    <w:rsid w:val="00E5415D"/>
    <w:rsid w:val="00EB3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55C129"/>
  <w15:chartTrackingRefBased/>
  <w15:docId w15:val="{0B1B0995-D1C8-4DA2-9D1C-909894620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32A8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32A8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32A8B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C32A8B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31</Words>
  <Characters>180</Characters>
  <Application>Microsoft Office Word</Application>
  <DocSecurity>0</DocSecurity>
  <Lines>1</Lines>
  <Paragraphs>1</Paragraphs>
  <ScaleCrop>false</ScaleCrop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qiulong</dc:creator>
  <cp:keywords/>
  <dc:description/>
  <cp:lastModifiedBy>zhang qiulong</cp:lastModifiedBy>
  <cp:revision>4</cp:revision>
  <dcterms:created xsi:type="dcterms:W3CDTF">2022-06-12T13:26:00Z</dcterms:created>
  <dcterms:modified xsi:type="dcterms:W3CDTF">2022-06-12T13:57:00Z</dcterms:modified>
</cp:coreProperties>
</file>