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A885" w14:textId="7571191A" w:rsidR="001D0E0F" w:rsidRDefault="002E449D" w:rsidP="002E449D">
      <w:pPr>
        <w:pStyle w:val="1"/>
        <w:jc w:val="center"/>
      </w:pPr>
      <w:r>
        <w:rPr>
          <w:rFonts w:hint="eastAsia"/>
        </w:rPr>
        <w:t>方案设计文档</w:t>
      </w:r>
    </w:p>
    <w:p w14:paraId="0EDCE020" w14:textId="70D3410D" w:rsidR="002E449D" w:rsidRDefault="00E13C37" w:rsidP="00E13C37">
      <w:pPr>
        <w:pStyle w:val="2"/>
      </w:pPr>
      <w:r>
        <w:rPr>
          <w:rFonts w:hint="eastAsia"/>
        </w:rPr>
        <w:t>引言</w:t>
      </w:r>
    </w:p>
    <w:p w14:paraId="73738C53" w14:textId="1ECF3329" w:rsidR="00E13C37" w:rsidRDefault="00E13C37" w:rsidP="00E13C37">
      <w:pPr>
        <w:pStyle w:val="3"/>
      </w:pPr>
      <w:r>
        <w:rPr>
          <w:rFonts w:hint="eastAsia"/>
        </w:rPr>
        <w:t>背景</w:t>
      </w:r>
    </w:p>
    <w:p w14:paraId="0DEA7CD2" w14:textId="37BADA86" w:rsidR="00E13C37" w:rsidRDefault="00E13C37" w:rsidP="00E13C3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ab/>
      </w:r>
      <w:r>
        <w:rPr>
          <w:rFonts w:hint="eastAsia"/>
        </w:rPr>
        <w:t>猜灯谜，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是中国独有的富有民族风格的一种汉族民俗文娱活动形式</w:t>
      </w:r>
      <w:r>
        <w:rPr>
          <w:rFonts w:ascii="Helvetica" w:hAnsi="Helvetica" w:cs="Helvetica"/>
          <w:color w:val="3366CC"/>
          <w:sz w:val="18"/>
          <w:szCs w:val="18"/>
          <w:shd w:val="clear" w:color="auto" w:fill="FFFFFF"/>
          <w:vertAlign w:val="superscript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，是从古代就开始流传的元宵节特色活动。每逢农历正月十五，民间都要挂起彩灯，燃放焰火，后来有好事者把谜语写在纸条上，贴在五光十色的彩灯上供人猜。</w:t>
      </w:r>
    </w:p>
    <w:p w14:paraId="165E1043" w14:textId="73B53CE8" w:rsidR="00E13C37" w:rsidRDefault="00E13C37" w:rsidP="00E13C3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为了弘扬中国传统文化，让人们可以随时随地的猜灯谜，</w:t>
      </w:r>
      <w:r w:rsidR="00B64070">
        <w:rPr>
          <w:rFonts w:ascii="Helvetica" w:hAnsi="Helvetica" w:cs="Helvetica" w:hint="eastAsia"/>
          <w:color w:val="333333"/>
          <w:szCs w:val="21"/>
          <w:shd w:val="clear" w:color="auto" w:fill="FFFFFF"/>
        </w:rPr>
        <w:t>我们推出了</w:t>
      </w:r>
      <w:r w:rsidR="00B64070">
        <w:rPr>
          <w:rFonts w:ascii="Helvetica" w:hAnsi="Helvetica" w:cs="Helvetica"/>
          <w:color w:val="333333"/>
          <w:szCs w:val="21"/>
          <w:shd w:val="clear" w:color="auto" w:fill="FFFFFF"/>
        </w:rPr>
        <w:t>QQ</w:t>
      </w:r>
      <w:r w:rsidR="00B64070">
        <w:rPr>
          <w:rFonts w:ascii="Helvetica" w:hAnsi="Helvetica" w:cs="Helvetica" w:hint="eastAsia"/>
          <w:color w:val="333333"/>
          <w:szCs w:val="21"/>
          <w:shd w:val="clear" w:color="auto" w:fill="FFFFFF"/>
        </w:rPr>
        <w:t>频道猜灯谜机器人。</w:t>
      </w:r>
    </w:p>
    <w:p w14:paraId="0AEE8373" w14:textId="7B358D4B" w:rsidR="00B64070" w:rsidRDefault="00B64070" w:rsidP="00E13C3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07A7121" w14:textId="750E0578" w:rsidR="00B64070" w:rsidRDefault="00B9133B" w:rsidP="00B9133B">
      <w:pPr>
        <w:pStyle w:val="2"/>
      </w:pPr>
      <w:r>
        <w:rPr>
          <w:rFonts w:hint="eastAsia"/>
        </w:rPr>
        <w:t>设计概述</w:t>
      </w:r>
    </w:p>
    <w:p w14:paraId="35F4CD65" w14:textId="54468929" w:rsidR="004C1EE8" w:rsidRPr="004C1EE8" w:rsidRDefault="004C1EE8" w:rsidP="004C1EE8">
      <w:pPr>
        <w:pStyle w:val="3"/>
        <w:rPr>
          <w:rFonts w:hint="eastAsia"/>
        </w:rPr>
      </w:pPr>
      <w:r>
        <w:rPr>
          <w:rFonts w:hint="eastAsia"/>
        </w:rPr>
        <w:t>需求概述</w:t>
      </w:r>
    </w:p>
    <w:p w14:paraId="4D3F1E38" w14:textId="10DA9A6F" w:rsidR="004D7777" w:rsidRDefault="004D7777" w:rsidP="004D7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通过Q</w:t>
      </w:r>
      <w:r>
        <w:t>Q</w:t>
      </w:r>
      <w:r w:rsidR="004C1EE8">
        <w:rPr>
          <w:rFonts w:hint="eastAsia"/>
        </w:rPr>
        <w:t xml:space="preserve"> 频道管理创建猜灯谜的频道</w:t>
      </w:r>
    </w:p>
    <w:p w14:paraId="6C16E41D" w14:textId="50A80978" w:rsidR="004D7777" w:rsidRDefault="004C1EE8" w:rsidP="004D7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 w:rsidR="004D7777">
        <w:rPr>
          <w:rFonts w:hint="eastAsia"/>
        </w:rPr>
        <w:t>Q</w:t>
      </w:r>
      <w:r w:rsidR="004D7777">
        <w:t>Q</w:t>
      </w:r>
      <w:r>
        <w:rPr>
          <w:rFonts w:hint="eastAsia"/>
        </w:rPr>
        <w:t>开发平台创建</w:t>
      </w:r>
      <w:r w:rsidR="004D7777">
        <w:rPr>
          <w:rFonts w:hint="eastAsia"/>
        </w:rPr>
        <w:t>猜灯谜机器人</w:t>
      </w:r>
    </w:p>
    <w:p w14:paraId="598028BE" w14:textId="5AE09123" w:rsidR="004C1EE8" w:rsidRDefault="004C1EE8" w:rsidP="004D7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使用g</w:t>
      </w:r>
      <w:r>
        <w:t>o</w:t>
      </w:r>
      <w:r>
        <w:rPr>
          <w:rFonts w:hint="eastAsia"/>
        </w:rPr>
        <w:t>语言进行开发</w:t>
      </w:r>
    </w:p>
    <w:p w14:paraId="742CC853" w14:textId="3EB73F23" w:rsidR="004C1EE8" w:rsidRDefault="004C1EE8" w:rsidP="004D7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用户加入频道，通过频道的子频道进行猜灯谜活动</w:t>
      </w:r>
    </w:p>
    <w:p w14:paraId="16FDEAEC" w14:textId="63CB56D2" w:rsidR="004C1EE8" w:rsidRDefault="004C1EE8" w:rsidP="004C1EE8"/>
    <w:p w14:paraId="0ACEAD34" w14:textId="35D7617C" w:rsidR="004C1EE8" w:rsidRDefault="004C1EE8" w:rsidP="004C1EE8"/>
    <w:p w14:paraId="22C3915D" w14:textId="458DCE68" w:rsidR="004C1EE8" w:rsidRDefault="004C1EE8" w:rsidP="004C1EE8">
      <w:pPr>
        <w:pStyle w:val="2"/>
      </w:pPr>
      <w:r>
        <w:rPr>
          <w:rFonts w:hint="eastAsia"/>
        </w:rPr>
        <w:t>系统需求详细分析</w:t>
      </w:r>
    </w:p>
    <w:p w14:paraId="6C343FC6" w14:textId="2B8A7CEB" w:rsidR="004C1EE8" w:rsidRDefault="004C1EE8" w:rsidP="004C1EE8">
      <w:pPr>
        <w:pStyle w:val="3"/>
      </w:pPr>
      <w:r>
        <w:rPr>
          <w:rFonts w:hint="eastAsia"/>
        </w:rPr>
        <w:t>功能分析</w:t>
      </w:r>
    </w:p>
    <w:p w14:paraId="7AE71A96" w14:textId="646331C2" w:rsidR="004C1EE8" w:rsidRDefault="001C71ED" w:rsidP="001C71ED">
      <w:pPr>
        <w:pStyle w:val="4"/>
      </w:pPr>
      <w:r>
        <w:rPr>
          <w:rFonts w:hint="eastAsia"/>
        </w:rPr>
        <w:t>获取灯谜</w:t>
      </w:r>
    </w:p>
    <w:p w14:paraId="1FC29B83" w14:textId="09628BEB" w:rsidR="001C71ED" w:rsidRDefault="001C71ED" w:rsidP="001C71ED">
      <w:r>
        <w:rPr>
          <w:rFonts w:hint="eastAsia"/>
        </w:rPr>
        <w:t>进入Q</w:t>
      </w:r>
      <w:r>
        <w:t>Q</w:t>
      </w:r>
      <w:r>
        <w:rPr>
          <w:rFonts w:hint="eastAsia"/>
        </w:rPr>
        <w:t>猜灯谜频道，子频道猜灯谜，使用指令“/猜灯谜”获取灯谜，系统随机返回一个灯谜。</w:t>
      </w:r>
    </w:p>
    <w:p w14:paraId="249E7E3B" w14:textId="6F5D5853" w:rsidR="001C71ED" w:rsidRDefault="001C71ED" w:rsidP="001C71ED"/>
    <w:p w14:paraId="6B125F83" w14:textId="76F280D8" w:rsidR="001C71ED" w:rsidRDefault="001C71ED" w:rsidP="001C71ED">
      <w:pPr>
        <w:pStyle w:val="4"/>
      </w:pPr>
      <w:r>
        <w:rPr>
          <w:rFonts w:hint="eastAsia"/>
        </w:rPr>
        <w:lastRenderedPageBreak/>
        <w:t>获取灯谜答案</w:t>
      </w:r>
    </w:p>
    <w:p w14:paraId="0C98DA79" w14:textId="77777777" w:rsidR="00CE636A" w:rsidRDefault="001C71ED" w:rsidP="001C71ED">
      <w:r>
        <w:rPr>
          <w:rFonts w:hint="eastAsia"/>
        </w:rPr>
        <w:t>通过指令“/谜底</w:t>
      </w:r>
      <w:r w:rsidR="0030314B">
        <w:rPr>
          <w:rFonts w:hint="eastAsia"/>
        </w:rPr>
        <w:t xml:space="preserve"> </w:t>
      </w:r>
      <w:r w:rsidR="0030314B">
        <w:t xml:space="preserve">+ </w:t>
      </w:r>
      <w:r w:rsidR="0030314B">
        <w:rPr>
          <w:rFonts w:hint="eastAsia"/>
        </w:rPr>
        <w:t>谜题序号</w:t>
      </w:r>
      <w:r>
        <w:rPr>
          <w:rFonts w:hint="eastAsia"/>
        </w:rPr>
        <w:t>”</w:t>
      </w:r>
      <w:r w:rsidR="0030314B">
        <w:rPr>
          <w:rFonts w:hint="eastAsia"/>
        </w:rPr>
        <w:t>，来获取响应谜题的答案。</w:t>
      </w:r>
    </w:p>
    <w:p w14:paraId="69ADB879" w14:textId="77777777" w:rsidR="00CE636A" w:rsidRDefault="00CE636A" w:rsidP="001C71ED"/>
    <w:p w14:paraId="02DD67FB" w14:textId="488AD991" w:rsidR="001C71ED" w:rsidRDefault="0030314B" w:rsidP="001C71ED">
      <w:r>
        <w:rPr>
          <w:rFonts w:hint="eastAsia"/>
        </w:rPr>
        <w:t xml:space="preserve"> </w:t>
      </w:r>
    </w:p>
    <w:p w14:paraId="11C960D4" w14:textId="575AD651" w:rsidR="00CE636A" w:rsidRDefault="00CE636A" w:rsidP="00CE636A">
      <w:pPr>
        <w:pStyle w:val="2"/>
      </w:pPr>
      <w:r>
        <w:rPr>
          <w:rFonts w:hint="eastAsia"/>
        </w:rPr>
        <w:t>相关文档</w:t>
      </w:r>
    </w:p>
    <w:p w14:paraId="24B9D571" w14:textId="5A9EEA94" w:rsidR="00CE636A" w:rsidRDefault="00CE636A" w:rsidP="00CE636A">
      <w:r>
        <w:t>机器人申请Wiki</w:t>
      </w:r>
      <w:r>
        <w:rPr>
          <w:rFonts w:hint="eastAsia"/>
        </w:rPr>
        <w:t>：</w:t>
      </w:r>
      <w:r>
        <w:t>https://bot.q.qq.com/wiki/#%E7%AE%80%E4%BB%8B</w:t>
      </w:r>
    </w:p>
    <w:p w14:paraId="5E37D99D" w14:textId="1FA435CD" w:rsidR="009C412F" w:rsidRDefault="00CE636A" w:rsidP="00CE636A">
      <w:r>
        <w:t>开发说明 | QQ机器人文档</w:t>
      </w:r>
      <w:r w:rsidR="009C412F">
        <w:rPr>
          <w:rFonts w:hint="eastAsia"/>
        </w:rPr>
        <w:t>：</w:t>
      </w:r>
    </w:p>
    <w:p w14:paraId="083E0F38" w14:textId="3BAC5B50" w:rsidR="00CE636A" w:rsidRDefault="00CE636A" w:rsidP="00CE636A">
      <w:r>
        <w:t>https://bot.q.qq.com/wiki/develop/api/#%E6%8E%A5%E5%8F%A3%E8%AF%B4%E6%98%8E</w:t>
      </w:r>
    </w:p>
    <w:p w14:paraId="0D62CFDD" w14:textId="77777777" w:rsidR="009C412F" w:rsidRDefault="00CE636A" w:rsidP="004F778E">
      <w:pPr>
        <w:ind w:left="210" w:hangingChars="100" w:hanging="210"/>
      </w:pPr>
      <w:r>
        <w:t>机器人接口调试</w:t>
      </w:r>
      <w:r w:rsidR="004F778E">
        <w:rPr>
          <w:rFonts w:hint="eastAsia"/>
        </w:rPr>
        <w:t>：</w:t>
      </w:r>
    </w:p>
    <w:p w14:paraId="4FDA8F8A" w14:textId="79B0C42C" w:rsidR="00CE636A" w:rsidRDefault="00CE636A" w:rsidP="004F778E">
      <w:pPr>
        <w:ind w:left="210" w:hangingChars="100" w:hanging="210"/>
      </w:pPr>
      <w:r>
        <w:t>https://app.swaggerhub.com/apis/QQ_channel/QQ_bot/v1.0.2#/%E9%A2%91%E9%81%93%E8%BA%AB%E4%BB%BD%E7%BB%84API/delete_guilds__guild_id__roles__role_id_</w:t>
      </w:r>
    </w:p>
    <w:p w14:paraId="52DCBCFD" w14:textId="4D3CB373" w:rsidR="00CE636A" w:rsidRPr="00CE636A" w:rsidRDefault="00CE636A" w:rsidP="00CE636A">
      <w:pPr>
        <w:rPr>
          <w:rFonts w:hint="eastAsia"/>
        </w:rPr>
      </w:pPr>
      <w:r>
        <w:t>QQ 开放平台</w:t>
      </w:r>
      <w:r w:rsidR="004F778E">
        <w:rPr>
          <w:rFonts w:hint="eastAsia"/>
        </w:rPr>
        <w:t xml:space="preserve">： </w:t>
      </w:r>
      <w:r>
        <w:t>https://q.qq.com/#/</w:t>
      </w:r>
    </w:p>
    <w:sectPr w:rsidR="00CE636A" w:rsidRPr="00CE6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2390A"/>
    <w:multiLevelType w:val="hybridMultilevel"/>
    <w:tmpl w:val="21BEE9D4"/>
    <w:lvl w:ilvl="0" w:tplc="9E92EA7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7787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1E"/>
    <w:rsid w:val="001C71ED"/>
    <w:rsid w:val="001D0E0F"/>
    <w:rsid w:val="002E449D"/>
    <w:rsid w:val="0030314B"/>
    <w:rsid w:val="004C1EE8"/>
    <w:rsid w:val="004D7777"/>
    <w:rsid w:val="004F778E"/>
    <w:rsid w:val="0054081E"/>
    <w:rsid w:val="009C412F"/>
    <w:rsid w:val="00B64070"/>
    <w:rsid w:val="00B9133B"/>
    <w:rsid w:val="00C86AE5"/>
    <w:rsid w:val="00CE636A"/>
    <w:rsid w:val="00E13C37"/>
    <w:rsid w:val="00E7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BB68"/>
  <w15:chartTrackingRefBased/>
  <w15:docId w15:val="{CE65B509-E471-4533-A65A-60A43001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44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3C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3C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C71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44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3C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3C3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D777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C71E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qiulong</dc:creator>
  <cp:keywords/>
  <dc:description/>
  <cp:lastModifiedBy>zhang qiulong</cp:lastModifiedBy>
  <cp:revision>10</cp:revision>
  <dcterms:created xsi:type="dcterms:W3CDTF">2022-06-12T08:36:00Z</dcterms:created>
  <dcterms:modified xsi:type="dcterms:W3CDTF">2022-06-12T13:25:00Z</dcterms:modified>
</cp:coreProperties>
</file>