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66" w:rsidRDefault="00E3465D" w:rsidP="00A8431F">
      <w:pPr>
        <w:pStyle w:val="1"/>
        <w:jc w:val="center"/>
        <w:rPr>
          <w:rFonts w:ascii="微软雅黑" w:eastAsia="微软雅黑" w:hAnsi="微软雅黑" w:cs="微软雅黑"/>
          <w:color w:val="000000"/>
          <w:szCs w:val="20"/>
        </w:rPr>
      </w:pPr>
      <w:bookmarkStart w:id="0" w:name="2132"/>
      <w:r>
        <w:rPr>
          <w:rFonts w:hint="eastAsia"/>
        </w:rPr>
        <w:t>Pycharm</w:t>
      </w:r>
      <w:r>
        <w:rPr>
          <w:rFonts w:hint="eastAsia"/>
        </w:rPr>
        <w:t>基本使用</w:t>
      </w:r>
    </w:p>
    <w:p w:rsidR="00055766" w:rsidRDefault="00055766">
      <w:pPr>
        <w:widowControl/>
        <w:jc w:val="left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:rsidR="00055766" w:rsidRDefault="00E3465D" w:rsidP="00A8431F">
      <w:pPr>
        <w:pStyle w:val="2"/>
      </w:pPr>
      <w:r>
        <w:rPr>
          <w:rFonts w:hint="eastAsia"/>
        </w:rPr>
        <w:t>Pycharm</w:t>
      </w:r>
      <w:r>
        <w:rPr>
          <w:rFonts w:hint="eastAsia"/>
        </w:rPr>
        <w:t>的基本使用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在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Pycharm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下为你的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项目配置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解释器</w:t>
      </w:r>
    </w:p>
    <w:p w:rsidR="00055766" w:rsidRDefault="00E3465D">
      <w:pPr>
        <w:widowControl/>
        <w:numPr>
          <w:ilvl w:val="2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Project: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当前项目名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&gt;Project Interpreter&gt;add Local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在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Pycharm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下创建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文件、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模块</w:t>
      </w:r>
    </w:p>
    <w:p w:rsidR="00055766" w:rsidRDefault="00E3465D">
      <w:pPr>
        <w:widowControl/>
        <w:numPr>
          <w:ilvl w:val="2"/>
          <w:numId w:val="2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File&gt;New</w:t>
      </w:r>
      <w:bookmarkStart w:id="1" w:name="_GoBack"/>
      <w:bookmarkEnd w:id="1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&gt;Python File</w:t>
      </w:r>
    </w:p>
    <w:p w:rsidR="00055766" w:rsidRDefault="00E3465D">
      <w:pPr>
        <w:widowControl/>
        <w:numPr>
          <w:ilvl w:val="2"/>
          <w:numId w:val="2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File&gt;New&gt;Python Package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使用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Pycharm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安装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第三方模块</w:t>
      </w:r>
    </w:p>
    <w:p w:rsidR="00055766" w:rsidRDefault="00E3465D">
      <w:pPr>
        <w:widowControl/>
        <w:numPr>
          <w:ilvl w:val="2"/>
          <w:numId w:val="3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Project: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当前项目名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&gt;Project Interpreter&gt;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点击右侧绿色小加号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Pycharm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基本设置，例如不使用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tab=4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空格、字体、字体颜色、主题、脚本头设置、显示行号等。如何导出和导入自定义设置。</w:t>
      </w:r>
    </w:p>
    <w:p w:rsidR="00055766" w:rsidRDefault="00E3465D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不使用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tab=4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空格：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Editor&gt;Code Style&gt;Python</w:t>
      </w:r>
    </w:p>
    <w:p w:rsidR="00055766" w:rsidRDefault="00E3465D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字体、字体颜色：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Edit&gt;Colors &amp; Fonts&gt;Python</w:t>
      </w:r>
    </w:p>
    <w:p w:rsidR="00055766" w:rsidRDefault="00E3465D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关闭自动更新：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Appearance &amp; Behavior&gt;System Settings&gt;Updates</w:t>
      </w:r>
    </w:p>
    <w:p w:rsidR="00055766" w:rsidRDefault="00E3465D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脚本头设置：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Edit&gt;File and Code Templates&gt;Python Script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注：其他类似</w:t>
      </w:r>
    </w:p>
    <w:p w:rsidR="00055766" w:rsidRDefault="00E3465D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显示行号：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E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dit&gt;General&gt;Appearance&gt;Show line numbers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注：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2016.2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默认显示行号</w:t>
      </w:r>
    </w:p>
    <w:p w:rsidR="00055766" w:rsidRDefault="00E3465D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右侧竖线是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PEP8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的代码规范，提示一行不要超过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120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个字符</w:t>
      </w:r>
    </w:p>
    <w:p w:rsidR="00055766" w:rsidRDefault="00E3465D">
      <w:pPr>
        <w:widowControl/>
        <w:numPr>
          <w:ilvl w:val="2"/>
          <w:numId w:val="4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导出、导入你自定义的配置：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File&gt;Export Settings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Import Settings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常用快捷键，例如复制当前行、删除当前行、批量注释、缩进、查找和替换。</w:t>
      </w:r>
    </w:p>
    <w:p w:rsidR="00055766" w:rsidRDefault="00E3465D">
      <w:pPr>
        <w:widowControl/>
        <w:numPr>
          <w:ilvl w:val="2"/>
          <w:numId w:val="5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常用快捷键的查询和配置：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Keymap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D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：复制当前行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E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：删除当前行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Shift + Enter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：快速换行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Ctrl +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：快速注释（选中多行后可以批量注释）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：缩进当前行（选中多行后可以批量缩进）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Shift + Tab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：取消缩进（选中多行后可以批量取消缩进）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F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：查找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Ctrl + H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：替换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Ctrl + - :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折叠当前代码行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Ctrl + +: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展开当前代码行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Ctrl + y: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删除当前代码行</w:t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hint="eastAsia"/>
        </w:rPr>
        <w:t>Ctrl + F11:</w:t>
      </w:r>
      <w:r>
        <w:rPr>
          <w:rFonts w:hint="eastAsia"/>
        </w:rPr>
        <w:t>设置书签</w:t>
      </w:r>
      <w:r>
        <w:rPr>
          <w:rFonts w:hint="eastAsia"/>
        </w:rPr>
        <w:br/>
      </w:r>
    </w:p>
    <w:p w:rsidR="00055766" w:rsidRDefault="00E3465D">
      <w:pPr>
        <w:widowControl/>
        <w:numPr>
          <w:ilvl w:val="3"/>
          <w:numId w:val="1"/>
        </w:numPr>
        <w:tabs>
          <w:tab w:val="clear" w:pos="2517"/>
          <w:tab w:val="left" w:pos="2880"/>
        </w:tabs>
        <w:spacing w:beforeAutospacing="1" w:afterAutospacing="1"/>
        <w:ind w:left="2882"/>
      </w:pPr>
      <w:r>
        <w:rPr>
          <w:rFonts w:hint="eastAsia"/>
        </w:rPr>
        <w:t>Shift+F11:</w:t>
      </w:r>
      <w:r>
        <w:rPr>
          <w:rFonts w:hint="eastAsia"/>
        </w:rPr>
        <w:t>快速定位到某个方法、函数、类</w:t>
      </w:r>
    </w:p>
    <w:p w:rsidR="00055766" w:rsidRDefault="00055766">
      <w:pPr>
        <w:widowControl/>
        <w:tabs>
          <w:tab w:val="left" w:pos="2880"/>
        </w:tabs>
        <w:spacing w:beforeAutospacing="1" w:afterAutospacing="1"/>
      </w:pP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Pycharm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安装插件，例如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Markdown support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、数据库支持插件等。</w:t>
      </w:r>
    </w:p>
    <w:p w:rsidR="00055766" w:rsidRDefault="00E3465D">
      <w:pPr>
        <w:widowControl/>
        <w:numPr>
          <w:ilvl w:val="2"/>
          <w:numId w:val="6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 xml:space="preserve">Plugins&gt;Browse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repositories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（下方三个按钮中间那个）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搜索‘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markdown support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’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&gt;install</w:t>
      </w:r>
    </w:p>
    <w:p w:rsidR="00055766" w:rsidRDefault="00E3465D">
      <w:pPr>
        <w:widowControl/>
        <w:numPr>
          <w:ilvl w:val="2"/>
          <w:numId w:val="6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右上角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View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有三个选项可选，一般我们都用中间那个左侧编写，右侧实时预览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Git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配置？</w:t>
      </w:r>
    </w:p>
    <w:p w:rsidR="00055766" w:rsidRDefault="00E3465D">
      <w:pPr>
        <w:widowControl/>
        <w:numPr>
          <w:ilvl w:val="2"/>
          <w:numId w:val="7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需要本地安装好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Git</w:t>
      </w:r>
    </w:p>
    <w:p w:rsidR="00055766" w:rsidRDefault="00E3465D">
      <w:pPr>
        <w:widowControl/>
        <w:numPr>
          <w:ilvl w:val="2"/>
          <w:numId w:val="7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Version Control&gt;Git</w:t>
      </w:r>
    </w:p>
    <w:p w:rsidR="00055766" w:rsidRDefault="00E3465D">
      <w:pPr>
        <w:widowControl/>
        <w:numPr>
          <w:ilvl w:val="2"/>
          <w:numId w:val="7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配置了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Git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等版本控制系统之后，可以很方便的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diff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查看文件的不用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常用操作指南。例如复制文件路径、在文件管理器中打开、快速定位、查看模块结构视图、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批量换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space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TODO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的使用、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Debug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的使用。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复制文件路径：左侧文件列表右键选中的文件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Copy Path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在文件管理器中打开：右键选中的文件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往下找到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Show In Explorer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快速定位：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Ctrl +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某些内建模块之后，点击在源文件中展开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查看结构：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IDE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左侧边栏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Structure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查看当前项目的结构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批量换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space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Edit&gt;Convert Indents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TODO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的使用：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# TODO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要记录的事情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Debug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设置断点，直接点击行号与代码之间的空白处即可设置断点（视频里忘了说）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页上右键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&gt;Move Right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Down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），把当前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Tab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页移到窗口右边（下边），方便对比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文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件中右键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&gt;Local History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能够查看文件修改前后的对比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IDE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右下角能看到一些有用的信息，光标当前在第几行的第几个字符、当前回车换行、当前编码类型、当前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Git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分支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IDE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右侧边栏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&gt;Database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光标移动到行首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home</w:t>
      </w:r>
    </w:p>
    <w:p w:rsidR="00055766" w:rsidRDefault="00E3465D">
      <w:pPr>
        <w:widowControl/>
        <w:numPr>
          <w:ilvl w:val="2"/>
          <w:numId w:val="8"/>
        </w:numPr>
        <w:spacing w:beforeAutospacing="1" w:afterAutospacing="1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光标移动到行尾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end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如何去掉烦人的波浪线？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PEP8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又是什么？</w:t>
      </w:r>
    </w:p>
    <w:p w:rsidR="00055766" w:rsidRDefault="00E3465D">
      <w:pPr>
        <w:widowControl/>
        <w:numPr>
          <w:ilvl w:val="2"/>
          <w:numId w:val="9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单独一行的注释：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#+1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空格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+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注释内容</w:t>
      </w:r>
    </w:p>
    <w:p w:rsidR="00055766" w:rsidRDefault="00E3465D">
      <w:pPr>
        <w:widowControl/>
        <w:numPr>
          <w:ilvl w:val="2"/>
          <w:numId w:val="9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代码后跟着的注释：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空格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+#+1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空格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+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注释内容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SSH Terminal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Default encoding:UTF-8</w:t>
      </w:r>
    </w:p>
    <w:p w:rsidR="00055766" w:rsidRDefault="00E3465D">
      <w:pPr>
        <w:widowControl/>
        <w:numPr>
          <w:ilvl w:val="2"/>
          <w:numId w:val="10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Settings&gt;Tools&gt;SSH Terminal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&gt;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最后一行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Default encoding: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选择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UTF-8</w:t>
      </w:r>
    </w:p>
    <w:p w:rsidR="00055766" w:rsidRDefault="00E3465D">
      <w:pPr>
        <w:widowControl/>
        <w:numPr>
          <w:ilvl w:val="1"/>
          <w:numId w:val="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善用搜索！善用搜索！善用搜索！</w:t>
      </w:r>
    </w:p>
    <w:p w:rsidR="00055766" w:rsidRDefault="00E3465D">
      <w:pPr>
        <w:widowControl/>
        <w:numPr>
          <w:ilvl w:val="2"/>
          <w:numId w:val="1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遇到不懂问题，先自己搜索。这样才记得更牢！</w:t>
      </w:r>
    </w:p>
    <w:p w:rsidR="00055766" w:rsidRDefault="00E3465D">
      <w:pPr>
        <w:widowControl/>
        <w:numPr>
          <w:ilvl w:val="2"/>
          <w:numId w:val="11"/>
        </w:numPr>
        <w:spacing w:beforeAutospacing="1" w:afterAutospacing="1"/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推荐使用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sogou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英文搜索</w:t>
      </w:r>
      <w:bookmarkEnd w:id="0"/>
      <w:r>
        <w:rPr>
          <w:rFonts w:ascii="微软雅黑" w:eastAsia="微软雅黑" w:hAnsi="微软雅黑" w:cs="微软雅黑" w:hint="eastAsia"/>
          <w:sz w:val="20"/>
          <w:szCs w:val="20"/>
        </w:rPr>
        <w:fldChar w:fldCharType="begin"/>
      </w:r>
      <w:r>
        <w:rPr>
          <w:rFonts w:ascii="微软雅黑" w:eastAsia="微软雅黑" w:hAnsi="微软雅黑" w:cs="微软雅黑" w:hint="eastAsia"/>
          <w:sz w:val="20"/>
          <w:szCs w:val="20"/>
        </w:rPr>
        <w:instrText xml:space="preserve"> HYPERLINK "http://english.sogou.com/" </w:instrText>
      </w:r>
      <w:r>
        <w:rPr>
          <w:rFonts w:ascii="微软雅黑" w:eastAsia="微软雅黑" w:hAnsi="微软雅黑" w:cs="微软雅黑" w:hint="eastAsia"/>
          <w:sz w:val="20"/>
          <w:szCs w:val="20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sz w:val="20"/>
          <w:szCs w:val="20"/>
        </w:rPr>
        <w:t>http://english.sogou.com/</w:t>
      </w:r>
      <w:r>
        <w:rPr>
          <w:rFonts w:ascii="微软雅黑" w:eastAsia="微软雅黑" w:hAnsi="微软雅黑" w:cs="微软雅黑" w:hint="eastAsia"/>
          <w:sz w:val="20"/>
          <w:szCs w:val="20"/>
        </w:rPr>
        <w:fldChar w:fldCharType="end"/>
      </w:r>
    </w:p>
    <w:p w:rsidR="00055766" w:rsidRDefault="00055766"/>
    <w:sectPr w:rsidR="0005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65D" w:rsidRDefault="00E3465D" w:rsidP="00A8431F">
      <w:r>
        <w:separator/>
      </w:r>
    </w:p>
  </w:endnote>
  <w:endnote w:type="continuationSeparator" w:id="0">
    <w:p w:rsidR="00E3465D" w:rsidRDefault="00E3465D" w:rsidP="00A8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65D" w:rsidRDefault="00E3465D" w:rsidP="00A8431F">
      <w:r>
        <w:separator/>
      </w:r>
    </w:p>
  </w:footnote>
  <w:footnote w:type="continuationSeparator" w:id="0">
    <w:p w:rsidR="00E3465D" w:rsidRDefault="00E3465D" w:rsidP="00A84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8D99"/>
    <w:multiLevelType w:val="multilevel"/>
    <w:tmpl w:val="58AF8D9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66"/>
    <w:rsid w:val="00055766"/>
    <w:rsid w:val="009A2CC1"/>
    <w:rsid w:val="00A8431F"/>
    <w:rsid w:val="00E3465D"/>
    <w:rsid w:val="2FA219C2"/>
    <w:rsid w:val="3E62464A"/>
    <w:rsid w:val="47901BA3"/>
    <w:rsid w:val="52E96518"/>
    <w:rsid w:val="637569C4"/>
    <w:rsid w:val="6E937136"/>
    <w:rsid w:val="7CC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A9F7AD-83D2-4794-9BF9-3CEA493A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4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A8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843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8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8431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8431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285</Words>
  <Characters>1630</Characters>
  <Application>Microsoft Office Word</Application>
  <DocSecurity>0</DocSecurity>
  <Lines>13</Lines>
  <Paragraphs>3</Paragraphs>
  <ScaleCrop>false</ScaleCrop>
  <Company>Alibaba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</cp:revision>
  <dcterms:created xsi:type="dcterms:W3CDTF">2014-10-29T12:08:00Z</dcterms:created>
  <dcterms:modified xsi:type="dcterms:W3CDTF">2017-02-27T07:55:00Z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