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学用python也有3个多月了，用得最多的还是各类爬虫脚本：写过抓代理本机验证的脚本，写过在discuz论坛中自动登录自动发贴的脚本，写过自动收邮件的脚本，写过简单的验证码识别的脚本，本来想写google music的抓取脚本的，结果有了强大的</w:t>
      </w:r>
      <w:hyperlink r:id="rId7" w:tgtFrame="_blank" w:tooltip="http://code.google.com/p/gmbox/" w:history="1">
        <w:r w:rsidRPr="003F742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gmbox</w:t>
        </w:r>
      </w:hyperlink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，也就不用写了。 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这些脚本有一个共性，都是和web相关的，总要用到获取链接的一些方法，再加上simplecd这个半爬虫半网站的项目，累积不少爬虫抓站的经验，在此总结一下，那么以后做东西也就不用重复劳动了。 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最基本的抓站"/>
      <w:r w:rsidRPr="003F7426">
        <w:rPr>
          <w:rFonts w:ascii="宋体" w:eastAsia="宋体" w:hAnsi="宋体" w:cs="宋体"/>
          <w:b/>
          <w:bCs/>
          <w:kern w:val="0"/>
          <w:sz w:val="36"/>
          <w:szCs w:val="36"/>
        </w:rPr>
        <w:t>1.最基本的抓站</w:t>
      </w:r>
      <w:bookmarkEnd w:id="0"/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import urllib2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content = urllib2.urlopen('http://XXXX').read()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使用代理服务器"/>
      <w:r w:rsidRPr="003F7426">
        <w:rPr>
          <w:rFonts w:ascii="宋体" w:eastAsia="宋体" w:hAnsi="宋体" w:cs="宋体"/>
          <w:b/>
          <w:bCs/>
          <w:kern w:val="0"/>
          <w:sz w:val="36"/>
          <w:szCs w:val="36"/>
        </w:rPr>
        <w:t>2.使用代理服务器</w:t>
      </w:r>
      <w:bookmarkEnd w:id="1"/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这在某些情况下比较有用，比如IP被封了，或者比如IP访问的次数受到限制等等。 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import urllib2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proxy_support = urllib2.ProxyHandler({'http':'http://XX.XX.XX.XX:XXXX'})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opener = urllib2.build_opener(proxy_support, urllib2.HTTPHandler)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urllib2.install_opener(opener)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content = urllib2.urlopen('http://XXXX').read()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需要登录的情况"/>
      <w:r w:rsidRPr="003F7426">
        <w:rPr>
          <w:rFonts w:ascii="宋体" w:eastAsia="宋体" w:hAnsi="宋体" w:cs="宋体"/>
          <w:b/>
          <w:bCs/>
          <w:kern w:val="0"/>
          <w:sz w:val="36"/>
          <w:szCs w:val="36"/>
        </w:rPr>
        <w:t>3.需要登录的情况</w:t>
      </w:r>
      <w:bookmarkEnd w:id="2"/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登录的情况比较麻烦我把问题拆分一下： 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" w:name="cookie的处理"/>
      <w:r w:rsidRPr="003F7426">
        <w:rPr>
          <w:rFonts w:ascii="宋体" w:eastAsia="宋体" w:hAnsi="宋体" w:cs="宋体"/>
          <w:b/>
          <w:bCs/>
          <w:kern w:val="0"/>
          <w:sz w:val="27"/>
          <w:szCs w:val="27"/>
        </w:rPr>
        <w:t>3.1 cookie的处理</w:t>
      </w:r>
      <w:bookmarkEnd w:id="3"/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import urllib2, cookielib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cookie_support= urllib2.HTTPCookieProcessor(cookielib.CookieJar())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opener = urllib2.build_opener(cookie_support, urllib2.HTTPHandler)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urllib2.install_opener(opener)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content = urllib2.urlopen('http://XXXX').read()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是的没错，如果想同时用代理和cookie，那就加入proxy_support然后operner改为 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lastRenderedPageBreak/>
        <w:t>opener = urllib2.build_opener(proxy_support, cookie_support, urllib2.HTTPHandler)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" w:name="表单的处理"/>
      <w:r w:rsidRPr="003F7426">
        <w:rPr>
          <w:rFonts w:ascii="宋体" w:eastAsia="宋体" w:hAnsi="宋体" w:cs="宋体"/>
          <w:b/>
          <w:bCs/>
          <w:kern w:val="0"/>
          <w:sz w:val="27"/>
          <w:szCs w:val="27"/>
        </w:rPr>
        <w:t>3.2 表单的处理</w:t>
      </w:r>
      <w:bookmarkEnd w:id="4"/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登录必要填表，表单怎么填？首先利用工具截取所要填表的内容。 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比如我一般用firefox+httpfox插件来看看自己到底发送了些什么包 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这个我就举个例子好了，以verycd为例，先找到自己发的POST请求，以及POST表单项： 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495415" cy="3545205"/>
            <wp:effectExtent l="19050" t="0" r="635" b="0"/>
            <wp:docPr id="1" name="图片 1" descr="http://www.pythonclub.org/_media/python-network-application/post2.png">
              <a:hlinkClick xmlns:a="http://schemas.openxmlformats.org/drawingml/2006/main" r:id="rId8" tooltip="&quot;python-network-application:post2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ythonclub.org/_media/python-network-application/post2.png">
                      <a:hlinkClick r:id="rId8" tooltip="&quot;python-network-application:post2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415" cy="354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可以看到verycd的话需要填username,password,continueURI,fk,login_submit这几项，其中fk是随机生 成的（其实不太随机，看上去像是把epoch时间经过简单的编码生成的），需要从网页获取，也就是说得先访问一次网页，用正则表达式等工具截取返回数据中 的fk项。continueURI顾名思义可以随便写，login_submit是固定的，这从源码可以看出。还有username，password那 就很显然了。 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好的，有了要填写的数据，我们就要生成postdata 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import urllib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postdata=urllib.urlencode({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'username':'XXXXX',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'password':'XXXXX',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'continueURI':'http://www.verycd.com/',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'fk':fk,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'login_submit':'登录'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然后生成http请求，再发送请求： 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req = urllib2.Request(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url = 'http://secure.verycd.com/signin/*/http://www.verycd.com/',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data = postdata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result = urllib2.urlopen(req).read()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" w:name="伪装成浏览器访问"/>
      <w:r w:rsidRPr="003F7426">
        <w:rPr>
          <w:rFonts w:ascii="宋体" w:eastAsia="宋体" w:hAnsi="宋体" w:cs="宋体"/>
          <w:b/>
          <w:bCs/>
          <w:kern w:val="0"/>
          <w:sz w:val="27"/>
          <w:szCs w:val="27"/>
        </w:rPr>
        <w:t>3.3 伪装成浏览器访问</w:t>
      </w:r>
      <w:bookmarkEnd w:id="5"/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某些网站反感爬虫的到访，于是对爬虫一律拒绝请求。这时候我们需要伪装成浏览器，这可以通过修改http包中的header来实现： 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headers = {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'User-Agent':'Mozilla/5.0 (Windows; U; Windows NT 6.1; en-US; rv:1.9.1.6) Gecko/20091201 Firefox/3.5.6'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req = urllib2.Request(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url = 'http://secure.verycd.com/signin/*/http://www.verycd.com/',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data = postdata,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headers = headers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6" w:name="反_反盗链"/>
      <w:r w:rsidRPr="003F7426">
        <w:rPr>
          <w:rFonts w:ascii="宋体" w:eastAsia="宋体" w:hAnsi="宋体" w:cs="宋体"/>
          <w:b/>
          <w:bCs/>
          <w:kern w:val="0"/>
          <w:sz w:val="27"/>
          <w:szCs w:val="27"/>
        </w:rPr>
        <w:t>3.4 反”反盗链”</w:t>
      </w:r>
      <w:bookmarkEnd w:id="6"/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某些站点有所谓的反盗链设置，其实说穿了很简单，就是检查你发送请求的header里面，referer站点是不是他自己，所以我们只需要像3.3一样，把headers的referer改成该网站即可，以黑幕著称地cnbeta为例： 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headers = {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'Referer':'http://www.cnbeta.com/articles'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headers是一个dict数据结构，你可以放入任何想要的header，来做一些伪装。例如，有些自作聪明的网站总喜欢窥人隐私，别人通过代理访问， 他偏偏要读取header中的X-Forwarded-For来看看人家的真实IP，没话说，那就直接把X-Forwarde-For改了吧，可以改成随 便什么好玩的东东来欺负欺负他，呵呵。 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7" w:name="终极绝招"/>
      <w:r w:rsidRPr="003F7426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3.5 终极绝招</w:t>
      </w:r>
      <w:bookmarkEnd w:id="7"/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有时候即使做了3.1-3.4，访问还是会被据，那么没办法，老老实实把httpfox中看到的headers全都写上，那一般也就行了。 再不行，那就只能用终极绝招了，</w:t>
      </w:r>
      <w:hyperlink r:id="rId10" w:tgtFrame="_blank" w:tooltip="http://seleniumhq.org/" w:history="1">
        <w:r w:rsidRPr="003F742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selenium</w:t>
        </w:r>
      </w:hyperlink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直接控制浏览器来进行访问，只要浏览器可以做到的，那么它也可以做到。类似的还有pamie，watir，等等等等。 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8" w:name="多线程并发抓取"/>
      <w:r w:rsidRPr="003F7426">
        <w:rPr>
          <w:rFonts w:ascii="宋体" w:eastAsia="宋体" w:hAnsi="宋体" w:cs="宋体"/>
          <w:b/>
          <w:bCs/>
          <w:kern w:val="0"/>
          <w:sz w:val="36"/>
          <w:szCs w:val="36"/>
        </w:rPr>
        <w:t>4.多线程并发抓取</w:t>
      </w:r>
      <w:bookmarkEnd w:id="8"/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单线程太慢的话，就需要多线程了，这里给个简单的线程池模板 这个程序只是简单地打印了1-10，但是可以看出是并发地。 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from threading import Thread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from Queue import Queue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from time import sleep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#q是任务队列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#NUM是并发线程总数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#JOBS是有多少任务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q = Queue()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NUM = 2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JOBS = 10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#具体的处理函数，负责处理单个任务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def do_somthing_using(arguments):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print arguments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#这个是工作进程，负责不断从队列取数据并处理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def working():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while True: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arguments = q.get()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do_somthing_using(arguments)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sleep(1)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q.task_done()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#fork NUM个线程等待队列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for i in range(NUM):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t = Thread(target=working)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t.setDaemon(True)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t.start()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#把JOBS排入队列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for i in range(JOBS):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q.put(i)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#等待所有JOBS完成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q.join()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9" w:name="验证码的处理"/>
      <w:r w:rsidRPr="003F7426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5.验证码的处理</w:t>
      </w:r>
      <w:bookmarkEnd w:id="9"/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碰到验证码咋办？这里分两种情况处理： </w:t>
      </w:r>
    </w:p>
    <w:p w:rsidR="003F7426" w:rsidRPr="003F7426" w:rsidRDefault="003F7426" w:rsidP="003F742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google那种验证码，凉拌</w:t>
      </w:r>
    </w:p>
    <w:p w:rsidR="003F7426" w:rsidRPr="003F7426" w:rsidRDefault="003F7426" w:rsidP="003F742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简单的验证码：字符个数有限，只使用了简单的平移或旋转加噪音而没有扭曲的，这种还是有可能可以处理的，一般思路是旋转的转回来，噪音去掉，然后划分单个 字符，划分好了以后再通过特征提取的方法(例如PCA)降维并生成特征库，然后把验证码和特征库进行比较。这个比较复杂，一篇博文是说不完的，这里就不展 开了，具体做法请弄本相关教科书好好研究一下。</w:t>
      </w:r>
    </w:p>
    <w:p w:rsidR="003F7426" w:rsidRPr="003F7426" w:rsidRDefault="003F7426" w:rsidP="003F742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事实上有些验证码还是很弱的，这里就不点名了，反正我通过2的方法提取过准确度非常高的验证码，所以2事实上是可行的。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0" w:name="gzipdeflate支持"/>
      <w:r w:rsidRPr="003F7426">
        <w:rPr>
          <w:rFonts w:ascii="宋体" w:eastAsia="宋体" w:hAnsi="宋体" w:cs="宋体"/>
          <w:b/>
          <w:bCs/>
          <w:kern w:val="0"/>
          <w:sz w:val="36"/>
          <w:szCs w:val="36"/>
        </w:rPr>
        <w:t>6 gzip/deflate支持</w:t>
      </w:r>
      <w:bookmarkEnd w:id="10"/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现在的网页普遍支持gzip压缩，这往往可以解决大量传输时间，以</w:t>
      </w:r>
      <w:hyperlink r:id="rId11" w:tooltip="python-network-application:verycd" w:history="1">
        <w:r w:rsidRPr="003F742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VeryCD</w:t>
        </w:r>
      </w:hyperlink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的主页为例，未压缩版本247K，压缩了以后45K，为原来的1/5。这就意味着抓取速度会快5倍。 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然而python的urllib/urllib2默认都不支持压缩，要返回压缩格式，必须在request的header里面写明’accept- encoding’，然后读取response后更要检查header查看是否有’content-encoding’一项来判断是否需要解码，很繁琐琐 碎。如何让urllib2自动支持gzip, defalte呢？ 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其实可以继承</w:t>
      </w:r>
      <w:hyperlink r:id="rId12" w:tooltip="python-network-application:basehanlder" w:history="1">
        <w:r w:rsidRPr="003F742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BaseHanlder</w:t>
        </w:r>
      </w:hyperlink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类，然后build_opener的方式来处理： 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import urllib2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from gzip import GzipFile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from StringIO import StringIO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class ContentEncodingProcessor(urllib2.BaseHandler):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"""A handler to add gzip capabilities to urllib2 requests """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# add headers to requests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def http_request(self, req):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req.add_header("Accept-Encoding", "gzip, deflate")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return req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# decode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def http_response(self, req, resp):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old_resp = resp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# gzip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if resp.headers.get("content-encoding") == "gzip":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gz = GzipFile(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            fileobj=StringIO(resp.read()),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            mode="r"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          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resp = urllib2.addinfourl(gz, old_resp.headers, old_resp.url, old_resp.code)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resp.msg = old_resp.msg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# deflate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if resp.headers.get("content-encoding") == "deflate":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gz = StringIO( deflate(resp.read()) 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resp = urllib2.addinfourl(gz, old_resp.headers, old_resp.url, old_resp.code)  # 'class to add info() and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resp.msg = old_resp.msg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return resp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# deflate support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import zlib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def deflate(data):   # zlib only provides the zlib compress format, not the deflate format;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try:               # so on top of all there's this workaround: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return zlib.decompress(data, -zlib.MAX_WBITS)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except zlib.error: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return zlib.decompress(data)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然后就简单了， 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encoding_support = ContentEncodingProcessor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opener = urllib2.build_opener( encoding_support, urllib2.HTTPHandler 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#直接用opener打开网页，如果服务器支持gzip/defalte则自动解压缩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content = opener.open(url).read()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1" w:name="更方便地多线程"/>
      <w:r w:rsidRPr="003F7426">
        <w:rPr>
          <w:rFonts w:ascii="宋体" w:eastAsia="宋体" w:hAnsi="宋体" w:cs="宋体"/>
          <w:b/>
          <w:bCs/>
          <w:kern w:val="0"/>
          <w:sz w:val="36"/>
          <w:szCs w:val="36"/>
        </w:rPr>
        <w:t>7. 更方便地多线程</w:t>
      </w:r>
      <w:bookmarkEnd w:id="11"/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总结一文的确提及了一个简单的多线程模板，但是那个东东真正应用到程序里面去只会让程序变得支离破碎，不堪入目。在怎么更方便地进行多线程方面我也动了一番脑筋。先想想怎么进行多线程调用最方便呢？ 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2" w:name="用twisted进行异步io抓取"/>
      <w:r w:rsidRPr="003F7426">
        <w:rPr>
          <w:rFonts w:ascii="宋体" w:eastAsia="宋体" w:hAnsi="宋体" w:cs="宋体"/>
          <w:b/>
          <w:bCs/>
          <w:kern w:val="0"/>
          <w:sz w:val="27"/>
          <w:szCs w:val="27"/>
        </w:rPr>
        <w:t>1、用twisted进行异步I/O抓取</w:t>
      </w:r>
      <w:bookmarkEnd w:id="12"/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事实上更高效的抓取并非一定要用多线程，也可以使用异步I/O法：直接用twisted的getPage方法，然后分别加上异步I/O结束时的callback和errback方法即可。例如可以这么干： 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lastRenderedPageBreak/>
        <w:t>from twisted.web.client import getPage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from twisted.internet import reactor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links = [ 'http://www.verycd.com/topics/%d/'%i for i in range(5420,5430) ]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def parse_page(data,url):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print len(data),url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def fetch_error(error,url):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print error.getErrorMessage(),url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# 批量抓取链接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for url in links: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getPage(url,timeout=5) \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.addCallback(parse_page,url) \ #成功则调用parse_page方法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.addErrback(fetch_error,url)     #失败则调用fetch_error方法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reactor.callLater(5, reactor.stop) #5秒钟后通知reactor结束程序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reactor.run()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twisted人如其名，写的代码实在是太扭曲了，非正常人所能接受，虽然这个简单的例子看上去还好；每次写twisted的程序整个人都扭曲了，累得不得了，文档等于没有，必须得看源码才知道怎么整，唉不提了。 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如果要支持gzip/deflate，甚至做一些登陆的扩展，就得为twisted写个新的</w:t>
      </w:r>
      <w:hyperlink r:id="rId13" w:tooltip="python-network-application:httpclientfactory" w:history="1">
        <w:r w:rsidRPr="003F742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HTTPClientFactory</w:t>
        </w:r>
      </w:hyperlink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类诸如此类，我这眉头真是大皱，遂放弃。有毅力者请自行尝试。 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这篇讲</w:t>
      </w:r>
      <w:hyperlink r:id="rId14" w:tgtFrame="_blank" w:tooltip="http://oubiwann.blogspot.com/2008/06/async-batching-with-twisted-walkthrough.html" w:history="1">
        <w:r w:rsidRPr="003F742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怎么用twisted来进行批量网址处理</w:t>
        </w:r>
      </w:hyperlink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的文章不错，由浅入深，深入浅出，可以一看。 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3" w:name="设计一个简单的多线程抓取类"/>
      <w:r w:rsidRPr="003F7426">
        <w:rPr>
          <w:rFonts w:ascii="宋体" w:eastAsia="宋体" w:hAnsi="宋体" w:cs="宋体"/>
          <w:b/>
          <w:bCs/>
          <w:kern w:val="0"/>
          <w:sz w:val="27"/>
          <w:szCs w:val="27"/>
        </w:rPr>
        <w:t>2、设计一个简单的多线程抓取类</w:t>
      </w:r>
      <w:bookmarkEnd w:id="13"/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还是觉得在urllib之类python“本土”的东东里面折腾起来更舒服。试想一下，如果有个Fetcher类，你可以这么调用 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f = Fetcher(threads=10) #设定下载线程数为10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for url in urls: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f.push(url)  #把所有url推入下载队列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while f.taskleft(): #若还有未完成下载的线程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content = f.pop()  #从下载完成队列中取出结果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do_with(content) # 处理content内容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这么个多线程调用简单明了，那么就这么设计吧，首先要有两个队列，用Queue搞定，多线程的基本架构也和“技巧总结”一文类似，push方法和pop方 法都比较好处理，都是直接用Queue的方法，taskleft则是如果有“正在运行的任务”或者”队列中的任务”则为是，也好办，于是代码如下： 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import urllib2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from threading import Thread,Lock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from Queue import Queue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import time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class Fetcher: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def __init__(self,threads):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self.opener = urllib2.build_opener(urllib2.HTTPHandler)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self.lock = Lock() #线程锁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self.q_req = Queue() #任务队列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self.q_ans = Queue() #完成队列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self.threads = threads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for i in range(threads):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    t = Thread(target=self.threadget)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    t.setDaemon(True)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    t.start()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self.running = 0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def __del__(self): #解构时需等待两个队列完成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time.sleep(0.5)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self.q_req.join()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self.q_ans.join()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def taskleft(self):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return self.q_req.qsize()+self.q_ans.qsize()+self.running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def push(self,req):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self.q_req.put(req)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def pop(self):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return self.q_ans.get()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def threadget(self):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while True: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    req = self.q_req.get()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    with self.lock: #要保证该操作的原子性，进入critical area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        self.running += 1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    try: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        ans = self.opener.open(req).read()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except Exception, what: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        ans = ''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        print what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    self.q_ans.put((req,ans))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    with self.lock: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        self.running -= 1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    self.q_req.task_done()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    time.sleep(0.1) # don't spam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if __name__ == "__main__":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links = [ 'http://www.verycd.com/topics/%d/'%i for i in range(5420,5430) ]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f = Fetcher(threads=10)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for url in links: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f.push(url)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while f.taskleft():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url,content = f.pop()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print url,len(content)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4" w:name="一些琐碎的经验"/>
      <w:r w:rsidRPr="003F7426">
        <w:rPr>
          <w:rFonts w:ascii="宋体" w:eastAsia="宋体" w:hAnsi="宋体" w:cs="宋体"/>
          <w:b/>
          <w:bCs/>
          <w:kern w:val="0"/>
          <w:sz w:val="36"/>
          <w:szCs w:val="36"/>
        </w:rPr>
        <w:t>8. 一些琐碎的经验</w:t>
      </w:r>
      <w:bookmarkEnd w:id="14"/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5" w:name="连接池"/>
      <w:r w:rsidRPr="003F7426">
        <w:rPr>
          <w:rFonts w:ascii="宋体" w:eastAsia="宋体" w:hAnsi="宋体" w:cs="宋体"/>
          <w:b/>
          <w:bCs/>
          <w:kern w:val="0"/>
          <w:sz w:val="27"/>
          <w:szCs w:val="27"/>
        </w:rPr>
        <w:t>1、连接池：</w:t>
      </w:r>
      <w:bookmarkEnd w:id="15"/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opener.open和urllib2.urlopen一样，都会新建一个http请求。通常情况下这不是什么问题，因为线性环境下，一秒钟可能也就新 生成一个请求；然而在多线程环境下，每秒钟可以是几十上百个请求，这么干只要几分钟，正常的有理智的服务器一定会封禁你的。 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然而在正常的html请求时，保持同时和服务器几十个连接又是很正常的一件事，所以完全可以手动维护一个</w:t>
      </w:r>
      <w:hyperlink r:id="rId15" w:tooltip="python-network-application:httpconnection" w:history="1">
        <w:r w:rsidRPr="003F742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HttpConnection</w:t>
        </w:r>
      </w:hyperlink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的池，然后每次抓取时从连接池里面选连接进行连接即可。 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这里有一个取巧的方法，就是利用squid做代理服务器来进行抓取，则squid会自动为你维护连接池，还附带数据缓存功能，而且squid本来就是我每个服务器上面必装的东东，何必再自找麻烦写连接池呢。 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6" w:name="设定线程的栈大小"/>
      <w:r w:rsidRPr="003F7426">
        <w:rPr>
          <w:rFonts w:ascii="宋体" w:eastAsia="宋体" w:hAnsi="宋体" w:cs="宋体"/>
          <w:b/>
          <w:bCs/>
          <w:kern w:val="0"/>
          <w:sz w:val="27"/>
          <w:szCs w:val="27"/>
        </w:rPr>
        <w:t>2、设定线程的栈大小</w:t>
      </w:r>
      <w:bookmarkEnd w:id="16"/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栈大小的设定将非常显著地影响python的内存占用，python多线程不设置这个值会导致程序占用大量内存，这对openvz的vps来说非常致命。stack_size必须大于32768，实际上应该总要32768*2以上 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lastRenderedPageBreak/>
        <w:t>from threading import stack_size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stack_size(32768*16)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7" w:name="设置失败后自动重试"/>
      <w:r w:rsidRPr="003F7426">
        <w:rPr>
          <w:rFonts w:ascii="宋体" w:eastAsia="宋体" w:hAnsi="宋体" w:cs="宋体"/>
          <w:b/>
          <w:bCs/>
          <w:kern w:val="0"/>
          <w:sz w:val="27"/>
          <w:szCs w:val="27"/>
        </w:rPr>
        <w:t>3、设置失败后自动重试</w:t>
      </w:r>
      <w:bookmarkEnd w:id="17"/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def get(self,req,retries=3):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try: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    response = self.opener.open(req)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    data = response.read()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except Exception , what: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    print what,req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    if retries&gt;0: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        return self.get(req,retries-1)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    else: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        print 'GET Failed',req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        return ''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return data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8" w:name="设置超时"/>
      <w:r w:rsidRPr="003F7426">
        <w:rPr>
          <w:rFonts w:ascii="宋体" w:eastAsia="宋体" w:hAnsi="宋体" w:cs="宋体"/>
          <w:b/>
          <w:bCs/>
          <w:kern w:val="0"/>
          <w:sz w:val="27"/>
          <w:szCs w:val="27"/>
        </w:rPr>
        <w:t>4、设置超时</w:t>
      </w:r>
      <w:bookmarkEnd w:id="18"/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import socket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socket.setdefaulttimeout(10) #设置10秒后连接超时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9" w:name="登陆"/>
      <w:r w:rsidRPr="003F7426">
        <w:rPr>
          <w:rFonts w:ascii="宋体" w:eastAsia="宋体" w:hAnsi="宋体" w:cs="宋体"/>
          <w:b/>
          <w:bCs/>
          <w:kern w:val="0"/>
          <w:sz w:val="27"/>
          <w:szCs w:val="27"/>
        </w:rPr>
        <w:t>5、登陆</w:t>
      </w:r>
      <w:bookmarkEnd w:id="19"/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登陆更加简化了，首先build_opener中要加入cookie支持，参考“总结”一文；如要登陆</w:t>
      </w:r>
      <w:hyperlink r:id="rId16" w:tooltip="python-network-application:verycd" w:history="1">
        <w:r w:rsidRPr="003F742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VeryCD</w:t>
        </w:r>
      </w:hyperlink>
      <w:r w:rsidRPr="003F7426">
        <w:rPr>
          <w:rFonts w:ascii="宋体" w:eastAsia="宋体" w:hAnsi="宋体" w:cs="宋体"/>
          <w:kern w:val="0"/>
          <w:sz w:val="24"/>
          <w:szCs w:val="24"/>
        </w:rPr>
        <w:t>，给Fetcher新增一个空方法login，并在</w:t>
      </w:r>
      <w:r w:rsidRPr="003F7426">
        <w:rPr>
          <w:rFonts w:ascii="宋体" w:eastAsia="宋体" w:hAnsi="宋体" w:cs="宋体"/>
          <w:i/>
          <w:iCs/>
          <w:kern w:val="0"/>
          <w:sz w:val="24"/>
          <w:szCs w:val="24"/>
        </w:rPr>
        <w:t>init</w:t>
      </w: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()中调用，然后继承Fetcher类并override login方法： 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def login(self,username,password):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import urllib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data=urllib.urlencode({'username':username,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                   'password':password,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                   'continue':'http://www.verycd.com/',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                   'login_submit':u'登录'.encode('utf-8'),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                       'save_cookie':1,})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url = 'http://www.verycd.com/signin'</w:t>
      </w:r>
    </w:p>
    <w:p w:rsidR="003F7426" w:rsidRPr="003F7426" w:rsidRDefault="003F7426" w:rsidP="003F7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    self.opener.open(url,data).read()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>于是在Fetcher初始化时便会自动登录</w:t>
      </w:r>
      <w:hyperlink r:id="rId17" w:tooltip="python-network-application:verycd" w:history="1">
        <w:r w:rsidRPr="003F742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VeryCD</w:t>
        </w:r>
      </w:hyperlink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网站。 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0" w:name="总结"/>
      <w:r w:rsidRPr="003F7426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9. 总结</w:t>
      </w:r>
      <w:bookmarkEnd w:id="20"/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如此，把上述所有小技巧都糅合起来就和我目前的私藏最终版的Fetcher类相差不远了，它支持多线程，gzip/deflate压缩，超时设置，自动重试，设置栈大小，自动登录等功能；代码简单，使用方便，性能也不俗，可谓居家旅行，杀人放火，咳咳，之必备工具。 </w:t>
      </w:r>
    </w:p>
    <w:p w:rsidR="003F7426" w:rsidRPr="003F7426" w:rsidRDefault="003F7426" w:rsidP="003F74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426">
        <w:rPr>
          <w:rFonts w:ascii="宋体" w:eastAsia="宋体" w:hAnsi="宋体" w:cs="宋体"/>
          <w:kern w:val="0"/>
          <w:sz w:val="24"/>
          <w:szCs w:val="24"/>
        </w:rPr>
        <w:t xml:space="preserve">之所以说和最终版差得不远，是因为最终版还有一个保留功能“马甲术”：多代理自动选择。看起来好像仅仅是一个random.choice的区别，其实包含了代理获取，代理验证，代理测速等诸多环节，这就是另一个故事了。 </w:t>
      </w:r>
    </w:p>
    <w:p w:rsidR="00DA479A" w:rsidRPr="003F7426" w:rsidRDefault="00DA479A"/>
    <w:sectPr w:rsidR="00DA479A" w:rsidRPr="003F7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79A" w:rsidRDefault="00DA479A" w:rsidP="003F7426">
      <w:r>
        <w:separator/>
      </w:r>
    </w:p>
  </w:endnote>
  <w:endnote w:type="continuationSeparator" w:id="1">
    <w:p w:rsidR="00DA479A" w:rsidRDefault="00DA479A" w:rsidP="003F74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79A" w:rsidRDefault="00DA479A" w:rsidP="003F7426">
      <w:r>
        <w:separator/>
      </w:r>
    </w:p>
  </w:footnote>
  <w:footnote w:type="continuationSeparator" w:id="1">
    <w:p w:rsidR="00DA479A" w:rsidRDefault="00DA479A" w:rsidP="003F74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C293C"/>
    <w:multiLevelType w:val="multilevel"/>
    <w:tmpl w:val="07C8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7426"/>
    <w:rsid w:val="003F7426"/>
    <w:rsid w:val="00DA4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F74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F74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7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74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7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742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742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F7426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3F74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F742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F74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7426"/>
    <w:rPr>
      <w:rFonts w:ascii="宋体" w:eastAsia="宋体" w:hAnsi="宋体" w:cs="宋体"/>
      <w:kern w:val="0"/>
      <w:sz w:val="24"/>
      <w:szCs w:val="24"/>
    </w:rPr>
  </w:style>
  <w:style w:type="character" w:customStyle="1" w:styleId="kw1">
    <w:name w:val="kw1"/>
    <w:basedOn w:val="a0"/>
    <w:rsid w:val="003F7426"/>
  </w:style>
  <w:style w:type="character" w:customStyle="1" w:styleId="kw3">
    <w:name w:val="kw3"/>
    <w:basedOn w:val="a0"/>
    <w:rsid w:val="003F7426"/>
  </w:style>
  <w:style w:type="character" w:customStyle="1" w:styleId="me1">
    <w:name w:val="me1"/>
    <w:basedOn w:val="a0"/>
    <w:rsid w:val="003F7426"/>
  </w:style>
  <w:style w:type="character" w:customStyle="1" w:styleId="br0">
    <w:name w:val="br0"/>
    <w:basedOn w:val="a0"/>
    <w:rsid w:val="003F7426"/>
  </w:style>
  <w:style w:type="character" w:customStyle="1" w:styleId="st0">
    <w:name w:val="st0"/>
    <w:basedOn w:val="a0"/>
    <w:rsid w:val="003F7426"/>
  </w:style>
  <w:style w:type="character" w:customStyle="1" w:styleId="co1">
    <w:name w:val="co1"/>
    <w:basedOn w:val="a0"/>
    <w:rsid w:val="003F7426"/>
  </w:style>
  <w:style w:type="character" w:customStyle="1" w:styleId="nu0">
    <w:name w:val="nu0"/>
    <w:basedOn w:val="a0"/>
    <w:rsid w:val="003F7426"/>
  </w:style>
  <w:style w:type="character" w:customStyle="1" w:styleId="kw2">
    <w:name w:val="kw2"/>
    <w:basedOn w:val="a0"/>
    <w:rsid w:val="003F7426"/>
  </w:style>
  <w:style w:type="character" w:customStyle="1" w:styleId="sy0">
    <w:name w:val="sy0"/>
    <w:basedOn w:val="a0"/>
    <w:rsid w:val="003F7426"/>
  </w:style>
  <w:style w:type="character" w:customStyle="1" w:styleId="kw4">
    <w:name w:val="kw4"/>
    <w:basedOn w:val="a0"/>
    <w:rsid w:val="003F7426"/>
  </w:style>
  <w:style w:type="character" w:styleId="a7">
    <w:name w:val="Emphasis"/>
    <w:basedOn w:val="a0"/>
    <w:uiPriority w:val="20"/>
    <w:qFormat/>
    <w:rsid w:val="003F742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9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lub.org/_detail/python-network-application/post2.png?id=python-network-application%3Aobserver-spider" TargetMode="External"/><Relationship Id="rId13" Type="http://schemas.openxmlformats.org/officeDocument/2006/relationships/hyperlink" Target="http://www.pythonclub.org/python-network-application/httpclientfactor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.google.com/p/gmbox/" TargetMode="External"/><Relationship Id="rId12" Type="http://schemas.openxmlformats.org/officeDocument/2006/relationships/hyperlink" Target="http://www.pythonclub.org/python-network-application/basehanlder" TargetMode="External"/><Relationship Id="rId17" Type="http://schemas.openxmlformats.org/officeDocument/2006/relationships/hyperlink" Target="http://www.pythonclub.org/python-network-application/veryc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ythonclub.org/python-network-application/veryc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ythonclub.org/python-network-application/veryc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ythonclub.org/python-network-application/httpconnection" TargetMode="External"/><Relationship Id="rId10" Type="http://schemas.openxmlformats.org/officeDocument/2006/relationships/hyperlink" Target="http://seleniumhq.or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oubiwann.blogspot.com/2008/06/async-batching-with-twisted-walkthrough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1652</Words>
  <Characters>9423</Characters>
  <Application>Microsoft Office Word</Application>
  <DocSecurity>0</DocSecurity>
  <Lines>78</Lines>
  <Paragraphs>22</Paragraphs>
  <ScaleCrop>false</ScaleCrop>
  <Company/>
  <LinksUpToDate>false</LinksUpToDate>
  <CharactersWithSpaces>11053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leishg</dc:creator>
  <cp:keywords/>
  <dc:description/>
  <cp:lastModifiedBy>leishg</cp:lastModifiedBy>
  <cp:revision>2</cp:revision>
  <dcterms:created xsi:type="dcterms:W3CDTF">2011-02-25T05:55:00Z</dcterms:created>
  <dcterms:modified xsi:type="dcterms:W3CDTF">2011-02-25T05:55:00Z</dcterms:modified>
</cp:coreProperties>
</file>