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4BE7" w:rsidRDefault="006D3A2A" w:rsidP="006D3A2A">
      <w:pPr>
        <w:jc w:val="center"/>
        <w:rPr>
          <w:b/>
          <w:sz w:val="32"/>
          <w:szCs w:val="32"/>
        </w:rPr>
      </w:pPr>
      <w:r w:rsidRPr="006D3A2A">
        <w:rPr>
          <w:b/>
          <w:sz w:val="32"/>
          <w:szCs w:val="32"/>
        </w:rPr>
        <w:t xml:space="preserve">Rudimentary (Ghetto) </w:t>
      </w:r>
      <w:proofErr w:type="spellStart"/>
      <w:proofErr w:type="gramStart"/>
      <w:r w:rsidRPr="006D3A2A">
        <w:rPr>
          <w:b/>
          <w:sz w:val="32"/>
          <w:szCs w:val="32"/>
        </w:rPr>
        <w:t>api</w:t>
      </w:r>
      <w:proofErr w:type="spellEnd"/>
      <w:proofErr w:type="gramEnd"/>
      <w:r w:rsidRPr="006D3A2A">
        <w:rPr>
          <w:b/>
          <w:sz w:val="32"/>
          <w:szCs w:val="32"/>
        </w:rPr>
        <w:t xml:space="preserve"> for pie in word</w:t>
      </w:r>
    </w:p>
    <w:p w:rsidR="006D3A2A" w:rsidRDefault="006D3A2A" w:rsidP="006D3A2A">
      <w:pPr>
        <w:jc w:val="center"/>
        <w:rPr>
          <w:b/>
          <w:sz w:val="32"/>
          <w:szCs w:val="32"/>
        </w:rPr>
      </w:pPr>
    </w:p>
    <w:p w:rsidR="006D3A2A" w:rsidRDefault="006D3A2A" w:rsidP="006D3A2A">
      <w:pPr>
        <w:rPr>
          <w:b/>
          <w:sz w:val="28"/>
          <w:szCs w:val="28"/>
        </w:rPr>
      </w:pPr>
      <w:r>
        <w:rPr>
          <w:b/>
          <w:sz w:val="28"/>
          <w:szCs w:val="28"/>
        </w:rPr>
        <w:t>Robot.py</w:t>
      </w:r>
      <w:r w:rsidR="005714D0">
        <w:rPr>
          <w:b/>
          <w:sz w:val="28"/>
          <w:szCs w:val="28"/>
        </w:rPr>
        <w:t>:</w:t>
      </w:r>
    </w:p>
    <w:p w:rsidR="006D3A2A" w:rsidRDefault="0092269D" w:rsidP="006D3A2A">
      <w:pPr>
        <w:rPr>
          <w:sz w:val="24"/>
          <w:szCs w:val="24"/>
        </w:rPr>
      </w:pPr>
      <w:r>
        <w:rPr>
          <w:sz w:val="24"/>
          <w:szCs w:val="24"/>
        </w:rPr>
        <w:t>New functions to make:</w:t>
      </w:r>
    </w:p>
    <w:p w:rsidR="0092269D" w:rsidRPr="0092269D" w:rsidRDefault="0092269D" w:rsidP="0092269D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proofErr w:type="spellStart"/>
      <w:r>
        <w:rPr>
          <w:sz w:val="24"/>
          <w:szCs w:val="24"/>
        </w:rPr>
        <w:t>sensor_boolean</w:t>
      </w:r>
      <w:proofErr w:type="spellEnd"/>
      <w:r>
        <w:rPr>
          <w:sz w:val="24"/>
          <w:szCs w:val="24"/>
        </w:rPr>
        <w:t>(name):</w:t>
      </w:r>
    </w:p>
    <w:p w:rsidR="0092269D" w:rsidRPr="00184495" w:rsidRDefault="0092269D" w:rsidP="0092269D">
      <w:pPr>
        <w:pStyle w:val="ListParagraph"/>
        <w:numPr>
          <w:ilvl w:val="1"/>
          <w:numId w:val="2"/>
        </w:numPr>
        <w:rPr>
          <w:b/>
          <w:sz w:val="28"/>
          <w:szCs w:val="28"/>
        </w:rPr>
      </w:pPr>
      <w:proofErr w:type="spellStart"/>
      <w:r>
        <w:rPr>
          <w:sz w:val="24"/>
          <w:szCs w:val="24"/>
        </w:rPr>
        <w:t>Param</w:t>
      </w:r>
      <w:proofErr w:type="spellEnd"/>
      <w:r>
        <w:rPr>
          <w:sz w:val="24"/>
          <w:szCs w:val="24"/>
        </w:rPr>
        <w:t xml:space="preserve">: String that identifies the </w:t>
      </w:r>
      <w:r w:rsidR="00184495">
        <w:rPr>
          <w:sz w:val="24"/>
          <w:szCs w:val="24"/>
        </w:rPr>
        <w:t>sensor</w:t>
      </w:r>
    </w:p>
    <w:p w:rsidR="00184495" w:rsidRPr="00184495" w:rsidRDefault="00184495" w:rsidP="0092269D">
      <w:pPr>
        <w:pStyle w:val="ListParagraph"/>
        <w:numPr>
          <w:ilvl w:val="1"/>
          <w:numId w:val="2"/>
        </w:numPr>
        <w:rPr>
          <w:b/>
          <w:sz w:val="28"/>
          <w:szCs w:val="28"/>
        </w:rPr>
      </w:pPr>
      <w:r>
        <w:rPr>
          <w:sz w:val="24"/>
          <w:szCs w:val="24"/>
        </w:rPr>
        <w:t>Returns: Boolean of whether sensor evaluates to True or False</w:t>
      </w:r>
    </w:p>
    <w:p w:rsidR="00184495" w:rsidRPr="00184495" w:rsidRDefault="00184495" w:rsidP="0092269D">
      <w:pPr>
        <w:pStyle w:val="ListParagraph"/>
        <w:numPr>
          <w:ilvl w:val="1"/>
          <w:numId w:val="2"/>
        </w:numPr>
        <w:rPr>
          <w:b/>
          <w:sz w:val="28"/>
          <w:szCs w:val="28"/>
        </w:rPr>
      </w:pPr>
      <w:r>
        <w:rPr>
          <w:sz w:val="24"/>
          <w:szCs w:val="24"/>
        </w:rPr>
        <w:t>Description: Returns Boolean of whether sensor is triggered or not; used for the touch sensor.</w:t>
      </w:r>
    </w:p>
    <w:p w:rsidR="00184495" w:rsidRPr="00184495" w:rsidRDefault="00184495" w:rsidP="00184495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proofErr w:type="spellStart"/>
      <w:r>
        <w:rPr>
          <w:sz w:val="24"/>
          <w:szCs w:val="24"/>
        </w:rPr>
        <w:t>smart_device_raw</w:t>
      </w:r>
      <w:proofErr w:type="spellEnd"/>
      <w:r>
        <w:rPr>
          <w:sz w:val="24"/>
          <w:szCs w:val="24"/>
        </w:rPr>
        <w:t>(UUID):</w:t>
      </w:r>
    </w:p>
    <w:p w:rsidR="00184495" w:rsidRPr="0092269D" w:rsidRDefault="00184495" w:rsidP="00184495">
      <w:pPr>
        <w:pStyle w:val="ListParagraph"/>
        <w:numPr>
          <w:ilvl w:val="1"/>
          <w:numId w:val="2"/>
        </w:numPr>
        <w:rPr>
          <w:b/>
          <w:sz w:val="28"/>
          <w:szCs w:val="28"/>
        </w:rPr>
      </w:pPr>
      <w:bookmarkStart w:id="0" w:name="_GoBack"/>
      <w:bookmarkEnd w:id="0"/>
    </w:p>
    <w:p w:rsidR="006D3A2A" w:rsidRDefault="006D3A2A" w:rsidP="006D3A2A">
      <w:pPr>
        <w:rPr>
          <w:b/>
          <w:sz w:val="28"/>
          <w:szCs w:val="28"/>
        </w:rPr>
      </w:pPr>
    </w:p>
    <w:p w:rsidR="006D3A2A" w:rsidRDefault="006D3A2A" w:rsidP="006D3A2A">
      <w:pPr>
        <w:rPr>
          <w:b/>
          <w:sz w:val="28"/>
          <w:szCs w:val="28"/>
        </w:rPr>
      </w:pPr>
      <w:r>
        <w:rPr>
          <w:b/>
          <w:sz w:val="28"/>
          <w:szCs w:val="28"/>
        </w:rPr>
        <w:t>Gamepads.py</w:t>
      </w:r>
      <w:r w:rsidR="005714D0">
        <w:rPr>
          <w:b/>
          <w:sz w:val="28"/>
          <w:szCs w:val="28"/>
        </w:rPr>
        <w:t>:</w:t>
      </w:r>
    </w:p>
    <w:p w:rsidR="006D3A2A" w:rsidRPr="006D3A2A" w:rsidRDefault="006D3A2A" w:rsidP="006D3A2A">
      <w:pPr>
        <w:rPr>
          <w:b/>
          <w:sz w:val="28"/>
          <w:szCs w:val="28"/>
        </w:rPr>
      </w:pPr>
    </w:p>
    <w:sectPr w:rsidR="006D3A2A" w:rsidRPr="006D3A2A" w:rsidSect="00710F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8749B"/>
    <w:multiLevelType w:val="hybridMultilevel"/>
    <w:tmpl w:val="72721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876A42"/>
    <w:multiLevelType w:val="hybridMultilevel"/>
    <w:tmpl w:val="6EBA7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A2A"/>
    <w:rsid w:val="00003C74"/>
    <w:rsid w:val="00012A90"/>
    <w:rsid w:val="00017EBD"/>
    <w:rsid w:val="00063C64"/>
    <w:rsid w:val="0007362E"/>
    <w:rsid w:val="0008720E"/>
    <w:rsid w:val="00093707"/>
    <w:rsid w:val="00095D2C"/>
    <w:rsid w:val="000F59D8"/>
    <w:rsid w:val="00104692"/>
    <w:rsid w:val="00112B55"/>
    <w:rsid w:val="00141D80"/>
    <w:rsid w:val="001529F4"/>
    <w:rsid w:val="00184495"/>
    <w:rsid w:val="00196F83"/>
    <w:rsid w:val="001D225D"/>
    <w:rsid w:val="00216A60"/>
    <w:rsid w:val="00251D56"/>
    <w:rsid w:val="00272FA2"/>
    <w:rsid w:val="002804EE"/>
    <w:rsid w:val="002A4A55"/>
    <w:rsid w:val="002C4BB7"/>
    <w:rsid w:val="00345F3A"/>
    <w:rsid w:val="00355134"/>
    <w:rsid w:val="003872C8"/>
    <w:rsid w:val="00411941"/>
    <w:rsid w:val="0042442F"/>
    <w:rsid w:val="004252EC"/>
    <w:rsid w:val="00427B96"/>
    <w:rsid w:val="00454B68"/>
    <w:rsid w:val="004A2985"/>
    <w:rsid w:val="004C405E"/>
    <w:rsid w:val="00523784"/>
    <w:rsid w:val="005714D0"/>
    <w:rsid w:val="00597A49"/>
    <w:rsid w:val="005C16C1"/>
    <w:rsid w:val="005D4577"/>
    <w:rsid w:val="005E2064"/>
    <w:rsid w:val="00650DE8"/>
    <w:rsid w:val="00660C65"/>
    <w:rsid w:val="006637EB"/>
    <w:rsid w:val="00691D1F"/>
    <w:rsid w:val="006D3A2A"/>
    <w:rsid w:val="00700923"/>
    <w:rsid w:val="00704BE7"/>
    <w:rsid w:val="00710FF9"/>
    <w:rsid w:val="0072561D"/>
    <w:rsid w:val="007554A8"/>
    <w:rsid w:val="00755572"/>
    <w:rsid w:val="0076269B"/>
    <w:rsid w:val="007D2E16"/>
    <w:rsid w:val="007D697E"/>
    <w:rsid w:val="00881EEE"/>
    <w:rsid w:val="008B1332"/>
    <w:rsid w:val="008D0A6D"/>
    <w:rsid w:val="0092269D"/>
    <w:rsid w:val="00997EA6"/>
    <w:rsid w:val="009F471F"/>
    <w:rsid w:val="009F4C98"/>
    <w:rsid w:val="00A04AD5"/>
    <w:rsid w:val="00A352E3"/>
    <w:rsid w:val="00AD52BD"/>
    <w:rsid w:val="00AE471C"/>
    <w:rsid w:val="00B00C91"/>
    <w:rsid w:val="00B0429B"/>
    <w:rsid w:val="00B3692D"/>
    <w:rsid w:val="00B46EC9"/>
    <w:rsid w:val="00B53B3B"/>
    <w:rsid w:val="00B6689F"/>
    <w:rsid w:val="00B729F7"/>
    <w:rsid w:val="00B761E1"/>
    <w:rsid w:val="00B9624F"/>
    <w:rsid w:val="00BB2609"/>
    <w:rsid w:val="00C12575"/>
    <w:rsid w:val="00C14683"/>
    <w:rsid w:val="00C17672"/>
    <w:rsid w:val="00C90E63"/>
    <w:rsid w:val="00CA1A7F"/>
    <w:rsid w:val="00D51CE0"/>
    <w:rsid w:val="00DC4B3F"/>
    <w:rsid w:val="00DC6F83"/>
    <w:rsid w:val="00DE6192"/>
    <w:rsid w:val="00DF5659"/>
    <w:rsid w:val="00E70EF4"/>
    <w:rsid w:val="00E80357"/>
    <w:rsid w:val="00E91D38"/>
    <w:rsid w:val="00F43B82"/>
    <w:rsid w:val="00F44200"/>
    <w:rsid w:val="00F4655F"/>
    <w:rsid w:val="00F80832"/>
    <w:rsid w:val="00FE2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BCC439-3FDB-4B16-845C-0991D801A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0F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26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Dai</dc:creator>
  <cp:keywords/>
  <dc:description/>
  <cp:lastModifiedBy>Bob Dai</cp:lastModifiedBy>
  <cp:revision>2</cp:revision>
  <dcterms:created xsi:type="dcterms:W3CDTF">2016-01-28T03:49:00Z</dcterms:created>
  <dcterms:modified xsi:type="dcterms:W3CDTF">2016-01-28T04:26:00Z</dcterms:modified>
</cp:coreProperties>
</file>