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C1514E" w14:paraId="186D1B79" wp14:textId="486756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</w:pPr>
      <w:r w:rsidRPr="18C1514E" w:rsidR="18C15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  <w:t>Dear XXXX:</w:t>
      </w:r>
    </w:p>
    <w:p xmlns:wp14="http://schemas.microsoft.com/office/word/2010/wordml" w:rsidP="18C1514E" w14:paraId="3956788C" wp14:textId="3279D19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</w:pPr>
      <w:r w:rsidRPr="18C1514E" w:rsidR="18C15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  <w:t xml:space="preserve">I am writing in response to the opening for </w:t>
      </w:r>
      <w:proofErr w:type="spellStart"/>
      <w:r w:rsidRPr="18C1514E" w:rsidR="18C15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  <w:t>xxxx</w:t>
      </w:r>
      <w:proofErr w:type="spellEnd"/>
      <w:r w:rsidRPr="18C1514E" w:rsidR="18C15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  <w:t>, which I believe may report to you.</w:t>
      </w:r>
    </w:p>
    <w:p xmlns:wp14="http://schemas.microsoft.com/office/word/2010/wordml" w:rsidP="18C1514E" w14:paraId="063C1FBA" wp14:textId="1FC4F8A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</w:pPr>
      <w:r w:rsidRPr="18C1514E" w:rsidR="18C15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  <w:t>I can offer you many years of teaching experience in math and computer science, excellent coding and math skills, and a good team player, all of which should make me an ideal candidate for this opening.</w:t>
      </w:r>
    </w:p>
    <w:p xmlns:wp14="http://schemas.microsoft.com/office/word/2010/wordml" w:rsidP="18C1514E" w14:paraId="5B81E9DF" wp14:textId="44B438D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</w:pPr>
      <w:r w:rsidRPr="18C1514E" w:rsidR="18C15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  <w:t>I have attached my résumé for your review and would welcome the chance to speak with you sometime.</w:t>
      </w:r>
    </w:p>
    <w:p xmlns:wp14="http://schemas.microsoft.com/office/word/2010/wordml" w:rsidP="18C1514E" w14:paraId="530FE843" wp14:textId="31EA106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</w:pPr>
      <w:r w:rsidRPr="18C1514E" w:rsidR="18C15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  <w:t>Best regards,</w:t>
      </w:r>
    </w:p>
    <w:p xmlns:wp14="http://schemas.microsoft.com/office/word/2010/wordml" w:rsidP="18C1514E" w14:paraId="04ED8053" wp14:textId="0A24C33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</w:pPr>
      <w:r w:rsidRPr="18C1514E" w:rsidR="18C15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37373"/>
          <w:sz w:val="32"/>
          <w:szCs w:val="32"/>
          <w:lang w:val="en-US"/>
        </w:rPr>
        <w:t>Yidi Zhang</w:t>
      </w:r>
    </w:p>
    <w:p xmlns:wp14="http://schemas.microsoft.com/office/word/2010/wordml" w:rsidP="18C1514E" w14:paraId="2C078E63" wp14:textId="781EC4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2AFF8"/>
    <w:rsid w:val="18C1514E"/>
    <w:rsid w:val="1DE83629"/>
    <w:rsid w:val="4522A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3629"/>
  <w15:chartTrackingRefBased/>
  <w15:docId w15:val="{053e45dc-92e0-40e8-8acb-116a6cea4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2021-04-16T13:06:41.2383457Z</dcterms:created>
  <dcterms:modified xsi:type="dcterms:W3CDTF">2021-04-16T13:09:56.6981487Z</dcterms:modified>
  <dc:creator>Yi Di Zhang</dc:creator>
  <lastModifiedBy>Yi Di Zhang</lastModifiedBy>
</coreProperties>
</file>