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8237" w14:textId="77777777" w:rsidR="00B20147" w:rsidRDefault="005D7FD8">
      <w:r>
        <w:t>GitLab</w:t>
      </w:r>
      <w:r>
        <w:rPr>
          <w:rFonts w:hint="eastAsia"/>
        </w:rPr>
        <w:t>：</w:t>
      </w:r>
    </w:p>
    <w:p w14:paraId="0E5638B9" w14:textId="77777777" w:rsidR="00B20147" w:rsidRDefault="005D7FD8">
      <w:r>
        <w:t>账号</w:t>
      </w:r>
      <w:r>
        <w:rPr>
          <w:rFonts w:hint="eastAsia"/>
        </w:rPr>
        <w:t>：</w:t>
      </w:r>
      <w:proofErr w:type="spellStart"/>
      <w:r>
        <w:t>webxuwei</w:t>
      </w:r>
      <w:proofErr w:type="spellEnd"/>
    </w:p>
    <w:p w14:paraId="1CCAC24A" w14:textId="77777777" w:rsidR="00B20147" w:rsidRDefault="005D7FD8">
      <w:r>
        <w:t>密码</w:t>
      </w:r>
      <w:r>
        <w:rPr>
          <w:rFonts w:hint="eastAsia"/>
        </w:rPr>
        <w:t>：</w:t>
      </w:r>
      <w:r>
        <w:t>xw0615.</w:t>
      </w:r>
      <w:r>
        <w:rPr>
          <w:rFonts w:hint="eastAsia"/>
        </w:rPr>
        <w:t>。</w:t>
      </w:r>
    </w:p>
    <w:p w14:paraId="298C4363" w14:textId="77777777" w:rsidR="00B20147" w:rsidRDefault="005D7FD8">
      <w:r>
        <w:t>邮箱</w:t>
      </w:r>
      <w:r>
        <w:rPr>
          <w:rFonts w:hint="eastAsia"/>
        </w:rPr>
        <w:t>：</w:t>
      </w:r>
      <w:hyperlink r:id="rId5" w:history="1">
        <w:r>
          <w:rPr>
            <w:rStyle w:val="a8"/>
          </w:rPr>
          <w:t>wechat_deve@163.com</w:t>
        </w:r>
      </w:hyperlink>
    </w:p>
    <w:p w14:paraId="0501F0C7" w14:textId="77777777" w:rsidR="00B20147" w:rsidRDefault="005D7FD8">
      <w:r>
        <w:t>密码</w:t>
      </w:r>
      <w:r>
        <w:rPr>
          <w:rFonts w:hint="eastAsia"/>
        </w:rPr>
        <w:t>：</w:t>
      </w:r>
      <w:r>
        <w:t>xw</w:t>
      </w:r>
      <w:proofErr w:type="gramStart"/>
      <w:r>
        <w:t>0615.</w:t>
      </w:r>
      <w:r>
        <w:rPr>
          <w:rFonts w:hint="eastAsia"/>
        </w:rPr>
        <w:t>.</w:t>
      </w:r>
      <w:proofErr w:type="gramEnd"/>
    </w:p>
    <w:p w14:paraId="367EC488" w14:textId="77777777" w:rsidR="00B20147" w:rsidRDefault="00B20147"/>
    <w:p w14:paraId="3327422E" w14:textId="78DD4933" w:rsidR="00B20147" w:rsidRDefault="005D7FD8">
      <w:r>
        <w:rPr>
          <w:rFonts w:hint="eastAsia"/>
        </w:rPr>
        <w:t>前端知识学习：</w:t>
      </w:r>
    </w:p>
    <w:p w14:paraId="5C4E1EA4" w14:textId="6BCA01C1" w:rsidR="005D7FD8" w:rsidRDefault="005D7FD8">
      <w:hyperlink r:id="rId6" w:history="1">
        <w:r w:rsidRPr="00EB71BE">
          <w:rPr>
            <w:rStyle w:val="a8"/>
          </w:rPr>
          <w:t>https://www.kancloud.cn/pillys/qianduan/2049476</w:t>
        </w:r>
      </w:hyperlink>
    </w:p>
    <w:p w14:paraId="3BFA1458" w14:textId="29D4AC51" w:rsidR="005D7FD8" w:rsidRDefault="005D7FD8"/>
    <w:p w14:paraId="5EE37152" w14:textId="7B7F477C" w:rsidR="005D7FD8" w:rsidRDefault="005D7FD8">
      <w:hyperlink r:id="rId7" w:history="1">
        <w:r w:rsidRPr="00EB71BE">
          <w:rPr>
            <w:rStyle w:val="a8"/>
          </w:rPr>
          <w:t>https://bytedance.feishu.cn/base/app8Ok6k9qafpMkgyRbfgxeEnet?table=tblEnSV2PNAajtWE&amp;view=vewJHSwJVd</w:t>
        </w:r>
      </w:hyperlink>
    </w:p>
    <w:p w14:paraId="78E7349D" w14:textId="20B4D2F2" w:rsidR="005D7FD8" w:rsidRDefault="005D7FD8"/>
    <w:p w14:paraId="540D5BC3" w14:textId="136B6DF6" w:rsidR="005D7FD8" w:rsidRDefault="005D7FD8">
      <w:hyperlink r:id="rId8" w:history="1">
        <w:r w:rsidRPr="00EB71BE">
          <w:rPr>
            <w:rStyle w:val="a8"/>
          </w:rPr>
          <w:t>https://blog.poetries.top/FE-Interview-Questions/</w:t>
        </w:r>
      </w:hyperlink>
    </w:p>
    <w:p w14:paraId="55E8D560" w14:textId="1B66445F" w:rsidR="005D7FD8" w:rsidRDefault="005D7FD8"/>
    <w:p w14:paraId="3D59A75C" w14:textId="77777777" w:rsidR="005D7FD8" w:rsidRPr="005D7FD8" w:rsidRDefault="005D7FD8">
      <w:pPr>
        <w:rPr>
          <w:rFonts w:hint="eastAsia"/>
        </w:rPr>
      </w:pPr>
    </w:p>
    <w:sectPr w:rsidR="005D7FD8" w:rsidRPr="005D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05E"/>
    <w:rsid w:val="001D53AB"/>
    <w:rsid w:val="003B0D36"/>
    <w:rsid w:val="003B705E"/>
    <w:rsid w:val="003B7C41"/>
    <w:rsid w:val="00405E29"/>
    <w:rsid w:val="00423805"/>
    <w:rsid w:val="00482831"/>
    <w:rsid w:val="005D7FD8"/>
    <w:rsid w:val="008B3D87"/>
    <w:rsid w:val="00B20147"/>
    <w:rsid w:val="00CE1B59"/>
    <w:rsid w:val="00D02471"/>
    <w:rsid w:val="00D72BAB"/>
    <w:rsid w:val="00EC4B79"/>
    <w:rsid w:val="57F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008"/>
  <w15:docId w15:val="{6EF7F0F7-FFC8-4BBC-88AF-232160A6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5D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oetries.top/FE-Interview-Questions/&#12289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tedance.feishu.cn/base/app8Ok6k9qafpMkgyRbfgxeEnet?table=tblEnSV2PNAajtWE&amp;view=vewJHSwJV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ncloud.cn/pillys/qianduan/2049476" TargetMode="External"/><Relationship Id="rId5" Type="http://schemas.openxmlformats.org/officeDocument/2006/relationships/hyperlink" Target="mailto:wechat_deve@163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许威</dc:creator>
  <cp:lastModifiedBy>许 威</cp:lastModifiedBy>
  <cp:revision>8</cp:revision>
  <dcterms:created xsi:type="dcterms:W3CDTF">2020-08-04T07:18:00Z</dcterms:created>
  <dcterms:modified xsi:type="dcterms:W3CDTF">2021-09-10T07:06:00Z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