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60593" w14:textId="77777777" w:rsidR="00995102" w:rsidRDefault="00735796">
      <w:pPr>
        <w:pStyle w:val="1"/>
      </w:pPr>
      <w:r>
        <w:t>遇到问题</w:t>
      </w:r>
    </w:p>
    <w:p w14:paraId="7340BEFA" w14:textId="77777777" w:rsidR="00995102" w:rsidRDefault="00995102"/>
    <w:p w14:paraId="15EB7036" w14:textId="77777777" w:rsidR="00995102" w:rsidRDefault="00735796">
      <w:r>
        <w:t>进入</w:t>
      </w:r>
      <w:r>
        <w:t>Unix</w:t>
      </w:r>
      <w:r>
        <w:t>模式退出</w:t>
      </w:r>
    </w:p>
    <w:p w14:paraId="043C96F8" w14:textId="77777777" w:rsidR="00995102" w:rsidRDefault="00735796">
      <w:r>
        <w:t xml:space="preserve">ESC </w:t>
      </w:r>
      <w:r>
        <w:rPr>
          <w:rFonts w:hint="eastAsia"/>
        </w:rPr>
        <w:t>+</w:t>
      </w:r>
      <w:r>
        <w:t xml:space="preserve"> ZZ</w:t>
      </w:r>
      <w:r>
        <w:rPr>
          <w:rFonts w:hint="eastAsia"/>
        </w:rPr>
        <w:t>（</w:t>
      </w:r>
      <w:r>
        <w:t>大写</w:t>
      </w:r>
      <w:r>
        <w:rPr>
          <w:rFonts w:hint="eastAsia"/>
        </w:rPr>
        <w:t>）</w:t>
      </w:r>
    </w:p>
    <w:p w14:paraId="23786949" w14:textId="77777777" w:rsidR="00995102" w:rsidRDefault="00735796">
      <w:pPr>
        <w:pStyle w:val="2"/>
      </w:pPr>
      <w:r>
        <w:t>从</w:t>
      </w:r>
      <w:r>
        <w:t>dev</w:t>
      </w:r>
      <w:r>
        <w:t>分支上更新代码</w:t>
      </w:r>
    </w:p>
    <w:p w14:paraId="5D6BCA0B" w14:textId="77777777" w:rsidR="00995102" w:rsidRDefault="00735796">
      <w:pPr>
        <w:pStyle w:val="a7"/>
      </w:pPr>
      <w:r>
        <w:t>1.与远程仓库建立连接：git remote add origin XXXXX.git</w:t>
      </w:r>
    </w:p>
    <w:p w14:paraId="0B32EE80" w14:textId="77777777" w:rsidR="00995102" w:rsidRDefault="00735796">
      <w:pPr>
        <w:pStyle w:val="a7"/>
      </w:pPr>
      <w:r>
        <w:t>2.使用git branch 查看本地是否具有dev分支</w:t>
      </w:r>
    </w:p>
    <w:p w14:paraId="3BF46A8F" w14:textId="77777777" w:rsidR="00995102" w:rsidRDefault="00735796">
      <w:pPr>
        <w:pStyle w:val="a7"/>
      </w:pPr>
      <w:r>
        <w:t>3.如果没有 git fetch origin dev</w:t>
      </w:r>
    </w:p>
    <w:p w14:paraId="2AA8C36C" w14:textId="77777777" w:rsidR="00995102" w:rsidRDefault="00735796">
      <w:pPr>
        <w:pStyle w:val="a7"/>
      </w:pPr>
      <w:r>
        <w:t>4.git checkout -b dev origin/dev在本地创建分支dev并切换到该分支</w:t>
      </w:r>
    </w:p>
    <w:p w14:paraId="275DC70D" w14:textId="77777777" w:rsidR="00995102" w:rsidRDefault="00735796">
      <w:pPr>
        <w:pStyle w:val="a7"/>
      </w:pPr>
      <w:r>
        <w:t>5.git pull origin dev就可以把gitLab上dev分支上的内容都拉取到本地了</w:t>
      </w:r>
    </w:p>
    <w:p w14:paraId="53A9F5C5" w14:textId="77777777" w:rsidR="005D30F9" w:rsidRDefault="0059541F">
      <w:r>
        <w:t>6.</w:t>
      </w:r>
      <w:r w:rsidRPr="0059541F">
        <w:t xml:space="preserve"> </w:t>
      </w:r>
      <w:r w:rsidR="005D30F9">
        <w:t>本地分支重命名</w:t>
      </w:r>
    </w:p>
    <w:p w14:paraId="3A465B50" w14:textId="77777777" w:rsidR="00995102" w:rsidRDefault="0059541F">
      <w:r>
        <w:rPr>
          <w:rStyle w:val="HTML1"/>
        </w:rPr>
        <w:t>git branch -m xxx yyy</w:t>
      </w:r>
      <w:r>
        <w:t>：将名字为</w:t>
      </w:r>
      <w:r>
        <w:t>xxx</w:t>
      </w:r>
      <w:r>
        <w:t>的分支重命名为</w:t>
      </w:r>
      <w:r>
        <w:t>yyy</w:t>
      </w:r>
    </w:p>
    <w:p w14:paraId="3829D040" w14:textId="77777777" w:rsidR="005D30F9" w:rsidRDefault="005D30F9">
      <w:r>
        <w:rPr>
          <w:rFonts w:hint="eastAsia"/>
        </w:rPr>
        <w:t>7</w:t>
      </w:r>
      <w:r>
        <w:t>.</w:t>
      </w:r>
      <w:r>
        <w:t>远程分支重命名</w:t>
      </w:r>
    </w:p>
    <w:p w14:paraId="3726E5F7" w14:textId="77777777" w:rsidR="005D30F9" w:rsidRPr="005D30F9" w:rsidRDefault="005D30F9" w:rsidP="005D3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0F9">
        <w:rPr>
          <w:rFonts w:ascii="宋体" w:eastAsia="宋体" w:hAnsi="宋体" w:cs="宋体"/>
          <w:kern w:val="0"/>
          <w:sz w:val="24"/>
          <w:szCs w:val="24"/>
        </w:rPr>
        <w:t>git push --delete origin dev</w:t>
      </w:r>
    </w:p>
    <w:p w14:paraId="6A510FD7" w14:textId="77777777" w:rsidR="005D30F9" w:rsidRPr="005D30F9" w:rsidRDefault="005D30F9" w:rsidP="005D3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0F9">
        <w:rPr>
          <w:rFonts w:ascii="宋体" w:eastAsia="宋体" w:hAnsi="宋体" w:cs="宋体"/>
          <w:kern w:val="0"/>
          <w:sz w:val="24"/>
          <w:szCs w:val="24"/>
        </w:rPr>
        <w:t>git branch -m dev develop</w:t>
      </w:r>
    </w:p>
    <w:p w14:paraId="42D9A683" w14:textId="77777777" w:rsidR="005D30F9" w:rsidRPr="005D30F9" w:rsidRDefault="005D30F9" w:rsidP="005D3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0F9">
        <w:rPr>
          <w:rFonts w:ascii="宋体" w:eastAsia="宋体" w:hAnsi="宋体" w:cs="宋体"/>
          <w:kern w:val="0"/>
          <w:sz w:val="24"/>
          <w:szCs w:val="24"/>
        </w:rPr>
        <w:t>git push origin develop</w:t>
      </w:r>
    </w:p>
    <w:p w14:paraId="32D5CFA6" w14:textId="77777777" w:rsidR="005D30F9" w:rsidRPr="0059541F" w:rsidRDefault="005D30F9"/>
    <w:p w14:paraId="4F8BE7E6" w14:textId="77777777" w:rsidR="00995102" w:rsidRDefault="00735796">
      <w:pPr>
        <w:pStyle w:val="2"/>
      </w:pPr>
      <w:r>
        <w:t>上传代码</w:t>
      </w:r>
    </w:p>
    <w:p w14:paraId="454C3F2B" w14:textId="390C81DD" w:rsidR="00995102" w:rsidRDefault="00735796">
      <w:r>
        <w:t>git add .</w:t>
      </w:r>
    </w:p>
    <w:p w14:paraId="2FDEBD13" w14:textId="776B2590" w:rsidR="00EE46CF" w:rsidRDefault="00EE46CF">
      <w:r>
        <w:rPr>
          <w:rFonts w:hint="eastAsia"/>
        </w:rPr>
        <w:t>（取消</w:t>
      </w:r>
      <w:r>
        <w:rPr>
          <w:rFonts w:hint="eastAsia"/>
        </w:rPr>
        <w:t>add</w:t>
      </w:r>
      <w:r>
        <w:t xml:space="preserve"> -----[git reset </w:t>
      </w:r>
      <w:r>
        <w:rPr>
          <w:rFonts w:hint="eastAsia"/>
        </w:rPr>
        <w:t>文件名</w:t>
      </w:r>
      <w:r>
        <w:t>]</w:t>
      </w:r>
      <w:r>
        <w:rPr>
          <w:rFonts w:hint="eastAsia"/>
        </w:rPr>
        <w:t>）</w:t>
      </w:r>
    </w:p>
    <w:p w14:paraId="19201B95" w14:textId="77777777" w:rsidR="00995102" w:rsidRDefault="00735796">
      <w:r>
        <w:rPr>
          <w:rFonts w:hint="eastAsia"/>
        </w:rPr>
        <w:t>4.git commit -m "</w:t>
      </w:r>
      <w:r>
        <w:rPr>
          <w:rFonts w:hint="eastAsia"/>
        </w:rPr>
        <w:t>自己想写的提交备注</w:t>
      </w:r>
      <w:r>
        <w:rPr>
          <w:rFonts w:hint="eastAsia"/>
        </w:rPr>
        <w:t>"</w:t>
      </w:r>
    </w:p>
    <w:p w14:paraId="7FCED720" w14:textId="143B5D50" w:rsidR="00995102" w:rsidRDefault="00EE46CF">
      <w:r>
        <w:rPr>
          <w:rFonts w:hint="eastAsia"/>
        </w:rPr>
        <w:t>（取消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[</w:t>
      </w:r>
      <w:r>
        <w:t>git reset –soft HEAD^]</w:t>
      </w:r>
      <w:r>
        <w:rPr>
          <w:rFonts w:hint="eastAsia"/>
        </w:rPr>
        <w:t>）</w:t>
      </w:r>
    </w:p>
    <w:p w14:paraId="44778AC6" w14:textId="621419D9" w:rsidR="00EE46CF" w:rsidRPr="00EE46CF" w:rsidRDefault="00EE46CF">
      <w:r>
        <w:rPr>
          <w:noProof/>
        </w:rPr>
        <w:lastRenderedPageBreak/>
        <w:drawing>
          <wp:inline distT="0" distB="0" distL="0" distR="0" wp14:anchorId="38309145" wp14:editId="17EA910E">
            <wp:extent cx="5274310" cy="22256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E913" w14:textId="77777777" w:rsidR="00995102" w:rsidRDefault="00735796">
      <w:r>
        <w:rPr>
          <w:rFonts w:hint="eastAsia"/>
        </w:rPr>
        <w:t>***</w:t>
      </w:r>
      <w:r>
        <w:rPr>
          <w:rFonts w:hint="eastAsia"/>
        </w:rPr>
        <w:t>在进行这个操作之前需要自己登陆</w:t>
      </w:r>
      <w:r>
        <w:rPr>
          <w:rFonts w:hint="eastAsia"/>
        </w:rPr>
        <w:t>git</w:t>
      </w:r>
      <w:r>
        <w:rPr>
          <w:rFonts w:hint="eastAsia"/>
        </w:rPr>
        <w:t>，用户名为自己登陆</w:t>
      </w:r>
      <w:r>
        <w:rPr>
          <w:rFonts w:hint="eastAsia"/>
        </w:rPr>
        <w:t>gitlab</w:t>
      </w:r>
      <w:r>
        <w:rPr>
          <w:rFonts w:hint="eastAsia"/>
        </w:rPr>
        <w:t>的账号，邮箱为自己使用的邮箱。</w:t>
      </w:r>
    </w:p>
    <w:p w14:paraId="0C3D60E3" w14:textId="77777777" w:rsidR="00995102" w:rsidRDefault="00735796">
      <w:r>
        <w:rPr>
          <w:rFonts w:hint="eastAsia"/>
        </w:rPr>
        <w:t>5.</w:t>
      </w:r>
      <w:r>
        <w:rPr>
          <w:rFonts w:hint="eastAsia"/>
        </w:rPr>
        <w:t>第一次创建</w:t>
      </w:r>
      <w:r>
        <w:rPr>
          <w:rFonts w:hint="eastAsia"/>
        </w:rPr>
        <w:t>develop</w:t>
      </w:r>
      <w:r>
        <w:rPr>
          <w:rFonts w:hint="eastAsia"/>
        </w:rPr>
        <w:t>分支请执行</w:t>
      </w:r>
      <w:r>
        <w:rPr>
          <w:rFonts w:hint="eastAsia"/>
        </w:rPr>
        <w:t xml:space="preserve">  git branch develop  </w:t>
      </w:r>
      <w:r>
        <w:rPr>
          <w:rFonts w:hint="eastAsia"/>
        </w:rPr>
        <w:t>今后就不用再执行了</w:t>
      </w:r>
    </w:p>
    <w:p w14:paraId="29BA95EB" w14:textId="77777777" w:rsidR="00995102" w:rsidRDefault="00735796">
      <w:r>
        <w:rPr>
          <w:rFonts w:hint="eastAsia"/>
        </w:rPr>
        <w:t xml:space="preserve">6.git branch -a  </w:t>
      </w:r>
      <w:r>
        <w:rPr>
          <w:rFonts w:hint="eastAsia"/>
        </w:rPr>
        <w:t>查看本地和远程主机的全部分支（可不执行）</w:t>
      </w:r>
    </w:p>
    <w:p w14:paraId="76162DB6" w14:textId="77777777" w:rsidR="00995102" w:rsidRDefault="00735796">
      <w:r>
        <w:rPr>
          <w:rFonts w:hint="eastAsia"/>
        </w:rPr>
        <w:t xml:space="preserve">7.git checkout develop  </w:t>
      </w:r>
      <w:r>
        <w:rPr>
          <w:rFonts w:hint="eastAsia"/>
        </w:rPr>
        <w:t>切换到</w:t>
      </w:r>
      <w:r>
        <w:rPr>
          <w:rFonts w:hint="eastAsia"/>
        </w:rPr>
        <w:t>develop</w:t>
      </w:r>
      <w:r>
        <w:rPr>
          <w:rFonts w:hint="eastAsia"/>
        </w:rPr>
        <w:t>分支</w:t>
      </w:r>
      <w:r>
        <w:rPr>
          <w:rFonts w:hint="eastAsia"/>
        </w:rPr>
        <w:t>(</w:t>
      </w:r>
      <w:r>
        <w:rPr>
          <w:rFonts w:hint="eastAsia"/>
        </w:rPr>
        <w:t>默认是在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)</w:t>
      </w:r>
    </w:p>
    <w:p w14:paraId="4BE49B0C" w14:textId="77777777" w:rsidR="00995102" w:rsidRDefault="00735796">
      <w:r>
        <w:rPr>
          <w:rFonts w:hint="eastAsia"/>
        </w:rPr>
        <w:t xml:space="preserve">8.git pull --rebase origin develop  </w:t>
      </w:r>
      <w:r>
        <w:rPr>
          <w:rFonts w:hint="eastAsia"/>
        </w:rPr>
        <w:t>从远程主机的</w:t>
      </w:r>
      <w:r>
        <w:rPr>
          <w:rFonts w:hint="eastAsia"/>
        </w:rPr>
        <w:t>develop</w:t>
      </w:r>
      <w:r>
        <w:rPr>
          <w:rFonts w:hint="eastAsia"/>
        </w:rPr>
        <w:t>分支下拉代码并合并，如果没报错那么执行</w:t>
      </w:r>
      <w:r>
        <w:rPr>
          <w:rFonts w:hint="eastAsia"/>
        </w:rPr>
        <w:t>9</w:t>
      </w:r>
      <w:r>
        <w:rPr>
          <w:rFonts w:hint="eastAsia"/>
        </w:rPr>
        <w:t>，否则自行百度解决冲突。</w:t>
      </w:r>
    </w:p>
    <w:p w14:paraId="1C1D05FC" w14:textId="77777777" w:rsidR="00995102" w:rsidRDefault="00995102"/>
    <w:p w14:paraId="207B5A3C" w14:textId="77777777" w:rsidR="00995102" w:rsidRDefault="00735796">
      <w:r>
        <w:rPr>
          <w:rFonts w:hint="eastAsia"/>
        </w:rPr>
        <w:t>pull</w:t>
      </w:r>
      <w:r>
        <w:rPr>
          <w:rFonts w:hint="eastAsia"/>
        </w:rPr>
        <w:t>需要输入账号密码，即自己登陆</w:t>
      </w:r>
      <w:r>
        <w:rPr>
          <w:rFonts w:hint="eastAsia"/>
        </w:rPr>
        <w:t>gitLab</w:t>
      </w:r>
      <w:r>
        <w:rPr>
          <w:rFonts w:hint="eastAsia"/>
        </w:rPr>
        <w:t>的账号和密码。</w:t>
      </w:r>
    </w:p>
    <w:p w14:paraId="3741606D" w14:textId="77777777" w:rsidR="00995102" w:rsidRDefault="00735796">
      <w:r>
        <w:rPr>
          <w:rFonts w:hint="eastAsia"/>
        </w:rPr>
        <w:t xml:space="preserve">9.git push -u origin develop </w:t>
      </w:r>
      <w:r>
        <w:rPr>
          <w:rFonts w:hint="eastAsia"/>
        </w:rPr>
        <w:t>把代码推到远程主机的</w:t>
      </w:r>
      <w:r>
        <w:rPr>
          <w:rFonts w:hint="eastAsia"/>
        </w:rPr>
        <w:t>develop</w:t>
      </w:r>
      <w:r>
        <w:rPr>
          <w:rFonts w:hint="eastAsia"/>
        </w:rPr>
        <w:t>分支</w:t>
      </w:r>
    </w:p>
    <w:p w14:paraId="621D0B04" w14:textId="77777777" w:rsidR="00995102" w:rsidRDefault="00995102"/>
    <w:p w14:paraId="0F3C74FE" w14:textId="77777777" w:rsidR="00995102" w:rsidRDefault="00995102"/>
    <w:p w14:paraId="1D60F444" w14:textId="77777777" w:rsidR="00995102" w:rsidRDefault="00735796">
      <w:pPr>
        <w:pStyle w:val="2"/>
      </w:pPr>
      <w:r>
        <w:t>合并分支</w:t>
      </w:r>
    </w:p>
    <w:p w14:paraId="2B878CD3" w14:textId="77777777" w:rsidR="00995102" w:rsidRDefault="00735796">
      <w:r>
        <w:rPr>
          <w:rFonts w:hint="eastAsia"/>
        </w:rPr>
        <w:t>假如我们现在在</w:t>
      </w:r>
      <w:r>
        <w:rPr>
          <w:rFonts w:hint="eastAsia"/>
        </w:rPr>
        <w:t>dev</w:t>
      </w:r>
      <w:r>
        <w:rPr>
          <w:rFonts w:hint="eastAsia"/>
        </w:rPr>
        <w:t>分支上，刚开发完项目，执行了下列命令：</w:t>
      </w:r>
      <w:r>
        <w:rPr>
          <w:rFonts w:hint="eastAsia"/>
        </w:rPr>
        <w:t>git  add .</w:t>
      </w:r>
    </w:p>
    <w:p w14:paraId="0A32565E" w14:textId="77777777" w:rsidR="00995102" w:rsidRDefault="00735796">
      <w:r>
        <w:rPr>
          <w:rFonts w:hint="eastAsia"/>
        </w:rPr>
        <w:t>git  commit -m '</w:t>
      </w:r>
      <w:r>
        <w:rPr>
          <w:rFonts w:hint="eastAsia"/>
        </w:rPr>
        <w:t>提交的备注信息</w:t>
      </w:r>
      <w:r>
        <w:rPr>
          <w:rFonts w:hint="eastAsia"/>
        </w:rPr>
        <w:t>'</w:t>
      </w:r>
    </w:p>
    <w:p w14:paraId="48281436" w14:textId="77777777" w:rsidR="00995102" w:rsidRDefault="00735796">
      <w:r>
        <w:t>git  push -u origin dev</w:t>
      </w:r>
    </w:p>
    <w:p w14:paraId="449C4112" w14:textId="77777777" w:rsidR="00995102" w:rsidRDefault="00995102"/>
    <w:p w14:paraId="39792722" w14:textId="77777777" w:rsidR="00995102" w:rsidRDefault="00995102"/>
    <w:p w14:paraId="77DF03C9" w14:textId="77777777" w:rsidR="00995102" w:rsidRDefault="00735796">
      <w:r>
        <w:rPr>
          <w:rFonts w:hint="eastAsia"/>
        </w:rPr>
        <w:t>想将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分支，操作如下：</w:t>
      </w:r>
    </w:p>
    <w:p w14:paraId="41A13E50" w14:textId="77777777" w:rsidR="00995102" w:rsidRDefault="00735796">
      <w:r>
        <w:rPr>
          <w:rFonts w:hint="eastAsia"/>
        </w:rPr>
        <w:t>1</w:t>
      </w:r>
      <w:r>
        <w:rPr>
          <w:rFonts w:hint="eastAsia"/>
        </w:rPr>
        <w:t>、首先切换到</w:t>
      </w:r>
      <w:r>
        <w:rPr>
          <w:rFonts w:hint="eastAsia"/>
        </w:rPr>
        <w:t>master</w:t>
      </w:r>
      <w:r>
        <w:rPr>
          <w:rFonts w:hint="eastAsia"/>
        </w:rPr>
        <w:t>分支上</w:t>
      </w:r>
    </w:p>
    <w:p w14:paraId="61E06C7C" w14:textId="77777777" w:rsidR="00995102" w:rsidRDefault="00735796">
      <w:r>
        <w:t>git  checkout master</w:t>
      </w:r>
    </w:p>
    <w:p w14:paraId="79AEC0B0" w14:textId="77777777" w:rsidR="00995102" w:rsidRDefault="00735796">
      <w:r>
        <w:rPr>
          <w:rFonts w:hint="eastAsia"/>
        </w:rPr>
        <w:t>2</w:t>
      </w:r>
      <w:r>
        <w:rPr>
          <w:rFonts w:hint="eastAsia"/>
        </w:rPr>
        <w:t>、如果是多人开发的话</w:t>
      </w:r>
      <w:r>
        <w:rPr>
          <w:rFonts w:hint="eastAsia"/>
        </w:rPr>
        <w:t xml:space="preserve"> </w:t>
      </w:r>
      <w:r>
        <w:rPr>
          <w:rFonts w:hint="eastAsia"/>
        </w:rPr>
        <w:t>需要把远程</w:t>
      </w:r>
      <w:r>
        <w:rPr>
          <w:rFonts w:hint="eastAsia"/>
        </w:rPr>
        <w:t>master</w:t>
      </w:r>
      <w:r>
        <w:rPr>
          <w:rFonts w:hint="eastAsia"/>
        </w:rPr>
        <w:t>上的代码</w:t>
      </w:r>
      <w:r>
        <w:rPr>
          <w:rFonts w:hint="eastAsia"/>
        </w:rPr>
        <w:t>pull</w:t>
      </w:r>
      <w:r>
        <w:rPr>
          <w:rFonts w:hint="eastAsia"/>
        </w:rPr>
        <w:t>下来</w:t>
      </w:r>
    </w:p>
    <w:p w14:paraId="40231281" w14:textId="77777777" w:rsidR="00995102" w:rsidRDefault="00735796">
      <w:r>
        <w:t>git pull origin master</w:t>
      </w:r>
    </w:p>
    <w:p w14:paraId="1C89AE5D" w14:textId="77777777" w:rsidR="00995102" w:rsidRDefault="00735796">
      <w:r>
        <w:rPr>
          <w:rFonts w:hint="eastAsia"/>
        </w:rPr>
        <w:t>//</w:t>
      </w:r>
      <w:r>
        <w:rPr>
          <w:rFonts w:hint="eastAsia"/>
        </w:rPr>
        <w:t>如果是自己一个开发就没有必要了，为了保险期间还是</w:t>
      </w:r>
      <w:r>
        <w:rPr>
          <w:rFonts w:hint="eastAsia"/>
        </w:rPr>
        <w:t>pull</w:t>
      </w:r>
    </w:p>
    <w:p w14:paraId="68F2F4E8" w14:textId="77777777" w:rsidR="00995102" w:rsidRDefault="00735796">
      <w:r>
        <w:rPr>
          <w:rFonts w:hint="eastAsia"/>
        </w:rPr>
        <w:t>3</w:t>
      </w:r>
      <w:r>
        <w:rPr>
          <w:rFonts w:hint="eastAsia"/>
        </w:rPr>
        <w:t>、然后我们把</w:t>
      </w:r>
      <w:r>
        <w:rPr>
          <w:rFonts w:hint="eastAsia"/>
        </w:rPr>
        <w:t>dev</w:t>
      </w:r>
      <w:r>
        <w:rPr>
          <w:rFonts w:hint="eastAsia"/>
        </w:rPr>
        <w:t>分支的代码合并到</w:t>
      </w:r>
      <w:r>
        <w:rPr>
          <w:rFonts w:hint="eastAsia"/>
        </w:rPr>
        <w:t>master</w:t>
      </w:r>
      <w:r>
        <w:rPr>
          <w:rFonts w:hint="eastAsia"/>
        </w:rPr>
        <w:t>上</w:t>
      </w:r>
    </w:p>
    <w:p w14:paraId="4BAA614A" w14:textId="77777777" w:rsidR="00995102" w:rsidRDefault="00735796">
      <w:r>
        <w:t>git  merge dev</w:t>
      </w:r>
    </w:p>
    <w:p w14:paraId="62633B22" w14:textId="77777777" w:rsidR="00995102" w:rsidRDefault="00735796">
      <w:r>
        <w:rPr>
          <w:rFonts w:hint="eastAsia"/>
        </w:rPr>
        <w:t>4</w:t>
      </w:r>
      <w:r>
        <w:rPr>
          <w:rFonts w:hint="eastAsia"/>
        </w:rPr>
        <w:t>、然后查看状态及执行提交命令</w:t>
      </w:r>
    </w:p>
    <w:p w14:paraId="13E06CBC" w14:textId="77777777" w:rsidR="00995102" w:rsidRDefault="00735796">
      <w:r>
        <w:t>git status</w:t>
      </w:r>
    </w:p>
    <w:p w14:paraId="23B8128F" w14:textId="77777777" w:rsidR="00995102" w:rsidRDefault="00995102"/>
    <w:p w14:paraId="67ACBC82" w14:textId="77777777" w:rsidR="00995102" w:rsidRDefault="00735796">
      <w:r>
        <w:t>On branch master</w:t>
      </w:r>
    </w:p>
    <w:p w14:paraId="68C8A8C8" w14:textId="77777777" w:rsidR="00995102" w:rsidRDefault="00735796">
      <w:r>
        <w:lastRenderedPageBreak/>
        <w:t>Your branch is ahead of 'origin/master' by 12 commits.</w:t>
      </w:r>
    </w:p>
    <w:p w14:paraId="74FFED86" w14:textId="77777777" w:rsidR="00995102" w:rsidRDefault="00735796">
      <w:r>
        <w:t xml:space="preserve">  (use "git push" to publish your local commits)</w:t>
      </w:r>
    </w:p>
    <w:p w14:paraId="19482AF6" w14:textId="77777777" w:rsidR="00995102" w:rsidRDefault="00735796">
      <w:r>
        <w:t>nothing to commit, working tree clean</w:t>
      </w:r>
    </w:p>
    <w:p w14:paraId="00A4EDD2" w14:textId="77777777" w:rsidR="00995102" w:rsidRDefault="00995102"/>
    <w:p w14:paraId="52444B95" w14:textId="77777777" w:rsidR="00995102" w:rsidRDefault="00735796">
      <w:r>
        <w:rPr>
          <w:rFonts w:hint="eastAsia"/>
        </w:rPr>
        <w:t>//</w:t>
      </w:r>
      <w:r>
        <w:rPr>
          <w:rFonts w:hint="eastAsia"/>
        </w:rPr>
        <w:t>上面的意思就是你有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commit</w:t>
      </w:r>
      <w:r>
        <w:rPr>
          <w:rFonts w:hint="eastAsia"/>
        </w:rPr>
        <w:t>，需要</w:t>
      </w:r>
      <w:r>
        <w:rPr>
          <w:rFonts w:hint="eastAsia"/>
        </w:rPr>
        <w:t>push</w:t>
      </w:r>
      <w:r>
        <w:rPr>
          <w:rFonts w:hint="eastAsia"/>
        </w:rPr>
        <w:t>到远程</w:t>
      </w:r>
      <w:r>
        <w:rPr>
          <w:rFonts w:hint="eastAsia"/>
        </w:rPr>
        <w:t>master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</w:p>
    <w:p w14:paraId="2114791C" w14:textId="77777777" w:rsidR="00995102" w:rsidRDefault="00735796">
      <w:r>
        <w:rPr>
          <w:rFonts w:hint="eastAsia"/>
        </w:rPr>
        <w:t xml:space="preserve">&gt; </w:t>
      </w:r>
      <w:r>
        <w:rPr>
          <w:rFonts w:hint="eastAsia"/>
        </w:rPr>
        <w:t>最后执行下面提交命令</w:t>
      </w:r>
    </w:p>
    <w:p w14:paraId="2976EE48" w14:textId="77777777" w:rsidR="00995102" w:rsidRDefault="00735796">
      <w:r>
        <w:t>git push origin master</w:t>
      </w:r>
    </w:p>
    <w:p w14:paraId="52A00218" w14:textId="77777777" w:rsidR="00995102" w:rsidRDefault="00995102"/>
    <w:p w14:paraId="5F7D2690" w14:textId="77777777" w:rsidR="00995102" w:rsidRDefault="00995102"/>
    <w:p w14:paraId="5F3D45F7" w14:textId="77777777" w:rsidR="00995102" w:rsidRDefault="00995102"/>
    <w:p w14:paraId="4CB204E6" w14:textId="77777777" w:rsidR="00995102" w:rsidRDefault="00735796">
      <w:pPr>
        <w:pStyle w:val="2"/>
      </w:pPr>
      <w:r>
        <w:t>冲突</w:t>
      </w:r>
    </w:p>
    <w:p w14:paraId="6472C22B" w14:textId="77777777" w:rsidR="00995102" w:rsidRDefault="00735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merge –abort  保存本地</w:t>
      </w:r>
    </w:p>
    <w:p w14:paraId="218FEAED" w14:textId="77777777" w:rsidR="00995102" w:rsidRDefault="00735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reset –merge</w:t>
      </w:r>
    </w:p>
    <w:p w14:paraId="293450E1" w14:textId="77777777" w:rsidR="00995102" w:rsidRDefault="00995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0F85DA" w14:textId="77777777" w:rsidR="00995102" w:rsidRDefault="00DE57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735796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https://www.cnblogs.com/qinbb/p/5972308.html</w:t>
        </w:r>
      </w:hyperlink>
    </w:p>
    <w:p w14:paraId="098EEC4B" w14:textId="77777777" w:rsidR="00995102" w:rsidRDefault="00735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如果有冲突先</w:t>
      </w:r>
    </w:p>
    <w:p w14:paraId="4B0BA288" w14:textId="77777777" w:rsidR="00995102" w:rsidRDefault="00735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076F65" wp14:editId="0C497273">
            <wp:extent cx="4981575" cy="1171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1878" w14:textId="77777777" w:rsidR="00995102" w:rsidRDefault="00735796">
      <w:pPr>
        <w:pStyle w:val="a9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先查看代码冲突的文件，然后提交</w:t>
      </w:r>
      <w:r>
        <w:rPr>
          <w:rFonts w:ascii="Lucida Console" w:hAnsi="Lucida Console" w:cs="Lucida Console"/>
          <w:kern w:val="0"/>
          <w:sz w:val="18"/>
          <w:szCs w:val="18"/>
        </w:rPr>
        <w:t>git add src/views/workbench/dashboard.vue</w:t>
      </w:r>
    </w:p>
    <w:p w14:paraId="46227DFF" w14:textId="77777777" w:rsidR="00995102" w:rsidRDefault="00995102">
      <w:pPr>
        <w:pStyle w:val="a9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4887A3" w14:textId="77777777" w:rsidR="00995102" w:rsidRDefault="0073579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B869CF" wp14:editId="55C027B4">
            <wp:extent cx="5153025" cy="126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568C" w14:textId="77777777" w:rsidR="00995102" w:rsidRDefault="00995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6D2CFF" w14:textId="77777777" w:rsidR="00995102" w:rsidRDefault="00735796">
      <w:pPr>
        <w:pStyle w:val="2"/>
      </w:pPr>
      <w:r>
        <w:lastRenderedPageBreak/>
        <w:t>回退</w:t>
      </w:r>
    </w:p>
    <w:p w14:paraId="4164214E" w14:textId="059A85C1" w:rsidR="00995102" w:rsidRDefault="00A45DF7">
      <w:r>
        <w:t>1</w:t>
      </w:r>
      <w:r>
        <w:rPr>
          <w:rFonts w:hint="eastAsia"/>
        </w:rPr>
        <w:t>、</w:t>
      </w:r>
      <w:r w:rsidR="00735796">
        <w:t>Git log (</w:t>
      </w:r>
      <w:r w:rsidR="00735796">
        <w:t>查看版本</w:t>
      </w:r>
    </w:p>
    <w:p w14:paraId="395E920A" w14:textId="4840400C" w:rsidR="00995102" w:rsidRDefault="00A45DF7">
      <w:r>
        <w:t>2</w:t>
      </w:r>
      <w:r>
        <w:rPr>
          <w:rFonts w:hint="eastAsia"/>
        </w:rPr>
        <w:t>、</w:t>
      </w:r>
      <w:r w:rsidR="00735796">
        <w:t>git reset --hard I4e1fe8ace2036cd99baadfc9366f5a3e9c76f5eb (commit ID)</w:t>
      </w:r>
    </w:p>
    <w:p w14:paraId="7C156844" w14:textId="21EA7504" w:rsidR="00995102" w:rsidRDefault="00995102"/>
    <w:p w14:paraId="3A97EE39" w14:textId="4B68F9F8" w:rsidR="00A45DF7" w:rsidRDefault="00A45DF7">
      <w:r>
        <w:rPr>
          <w:rFonts w:ascii="Arial" w:hAnsi="Arial" w:cs="Arial"/>
          <w:color w:val="4D4D4D"/>
          <w:shd w:val="clear" w:color="auto" w:fill="FFFFFF"/>
        </w:rPr>
        <w:t xml:space="preserve">3. </w:t>
      </w:r>
      <w:r>
        <w:rPr>
          <w:rFonts w:ascii="Arial" w:hAnsi="Arial" w:cs="Arial"/>
          <w:color w:val="4D4D4D"/>
          <w:shd w:val="clear" w:color="auto" w:fill="FFFFFF"/>
        </w:rPr>
        <w:t>推送到远程服务器：</w:t>
      </w:r>
      <w:r>
        <w:rPr>
          <w:rFonts w:ascii="Arial" w:hAnsi="Arial" w:cs="Arial"/>
          <w:color w:val="4D4D4D"/>
          <w:shd w:val="clear" w:color="auto" w:fill="FFFFFF"/>
        </w:rPr>
        <w:t>git push -f -u origin master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4. </w:t>
      </w:r>
      <w:r>
        <w:rPr>
          <w:rFonts w:ascii="Arial" w:hAnsi="Arial" w:cs="Arial"/>
          <w:color w:val="4D4D4D"/>
          <w:shd w:val="clear" w:color="auto" w:fill="FFFFFF"/>
        </w:rPr>
        <w:t>重新拉代码：</w:t>
      </w:r>
      <w:r>
        <w:rPr>
          <w:rFonts w:ascii="Arial" w:hAnsi="Arial" w:cs="Arial"/>
          <w:color w:val="4D4D4D"/>
          <w:shd w:val="clear" w:color="auto" w:fill="FFFFFF"/>
        </w:rPr>
        <w:t>git pull</w:t>
      </w:r>
    </w:p>
    <w:p w14:paraId="5C4DE25A" w14:textId="77777777" w:rsidR="00995102" w:rsidRDefault="00735796">
      <w:r>
        <w:rPr>
          <w:rFonts w:hint="eastAsia"/>
        </w:rPr>
        <w:t>Add</w:t>
      </w:r>
      <w:r>
        <w:rPr>
          <w:rFonts w:hint="eastAsia"/>
        </w:rPr>
        <w:t>错内容回退</w:t>
      </w:r>
    </w:p>
    <w:p w14:paraId="32F17508" w14:textId="77777777" w:rsidR="00995102" w:rsidRDefault="00735796">
      <w:r>
        <w:rPr>
          <w:rFonts w:hint="eastAsia"/>
        </w:rPr>
        <w:t>Git reset head (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14:paraId="742381AE" w14:textId="77777777" w:rsidR="00995102" w:rsidRDefault="00735796">
      <w:r>
        <w:rPr>
          <w:noProof/>
        </w:rPr>
        <w:drawing>
          <wp:inline distT="0" distB="0" distL="114300" distR="114300" wp14:anchorId="47C007D2" wp14:editId="2CF8DE8E">
            <wp:extent cx="5270500" cy="3339465"/>
            <wp:effectExtent l="0" t="0" r="635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DEE2" w14:textId="3BD13722" w:rsidR="00995102" w:rsidRDefault="00735796">
      <w:pPr>
        <w:pStyle w:val="1"/>
      </w:pPr>
      <w:r>
        <w:t>git</w:t>
      </w:r>
      <w:r>
        <w:t>相关命令</w:t>
      </w:r>
    </w:p>
    <w:p w14:paraId="643CE47F" w14:textId="2B8888E3" w:rsidR="009336A6" w:rsidRDefault="009336A6" w:rsidP="009336A6">
      <w:pPr>
        <w:pStyle w:val="3"/>
      </w:pPr>
      <w:r>
        <w:rPr>
          <w:rFonts w:hint="eastAsia"/>
        </w:rPr>
        <w:t>暂存</w:t>
      </w:r>
    </w:p>
    <w:p w14:paraId="6BD49767" w14:textId="2C8388C2" w:rsidR="009336A6" w:rsidRPr="005153EA" w:rsidRDefault="009336A6" w:rsidP="005153EA">
      <w:pPr>
        <w:pStyle w:val="a9"/>
        <w:widowControl/>
        <w:numPr>
          <w:ilvl w:val="0"/>
          <w:numId w:val="8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153E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git </w:t>
      </w:r>
      <w:r w:rsidRPr="005153EA">
        <w:rPr>
          <w:rFonts w:ascii="Arial" w:eastAsia="宋体" w:hAnsi="Arial" w:cs="Arial"/>
          <w:color w:val="4D4D4D"/>
          <w:kern w:val="0"/>
          <w:sz w:val="27"/>
          <w:szCs w:val="27"/>
        </w:rPr>
        <w:t>代码暂存指令：</w:t>
      </w:r>
      <w:r w:rsidRPr="005153EA">
        <w:rPr>
          <w:rFonts w:ascii="Arial" w:eastAsia="宋体" w:hAnsi="Arial" w:cs="Arial"/>
          <w:color w:val="4D4D4D"/>
          <w:kern w:val="0"/>
          <w:sz w:val="27"/>
          <w:szCs w:val="27"/>
        </w:rPr>
        <w:t>git stash</w:t>
      </w:r>
      <w:r w:rsidR="005153EA" w:rsidRPr="005153EA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（不推荐使用）</w:t>
      </w:r>
    </w:p>
    <w:p w14:paraId="29DA0877" w14:textId="5626D087" w:rsidR="005153EA" w:rsidRPr="005153EA" w:rsidRDefault="005153EA" w:rsidP="005153EA">
      <w:pPr>
        <w:pStyle w:val="a9"/>
        <w:widowControl/>
        <w:numPr>
          <w:ilvl w:val="0"/>
          <w:numId w:val="8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git 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代码暂存指令：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git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stash push -m’’</w:t>
      </w:r>
    </w:p>
    <w:p w14:paraId="55C12F92" w14:textId="77777777" w:rsidR="009336A6" w:rsidRPr="009336A6" w:rsidRDefault="009336A6" w:rsidP="009336A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git </w:t>
      </w: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>代码暂存列表信息：</w:t>
      </w: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>git stash list</w:t>
      </w:r>
    </w:p>
    <w:p w14:paraId="6F4AD644" w14:textId="77777777" w:rsidR="009336A6" w:rsidRPr="009336A6" w:rsidRDefault="009336A6" w:rsidP="009336A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git </w:t>
      </w: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>代码应用暂存代码：</w:t>
      </w: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>git stash apply stash@{1}</w:t>
      </w:r>
    </w:p>
    <w:p w14:paraId="250AF3ED" w14:textId="31ED5305" w:rsidR="009336A6" w:rsidRDefault="009336A6" w:rsidP="009336A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4</w:t>
      </w: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git </w:t>
      </w: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>代码清空暂存：</w:t>
      </w:r>
      <w:r w:rsidRPr="009336A6">
        <w:rPr>
          <w:rFonts w:ascii="Arial" w:eastAsia="宋体" w:hAnsi="Arial" w:cs="Arial"/>
          <w:color w:val="4D4D4D"/>
          <w:kern w:val="0"/>
          <w:sz w:val="27"/>
          <w:szCs w:val="27"/>
        </w:rPr>
        <w:t>git stash clear</w:t>
      </w:r>
    </w:p>
    <w:p w14:paraId="2FF834C6" w14:textId="21EE63E6" w:rsidR="009336A6" w:rsidRDefault="007172AE" w:rsidP="007172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5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、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git stash pop 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恢复之前缓存的工作目录。这个指令将缓存堆栈中的第一个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stash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删除并将对应修改应用到当前工作目录下</w:t>
      </w:r>
    </w:p>
    <w:p w14:paraId="517B2E9E" w14:textId="54A9277B" w:rsidR="007172AE" w:rsidRDefault="007172AE" w:rsidP="007172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6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git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stash drop 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命令，后面可以跟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stash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名字移除某一项的暂存</w:t>
      </w:r>
    </w:p>
    <w:p w14:paraId="785C8A99" w14:textId="7A1E2769" w:rsidR="007172AE" w:rsidRDefault="007172AE" w:rsidP="007172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7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git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stash -u 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可以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stash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untracked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文件。</w:t>
      </w:r>
    </w:p>
    <w:p w14:paraId="71DACF98" w14:textId="4D70A1D3" w:rsidR="007172AE" w:rsidRPr="007172AE" w:rsidRDefault="007172AE" w:rsidP="007172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8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git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stash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-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a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可以暂存当前目录下的所有修改</w:t>
      </w:r>
    </w:p>
    <w:p w14:paraId="679D4284" w14:textId="77777777" w:rsidR="00995102" w:rsidRDefault="00735796">
      <w:pPr>
        <w:pStyle w:val="2"/>
      </w:pPr>
      <w:r>
        <w:t>git</w:t>
      </w:r>
      <w:r>
        <w:t>系统操作</w:t>
      </w:r>
    </w:p>
    <w:p w14:paraId="170DA78F" w14:textId="77777777" w:rsidR="00995102" w:rsidRDefault="00735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gitlab-ctl start  //启动gitlab服务</w:t>
      </w:r>
    </w:p>
    <w:p w14:paraId="01E1D81E" w14:textId="77777777" w:rsidR="00995102" w:rsidRDefault="00735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gitlab-ctl status  //查看gitlab状态</w:t>
      </w:r>
    </w:p>
    <w:p w14:paraId="502CAF18" w14:textId="77777777" w:rsidR="00995102" w:rsidRDefault="00735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gitlab-ctl stop  //停止gitlab服务</w:t>
      </w:r>
    </w:p>
    <w:p w14:paraId="5D460E66" w14:textId="77777777" w:rsidR="00995102" w:rsidRDefault="00735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gitlab-ctl restart  //重启gitlab服务</w:t>
      </w:r>
    </w:p>
    <w:p w14:paraId="63A3585D" w14:textId="77777777" w:rsidR="00995102" w:rsidRDefault="00735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gitlab-ctl reconfigure  //让配置生效</w:t>
      </w:r>
    </w:p>
    <w:p w14:paraId="0C81C48D" w14:textId="77777777" w:rsidR="00995102" w:rsidRDefault="00735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作者：250ZH</w:t>
      </w:r>
      <w:r>
        <w:rPr>
          <w:rFonts w:ascii="宋体" w:eastAsia="宋体" w:hAnsi="宋体" w:cs="宋体"/>
          <w:kern w:val="0"/>
          <w:sz w:val="24"/>
          <w:szCs w:val="24"/>
        </w:rPr>
        <w:br/>
        <w:t>链接：https://www.jianshu.com/p/4ef7aa6677eb</w:t>
      </w:r>
      <w:r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695E03C0" w14:textId="77777777" w:rsidR="00995102" w:rsidRDefault="00995102"/>
    <w:p w14:paraId="56C2D53C" w14:textId="77777777" w:rsidR="00995102" w:rsidRDefault="00995102"/>
    <w:p w14:paraId="0B7B3BA3" w14:textId="77777777" w:rsidR="00995102" w:rsidRDefault="00735796">
      <w:pPr>
        <w:pStyle w:val="2"/>
      </w:pPr>
      <w:r>
        <w:t>分支操作</w:t>
      </w:r>
    </w:p>
    <w:p w14:paraId="11AB91B8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t>查看本地分支：$ git branch</w:t>
      </w:r>
    </w:p>
    <w:p w14:paraId="7E01E77A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t xml:space="preserve">查看远程分支：$ git branch </w:t>
      </w:r>
      <w:r>
        <w:t>-</w:t>
      </w:r>
      <w:r>
        <w:rPr>
          <w:color w:val="000000"/>
        </w:rPr>
        <w:t>r</w:t>
      </w:r>
    </w:p>
    <w:p w14:paraId="2A1A36E5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t xml:space="preserve">创建本地分支：$ git branch [name] </w:t>
      </w:r>
      <w:r>
        <w:t>----</w:t>
      </w:r>
      <w:r>
        <w:rPr>
          <w:color w:val="000000"/>
        </w:rPr>
        <w:t>注意新分支创建后不会自动切换为当前分支</w:t>
      </w:r>
    </w:p>
    <w:p w14:paraId="4AB8C788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lastRenderedPageBreak/>
        <w:t>切换分支：$ git checkout [name]</w:t>
      </w:r>
    </w:p>
    <w:p w14:paraId="2DCB8C2B" w14:textId="77777777" w:rsidR="00995102" w:rsidRDefault="00735796">
      <w:pPr>
        <w:pStyle w:val="HTML"/>
      </w:pPr>
      <w:r>
        <w:rPr>
          <w:color w:val="000000"/>
        </w:rPr>
        <w:t xml:space="preserve">创建新分支并立即切换到新分支：$ git checkout </w:t>
      </w:r>
      <w:r>
        <w:t>-</w:t>
      </w:r>
      <w:r>
        <w:rPr>
          <w:color w:val="000000"/>
        </w:rPr>
        <w:t>b [name]</w:t>
      </w:r>
    </w:p>
    <w:p w14:paraId="74CD0657" w14:textId="77777777" w:rsidR="00995102" w:rsidRDefault="00995102"/>
    <w:p w14:paraId="4C821B71" w14:textId="248C267E" w:rsidR="00995102" w:rsidRDefault="00735796" w:rsidP="009122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删除分支：</w:t>
      </w:r>
    </w:p>
    <w:p w14:paraId="38F5F9D9" w14:textId="77777777" w:rsidR="00912288" w:rsidRPr="00912288" w:rsidRDefault="00912288" w:rsidP="0091228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2288">
        <w:rPr>
          <w:rFonts w:ascii="微软雅黑" w:eastAsia="微软雅黑" w:hAnsi="微软雅黑" w:cs="宋体" w:hint="eastAsia"/>
          <w:color w:val="000000"/>
          <w:kern w:val="0"/>
          <w:szCs w:val="21"/>
        </w:rPr>
        <w:t>1 先切换到别的分支: git checkout dev20180927</w:t>
      </w:r>
    </w:p>
    <w:p w14:paraId="4F7EC2BD" w14:textId="1EB68778" w:rsidR="00912288" w:rsidRPr="00912288" w:rsidRDefault="00912288" w:rsidP="0091228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2288">
        <w:rPr>
          <w:rFonts w:ascii="微软雅黑" w:eastAsia="微软雅黑" w:hAnsi="微软雅黑" w:cs="宋体" w:hint="eastAsia"/>
          <w:color w:val="000000"/>
          <w:kern w:val="0"/>
          <w:szCs w:val="21"/>
        </w:rPr>
        <w:t>2 删除本地分支： git branch -d dev20181018</w:t>
      </w:r>
    </w:p>
    <w:p w14:paraId="4D019C62" w14:textId="1BE4EDCF" w:rsidR="00912288" w:rsidRPr="00912288" w:rsidRDefault="00912288" w:rsidP="0091228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2288">
        <w:rPr>
          <w:rFonts w:ascii="微软雅黑" w:eastAsia="微软雅黑" w:hAnsi="微软雅黑" w:cs="宋体" w:hint="eastAsia"/>
          <w:color w:val="000000"/>
          <w:kern w:val="0"/>
          <w:szCs w:val="21"/>
        </w:rPr>
        <w:t>3 如果删除不了可以强制删除，git branch -D dev20181018</w:t>
      </w:r>
    </w:p>
    <w:p w14:paraId="51D93FA1" w14:textId="34184B22" w:rsidR="00912288" w:rsidRPr="00912288" w:rsidRDefault="00912288" w:rsidP="009122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2288">
        <w:rPr>
          <w:rFonts w:ascii="微软雅黑" w:eastAsia="微软雅黑" w:hAnsi="微软雅黑" w:cs="宋体" w:hint="eastAsia"/>
          <w:color w:val="000000"/>
          <w:kern w:val="0"/>
          <w:szCs w:val="21"/>
        </w:rPr>
        <w:t>4 有必要的情况下，删除远程分支</w:t>
      </w:r>
      <w:r w:rsidRPr="0091228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(慎用)</w:t>
      </w:r>
      <w:r w:rsidRPr="00912288">
        <w:rPr>
          <w:rFonts w:ascii="微软雅黑" w:eastAsia="微软雅黑" w:hAnsi="微软雅黑" w:cs="宋体" w:hint="eastAsia"/>
          <w:color w:val="000000"/>
          <w:kern w:val="0"/>
          <w:szCs w:val="21"/>
        </w:rPr>
        <w:t>：git push origin --delete dev20181018</w:t>
      </w:r>
    </w:p>
    <w:p w14:paraId="2FAD7648" w14:textId="77777777" w:rsidR="00912288" w:rsidRDefault="00912288" w:rsidP="009122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663A5E7" w14:textId="77777777" w:rsidR="00995102" w:rsidRDefault="00995102">
      <w:pPr>
        <w:pStyle w:val="HTML"/>
      </w:pPr>
    </w:p>
    <w:p w14:paraId="27E05F51" w14:textId="77777777" w:rsidR="00995102" w:rsidRDefault="00995102">
      <w:pPr>
        <w:pStyle w:val="HTML"/>
      </w:pPr>
    </w:p>
    <w:p w14:paraId="65B57C71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t>我从master分支创建了一个issue5560分支，做了一些修改后，使用git push origin master提交，但是显示的结果却是</w:t>
      </w:r>
      <w:r>
        <w:t>'Everything up-to-date'</w:t>
      </w:r>
      <w:r>
        <w:rPr>
          <w:color w:val="000000"/>
        </w:rPr>
        <w:t>，发生问题的原因是git push origin master 在没有track远程分支的本地分支中默认提交的master分支，因为master分支默认指向了origin master 分支，这里要使用git push origin issue5560：master 就可以把issue5560推送到远程的master分支了。    如果想把本地的某个分支test提交到远程仓库，并作为远程仓库的master分支，或者作为另外一个名叫test的分支，那么可以这么做。</w:t>
      </w:r>
    </w:p>
    <w:p w14:paraId="7E73E8F8" w14:textId="77777777" w:rsidR="00995102" w:rsidRDefault="00995102">
      <w:pPr>
        <w:pStyle w:val="HTML"/>
        <w:rPr>
          <w:color w:val="000000"/>
        </w:rPr>
      </w:pPr>
    </w:p>
    <w:p w14:paraId="3FBD5DD7" w14:textId="77777777" w:rsidR="00995102" w:rsidRDefault="00735796">
      <w:pPr>
        <w:pStyle w:val="HTML"/>
      </w:pPr>
      <w:r>
        <w:rPr>
          <w:color w:val="000000"/>
        </w:rPr>
        <w:t xml:space="preserve">$ git push origin test:master         </w:t>
      </w:r>
      <w:r>
        <w:rPr>
          <w:color w:val="008000"/>
        </w:rPr>
        <w:t>// 提交本地test分支作为远程的master分支 //好像只写这一句，远程的github就会自动创建一个test分支</w:t>
      </w:r>
    </w:p>
    <w:p w14:paraId="5EC5E2BC" w14:textId="77777777" w:rsidR="00995102" w:rsidRDefault="00735796">
      <w:pPr>
        <w:pStyle w:val="HTML"/>
      </w:pPr>
      <w:r>
        <w:t xml:space="preserve">$ git push origin test:test              </w:t>
      </w:r>
      <w:r>
        <w:rPr>
          <w:color w:val="008000"/>
        </w:rPr>
        <w:t>// 提交本地test分支作为远程的test分支</w:t>
      </w:r>
    </w:p>
    <w:p w14:paraId="68983A22" w14:textId="77777777" w:rsidR="00995102" w:rsidRDefault="00995102">
      <w:pPr>
        <w:pStyle w:val="HTML"/>
      </w:pPr>
    </w:p>
    <w:p w14:paraId="32FB2383" w14:textId="77777777" w:rsidR="00995102" w:rsidRDefault="00995102"/>
    <w:p w14:paraId="678E276A" w14:textId="77777777" w:rsidR="00995102" w:rsidRDefault="00995102"/>
    <w:p w14:paraId="538AEAA5" w14:textId="77777777" w:rsidR="00995102" w:rsidRDefault="00735796">
      <w:pPr>
        <w:pStyle w:val="2"/>
      </w:pPr>
      <w:r>
        <w:t>版本相关操作</w:t>
      </w:r>
    </w:p>
    <w:p w14:paraId="13588D51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t>查看版本：$ git tag</w:t>
      </w:r>
    </w:p>
    <w:p w14:paraId="473219F1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t>创建版本：$ git tag [name]</w:t>
      </w:r>
    </w:p>
    <w:p w14:paraId="681A1142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t xml:space="preserve">删除版本：$ git tag </w:t>
      </w:r>
      <w:r>
        <w:t>-</w:t>
      </w:r>
      <w:r>
        <w:rPr>
          <w:color w:val="000000"/>
        </w:rPr>
        <w:t>d [name]</w:t>
      </w:r>
    </w:p>
    <w:p w14:paraId="4B150198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t xml:space="preserve">查看远程版本：$ git tag </w:t>
      </w:r>
      <w:r>
        <w:t>-</w:t>
      </w:r>
      <w:r>
        <w:rPr>
          <w:color w:val="000000"/>
        </w:rPr>
        <w:t>r</w:t>
      </w:r>
    </w:p>
    <w:p w14:paraId="7FEAFE47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t>创建远程版本(本地版本push到远程)：$ git push origin [name]</w:t>
      </w:r>
    </w:p>
    <w:p w14:paraId="7529F6BB" w14:textId="77777777" w:rsidR="00995102" w:rsidRDefault="00735796">
      <w:pPr>
        <w:pStyle w:val="HTML"/>
      </w:pPr>
      <w:r>
        <w:rPr>
          <w:color w:val="000000"/>
        </w:rPr>
        <w:t>删除远程版本：$ git push origin :refs</w:t>
      </w:r>
      <w:r>
        <w:t>/tags/</w:t>
      </w:r>
      <w:r>
        <w:rPr>
          <w:color w:val="000000"/>
        </w:rPr>
        <w:t>[name</w:t>
      </w:r>
    </w:p>
    <w:p w14:paraId="65EB5765" w14:textId="77777777" w:rsidR="00995102" w:rsidRDefault="00995102"/>
    <w:p w14:paraId="1084BA73" w14:textId="77777777" w:rsidR="00995102" w:rsidRDefault="00995102"/>
    <w:p w14:paraId="4EF191D0" w14:textId="77777777" w:rsidR="00995102" w:rsidRDefault="00995102"/>
    <w:p w14:paraId="2473AFB5" w14:textId="77777777" w:rsidR="00995102" w:rsidRDefault="00735796">
      <w:pPr>
        <w:pStyle w:val="2"/>
      </w:pPr>
      <w:r>
        <w:t>与远程仓库相关操作</w:t>
      </w:r>
    </w:p>
    <w:p w14:paraId="05286FC0" w14:textId="77777777" w:rsidR="00995102" w:rsidRDefault="00735796">
      <w:pPr>
        <w:pStyle w:val="HTML"/>
      </w:pPr>
      <w:r>
        <w:rPr>
          <w:color w:val="000000"/>
        </w:rPr>
        <w:t>检出仓库：$ git clone git:</w:t>
      </w:r>
      <w:r>
        <w:rPr>
          <w:color w:val="008000"/>
        </w:rPr>
        <w:t>//github.com/jquery/jquery.git</w:t>
      </w:r>
    </w:p>
    <w:p w14:paraId="7B53C6AE" w14:textId="77777777" w:rsidR="00995102" w:rsidRDefault="00735796">
      <w:pPr>
        <w:pStyle w:val="HTML"/>
        <w:rPr>
          <w:color w:val="000000"/>
        </w:rPr>
      </w:pPr>
      <w:r>
        <w:t>查看远程仓库：$ git remote -</w:t>
      </w:r>
      <w:r>
        <w:rPr>
          <w:color w:val="000000"/>
        </w:rPr>
        <w:t>v</w:t>
      </w:r>
    </w:p>
    <w:p w14:paraId="57F9E850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t>添加远程仓库：$ git remote add [name] [url]</w:t>
      </w:r>
    </w:p>
    <w:p w14:paraId="29521C81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t>删除远程仓库：$ git remote rm [name]</w:t>
      </w:r>
    </w:p>
    <w:p w14:paraId="4E1C59BA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t>修改远程仓库：$ git remote set</w:t>
      </w:r>
      <w:r>
        <w:t>-url --</w:t>
      </w:r>
      <w:r>
        <w:rPr>
          <w:color w:val="000000"/>
        </w:rPr>
        <w:t>push[name][newUrl]</w:t>
      </w:r>
    </w:p>
    <w:p w14:paraId="30AB1EBF" w14:textId="77777777" w:rsidR="00995102" w:rsidRDefault="00735796">
      <w:pPr>
        <w:pStyle w:val="HTML"/>
        <w:rPr>
          <w:color w:val="000000"/>
        </w:rPr>
      </w:pPr>
      <w:r>
        <w:rPr>
          <w:color w:val="000000"/>
        </w:rPr>
        <w:t>拉取远程仓库：$ git pull [remoteName] [localBranchName]</w:t>
      </w:r>
    </w:p>
    <w:p w14:paraId="2FC747A0" w14:textId="77777777" w:rsidR="00995102" w:rsidRDefault="00735796">
      <w:pPr>
        <w:pStyle w:val="HTML"/>
      </w:pPr>
      <w:r>
        <w:rPr>
          <w:color w:val="000000"/>
        </w:rPr>
        <w:t>推送远程仓库：$ git push [remoteName] [localBranchName]</w:t>
      </w:r>
    </w:p>
    <w:p w14:paraId="0B138E7C" w14:textId="77777777" w:rsidR="00995102" w:rsidRDefault="00995102"/>
    <w:p w14:paraId="084DD7DC" w14:textId="77777777" w:rsidR="00DB1DFC" w:rsidRDefault="00DB1DFC" w:rsidP="00DB1DFC"/>
    <w:p w14:paraId="2D5EB7DD" w14:textId="77777777" w:rsidR="00DB1DFC" w:rsidRDefault="00DB1DFC" w:rsidP="00DB1DFC">
      <w:pPr>
        <w:pStyle w:val="1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kern w:val="36"/>
          <w:sz w:val="54"/>
          <w:szCs w:val="54"/>
        </w:rPr>
      </w:pPr>
      <w:r>
        <w:rPr>
          <w:rFonts w:ascii="微软雅黑" w:eastAsia="微软雅黑" w:hAnsi="微软雅黑" w:hint="eastAsia"/>
          <w:color w:val="24292E"/>
          <w:sz w:val="54"/>
          <w:szCs w:val="54"/>
        </w:rPr>
        <w:t>Git多人协助规范</w:t>
      </w:r>
    </w:p>
    <w:p w14:paraId="25C061D1" w14:textId="77777777" w:rsidR="00DB1DFC" w:rsidRDefault="00DB1DFC" w:rsidP="00DB1DFC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Git使用规范</w:t>
      </w:r>
    </w:p>
    <w:p w14:paraId="6075622B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团队开发中，遵循一个合理、清晰的 Git 使用流程，是非常重要的。</w:t>
      </w:r>
    </w:p>
    <w:p w14:paraId="12440442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否则，各种不清晰的分支结构，后续产品迭代或维护都会让人很头疼，再如果每个程序员都提交一堆杂乱无章的commit，后续的快速查找定位问题只能通过阅读代码，也是很低效的。</w:t>
      </w:r>
    </w:p>
    <w:p w14:paraId="56641C63" w14:textId="77777777" w:rsidR="00DB1DFC" w:rsidRDefault="00DB1DFC" w:rsidP="00DB1DFC">
      <w:pPr>
        <w:pStyle w:val="3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分支规范</w:t>
      </w:r>
    </w:p>
    <w:p w14:paraId="59A1D595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主分支：master、develop、release</w:t>
      </w:r>
    </w:p>
    <w:p w14:paraId="308BAA3E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功能分支：hotfix、feature(根据项目实际需要新增)</w:t>
      </w:r>
    </w:p>
    <w:p w14:paraId="790EE2B0" w14:textId="77777777" w:rsidR="00DB1DFC" w:rsidRDefault="00DB1DFC" w:rsidP="00DB1DFC">
      <w:pPr>
        <w:pStyle w:val="4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分支类型详细说明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2070"/>
        <w:gridCol w:w="2280"/>
      </w:tblGrid>
      <w:tr w:rsidR="00DB1DFC" w14:paraId="4FCAFC6F" w14:textId="77777777" w:rsidTr="00DB1DF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B75CB" w14:textId="77777777" w:rsidR="00DB1DFC" w:rsidRDefault="00DB1DFC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分支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2D053" w14:textId="77777777" w:rsidR="00DB1DFC" w:rsidRDefault="00DB1DFC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EE959" w14:textId="77777777" w:rsidR="00DB1DFC" w:rsidRDefault="00DB1DFC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用途</w:t>
            </w:r>
          </w:p>
        </w:tc>
      </w:tr>
      <w:tr w:rsidR="00DB1DFC" w14:paraId="50B6312D" w14:textId="77777777" w:rsidTr="00DB1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306F7" w14:textId="77777777" w:rsidR="00DB1DFC" w:rsidRDefault="00DB1DFC">
            <w:pPr>
              <w:wordWrap w:val="0"/>
              <w:spacing w:after="240"/>
              <w:jc w:val="left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F06FF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主分支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C5999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稳定版本</w:t>
            </w:r>
          </w:p>
        </w:tc>
      </w:tr>
      <w:tr w:rsidR="00DB1DFC" w14:paraId="59FFBFD2" w14:textId="77777777" w:rsidTr="00DB1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96914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release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12D62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发布分支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6F207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发布新版本</w:t>
            </w:r>
          </w:p>
        </w:tc>
      </w:tr>
      <w:tr w:rsidR="00DB1DFC" w14:paraId="3B6AF029" w14:textId="77777777" w:rsidTr="00DB1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ECDDB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develop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C19FC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开发分支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DA0B3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最新版本</w:t>
            </w:r>
          </w:p>
        </w:tc>
      </w:tr>
      <w:tr w:rsidR="00DB1DFC" w14:paraId="2E37C125" w14:textId="77777777" w:rsidTr="00DB1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C1590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hotfix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3DF6C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热修复分支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F0F39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修复线上 Bug</w:t>
            </w:r>
          </w:p>
        </w:tc>
      </w:tr>
      <w:tr w:rsidR="00DB1DFC" w14:paraId="6D4910AA" w14:textId="77777777" w:rsidTr="00DB1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96E34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5787D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特性（功能）分支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C24B5" w14:textId="77777777" w:rsidR="00DB1DFC" w:rsidRDefault="00DB1DF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实现新特性（功能）</w:t>
            </w:r>
          </w:p>
        </w:tc>
      </w:tr>
    </w:tbl>
    <w:p w14:paraId="27112C97" w14:textId="77777777" w:rsidR="00DB1DFC" w:rsidRDefault="00DB1DFC" w:rsidP="00DB1DFC">
      <w:pPr>
        <w:pStyle w:val="5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master 分支</w:t>
      </w:r>
    </w:p>
    <w:p w14:paraId="58E866CF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master 为主分支，用于部署到正式环境（PRO），一般由 release 或 hotfix 分支合并，任何情况下不允许直接在 master 分支上修改代码。</w:t>
      </w:r>
    </w:p>
    <w:p w14:paraId="66BCF7C0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仅master分支承担发布任务，每次发布完成后追加tag。</w:t>
      </w:r>
    </w:p>
    <w:p w14:paraId="7A7977CF" w14:textId="77777777" w:rsidR="00DB1DFC" w:rsidRDefault="00DB1DFC" w:rsidP="00DB1DFC">
      <w:pPr>
        <w:pStyle w:val="5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release 分支</w:t>
      </w:r>
    </w:p>
    <w:p w14:paraId="20F63218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release 为预上线分支，用于部署到预上线环境（PRE），始终保持与 master 分支一致，一般由 develop 或 hotfix 分支合并，不建议直接在 release 分支上直接修改代码。</w:t>
      </w:r>
    </w:p>
    <w:p w14:paraId="1FEC79CB" w14:textId="77777777" w:rsidR="00DB1DFC" w:rsidRDefault="00DB1DFC" w:rsidP="00DB1DFC">
      <w:pPr>
        <w:pStyle w:val="5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develop 分支</w:t>
      </w:r>
    </w:p>
    <w:p w14:paraId="4E0927A1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develop 为测试分支，用于部署到测试环境（DEV），始终保持最新完成以及 bug 修复后的代码，可根据需求大小程度确定是由 feature</w:t>
      </w:r>
    </w:p>
    <w:p w14:paraId="50421EE2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一定是满足测试的代码才能往上面合并或提交。</w:t>
      </w:r>
    </w:p>
    <w:p w14:paraId="13A7A450" w14:textId="77777777" w:rsidR="00DB1DFC" w:rsidRDefault="00DB1DFC" w:rsidP="00DB1DFC">
      <w:pPr>
        <w:pStyle w:val="5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hotfix 分支</w:t>
      </w:r>
    </w:p>
    <w:p w14:paraId="21574D3B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hotfix 为紧急修复分支，命名规则为hotfix-功能关键字， hotfix-i18n。</w:t>
      </w:r>
    </w:p>
    <w:p w14:paraId="2D3AA4CE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当线上出现紧急问题需要马上修复时，需要基于 release 或 master 分支创建 hotfix 分支，修复完成后，再合并到 release 或 develop 分支，一旦修复上线，便将其删除。</w:t>
      </w:r>
    </w:p>
    <w:p w14:paraId="3DD13A8B" w14:textId="77777777" w:rsidR="00DB1DFC" w:rsidRDefault="00DB1DFC" w:rsidP="00DB1DFC">
      <w:pPr>
        <w:pStyle w:val="5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feature 分支</w:t>
      </w:r>
    </w:p>
    <w:p w14:paraId="1EBFB9D2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feature 为需求开发分支，命名规则为 feature-功能关键字 ，例如feature-i18n，一旦该需求上线，便将其删除。</w:t>
      </w:r>
    </w:p>
    <w:p w14:paraId="3C48602A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这么说可能有点不容易理解，接下来举几个开发场景。</w:t>
      </w:r>
    </w:p>
    <w:p w14:paraId="3F9E11E9" w14:textId="77777777" w:rsidR="00DB1DFC" w:rsidRDefault="00DB1DFC" w:rsidP="00DB1DFC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Commit 日志规范</w:t>
      </w:r>
    </w:p>
    <w:p w14:paraId="2E21EBA4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提交信息一定要认真填写！</w:t>
      </w:r>
    </w:p>
    <w:p w14:paraId="6659BDCE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建议参考规范：&lt;type&gt;(scope)：&lt;subject&gt;</w:t>
      </w:r>
    </w:p>
    <w:p w14:paraId="1BD36FC4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比如：fix(首页模块)：修复弹窗 JS Bug。</w:t>
      </w:r>
    </w:p>
    <w:p w14:paraId="19736335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type 表示 动作类型，可分为：</w:t>
      </w:r>
    </w:p>
    <w:p w14:paraId="7AB1BA26" w14:textId="77777777" w:rsidR="00DB1DFC" w:rsidRDefault="00DB1DFC" w:rsidP="00DB1D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feat: 新的功能</w:t>
      </w:r>
    </w:p>
    <w:p w14:paraId="0F3F321A" w14:textId="77777777" w:rsidR="00DB1DFC" w:rsidRDefault="00DB1DFC" w:rsidP="00DB1DFC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fix: 修复 bug</w:t>
      </w:r>
    </w:p>
    <w:p w14:paraId="0671D150" w14:textId="77777777" w:rsidR="00DB1DFC" w:rsidRDefault="00DB1DFC" w:rsidP="00DB1DFC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docs: 只是文档的更改</w:t>
      </w:r>
    </w:p>
    <w:p w14:paraId="57779093" w14:textId="77777777" w:rsidR="00DB1DFC" w:rsidRDefault="00DB1DFC" w:rsidP="00DB1DFC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style: 不影响代码含义的更改 (例如空格、格式化、少了分号)</w:t>
      </w:r>
    </w:p>
    <w:p w14:paraId="20F23F2E" w14:textId="77777777" w:rsidR="00DB1DFC" w:rsidRDefault="00DB1DFC" w:rsidP="00DB1DFC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refactor: 重构功能或方法：既不是修复 bug 也不是添加新功能的代码更改</w:t>
      </w:r>
    </w:p>
    <w:p w14:paraId="086E9125" w14:textId="77777777" w:rsidR="00DB1DFC" w:rsidRDefault="00DB1DFC" w:rsidP="00DB1DFC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perf: 提高性能的代码更改</w:t>
      </w:r>
    </w:p>
    <w:p w14:paraId="14C2EC38" w14:textId="77777777" w:rsidR="00DB1DFC" w:rsidRDefault="00DB1DFC" w:rsidP="00DB1DFC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test: 添加或修正测试</w:t>
      </w:r>
    </w:p>
    <w:p w14:paraId="14ECE787" w14:textId="77777777" w:rsidR="00DB1DFC" w:rsidRDefault="00DB1DFC" w:rsidP="00DB1DFC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chore: 对构建或者辅助工具的更改，例如生成文档</w:t>
      </w:r>
    </w:p>
    <w:p w14:paraId="5F7AEEF2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scope 表示 影响范围，可分为：模块、类库、方法等。</w:t>
      </w:r>
    </w:p>
    <w:p w14:paraId="0A2DB001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subject 表示 简短描述，最好不要超过 60 个字，如果有相关 Bug 的 Jira 号，建议在描述中加上。</w:t>
      </w:r>
    </w:p>
    <w:p w14:paraId="15C5D408" w14:textId="77777777" w:rsidR="00DB1DFC" w:rsidRDefault="00DB1DFC" w:rsidP="00DB1DFC">
      <w:pPr>
        <w:pStyle w:val="HTML"/>
        <w:shd w:val="clear" w:color="auto" w:fill="F6F8FA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参考链接：</w:t>
      </w:r>
    </w:p>
    <w:p w14:paraId="6163FD30" w14:textId="77777777" w:rsidR="00DB1DFC" w:rsidRDefault="00DB1DFC" w:rsidP="00DB1DFC">
      <w:pPr>
        <w:pStyle w:val="HTML"/>
        <w:shd w:val="clear" w:color="auto" w:fill="F6F8FA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53F502D0" w14:textId="77777777" w:rsidR="00DB1DFC" w:rsidRDefault="00DB1DFC" w:rsidP="00DB1DFC">
      <w:pPr>
        <w:pStyle w:val="HTML"/>
        <w:shd w:val="clear" w:color="auto" w:fill="F6F8FA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https: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juejin.im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/post/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6844904069652299784</w:t>
      </w:r>
    </w:p>
    <w:p w14:paraId="7979C05F" w14:textId="77777777" w:rsidR="00DB1DFC" w:rsidRDefault="00DB1DFC" w:rsidP="00DB1DFC">
      <w:pPr>
        <w:pStyle w:val="HTML"/>
        <w:shd w:val="clear" w:color="auto" w:fill="F6F8FA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4ED60268" w14:textId="77777777" w:rsidR="00DB1DFC" w:rsidRDefault="00DB1DFC" w:rsidP="00DB1DFC">
      <w:pPr>
        <w:pStyle w:val="HTML"/>
        <w:shd w:val="clear" w:color="auto" w:fill="F6F8FA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https: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juejin.im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/post/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6844904111414968333</w:t>
      </w:r>
    </w:p>
    <w:p w14:paraId="03274067" w14:textId="77777777" w:rsidR="00DB1DFC" w:rsidRDefault="00DB1DFC" w:rsidP="00DB1DFC">
      <w:pPr>
        <w:pStyle w:val="HTML"/>
        <w:shd w:val="clear" w:color="auto" w:fill="F6F8FA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13DE631F" w14:textId="77777777" w:rsidR="00DB1DFC" w:rsidRDefault="00DB1DFC" w:rsidP="00DB1DFC">
      <w:pPr>
        <w:pStyle w:val="HTML"/>
        <w:shd w:val="clear" w:color="auto" w:fill="F6F8FA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https: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juejin.im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/post/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6844903945245048846</w:t>
      </w:r>
    </w:p>
    <w:p w14:paraId="558D5C7A" w14:textId="77777777" w:rsidR="00DB1DFC" w:rsidRDefault="00DB1DFC" w:rsidP="00DB1DFC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分支规范</w:t>
      </w:r>
    </w:p>
    <w:p w14:paraId="2B21985A" w14:textId="77777777" w:rsidR="00DB1DFC" w:rsidRDefault="00DB1DFC" w:rsidP="00DB1DFC">
      <w:pPr>
        <w:pStyle w:val="4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远程分支</w:t>
      </w:r>
    </w:p>
    <w:p w14:paraId="42DE7AFA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master、pre、dev、feature、hotfix</w:t>
      </w:r>
    </w:p>
    <w:p w14:paraId="6C20B131" w14:textId="77777777" w:rsidR="00DB1DFC" w:rsidRDefault="00DB1DFC" w:rsidP="00DB1DFC">
      <w:pPr>
        <w:pStyle w:val="4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本地分支</w:t>
      </w:r>
    </w:p>
    <w:p w14:paraId="3D3AA5FA" w14:textId="77777777" w:rsidR="00DB1DFC" w:rsidRDefault="00DB1DFC" w:rsidP="00DB1DF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必存分支：master、pre、dev、feature、hotfix</w:t>
      </w:r>
    </w:p>
    <w:p w14:paraId="0DFE475B" w14:textId="77777777" w:rsidR="00DB1DFC" w:rsidRDefault="00DB1DFC" w:rsidP="00DB1DFC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临时分支：feature-功能关键字（n个）、hotfix-功能关键字（n个）</w:t>
      </w:r>
    </w:p>
    <w:p w14:paraId="6F04383C" w14:textId="77777777" w:rsidR="00DB1DFC" w:rsidRDefault="00DB1DFC" w:rsidP="00DB1DFC">
      <w:pPr>
        <w:pStyle w:val="4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feature、hotfix必存分支与临时分支的关联</w:t>
      </w:r>
    </w:p>
    <w:p w14:paraId="0FEE4F42" w14:textId="77777777" w:rsidR="00DB1DFC" w:rsidRDefault="00DB1DFC" w:rsidP="00DB1DF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维护上：必存分支需要一直维护，而临时分支对应的功能代码上线后，便可删除；</w:t>
      </w:r>
    </w:p>
    <w:p w14:paraId="44635B63" w14:textId="77777777" w:rsidR="00DB1DFC" w:rsidRDefault="00DB1DFC" w:rsidP="00DB1DFC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作用上：feature（hotfix)必存分支是feature（hotfix)临时分支的汇总分支；</w:t>
      </w:r>
    </w:p>
    <w:p w14:paraId="32B5B896" w14:textId="77777777" w:rsidR="00DB1DFC" w:rsidRDefault="00DB1DFC" w:rsidP="00DB1DFC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命名上：必存分支命令固定，临时分支命令根据功能模块关键字命令；</w:t>
      </w:r>
    </w:p>
    <w:p w14:paraId="0077213F" w14:textId="77777777" w:rsidR="00DB1DFC" w:rsidRDefault="00DB1DFC" w:rsidP="00DB1DFC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数量上：必存分支1个，临时分支n个。</w:t>
      </w:r>
    </w:p>
    <w:p w14:paraId="75431DB0" w14:textId="77777777" w:rsidR="00DB1DFC" w:rsidRDefault="00DB1DFC" w:rsidP="00DB1DFC">
      <w:pPr>
        <w:pStyle w:val="5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feature必存分支</w:t>
      </w:r>
    </w:p>
    <w:p w14:paraId="2AD6E4CC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开发者功能总分支，用来合并开发者负责的feature临时分支。以开发者名字命令，例如：liaosp</w:t>
      </w:r>
    </w:p>
    <w:p w14:paraId="11142EDE" w14:textId="77777777" w:rsidR="00DB1DFC" w:rsidRDefault="00DB1DFC" w:rsidP="00DB1DFC">
      <w:pPr>
        <w:pStyle w:val="5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feature临时分支</w:t>
      </w:r>
    </w:p>
    <w:p w14:paraId="4E56BC6F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功能分支，按照功能模块名在本地创建/维护，存在n个。都是从最新的master分支checkout出来。各功能分支相互独立，代码互不融合，功能上线后，可删除。</w:t>
      </w:r>
    </w:p>
    <w:p w14:paraId="7087DA98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命名规则为feature-功能关键字： feature-i18n。</w:t>
      </w:r>
    </w:p>
    <w:p w14:paraId="26D9E51E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本地功能分支可以创建对应的远程分支，用来备份。功能上线，需要删除本地/线上的远程功能分支</w:t>
      </w:r>
    </w:p>
    <w:p w14:paraId="103778F5" w14:textId="77777777" w:rsidR="00DB1DFC" w:rsidRDefault="00DB1DFC" w:rsidP="00DB1DFC">
      <w:pPr>
        <w:pStyle w:val="5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hotfix必存分支</w:t>
      </w:r>
    </w:p>
    <w:p w14:paraId="3B28064D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紧急修复分支，修改上线后的紧急bug。用来合并各模块的hotfix临时分支。</w:t>
      </w:r>
    </w:p>
    <w:p w14:paraId="098693C3" w14:textId="77777777" w:rsidR="00DB1DFC" w:rsidRDefault="00DB1DFC" w:rsidP="00DB1DFC">
      <w:pPr>
        <w:pStyle w:val="5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hotfix临时分支</w:t>
      </w:r>
    </w:p>
    <w:p w14:paraId="0ADF66E0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紧急修复分支，按照功能模块名在本地创建/维护，存在n个。都是从最新的master分支checkout出来。各分支相互独立，代码互不融合，功能上线后，可删除。</w:t>
      </w:r>
    </w:p>
    <w:p w14:paraId="377A5A58" w14:textId="77777777" w:rsidR="00DB1DFC" w:rsidRDefault="00DB1DFC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命名规则为hotfix-功能关键字： hotfix-i18n</w:t>
      </w:r>
    </w:p>
    <w:p w14:paraId="6BE8B9EF" w14:textId="77777777" w:rsidR="00DB1DFC" w:rsidRDefault="00DB1DFC" w:rsidP="00DB1DFC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分支操作流程</w:t>
      </w:r>
    </w:p>
    <w:p w14:paraId="5A31E91A" w14:textId="77777777" w:rsidR="00DB1DFC" w:rsidRDefault="00DB1DFC" w:rsidP="00DB1DFC">
      <w:pPr>
        <w:pStyle w:val="3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新版本上线流程</w:t>
      </w:r>
    </w:p>
    <w:p w14:paraId="47C87E36" w14:textId="77777777" w:rsidR="00DB1DFC" w:rsidRDefault="00DB1DFC" w:rsidP="00DB1DFC">
      <w:pPr>
        <w:pStyle w:val="a7"/>
        <w:numPr>
          <w:ilvl w:val="0"/>
          <w:numId w:val="5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新功能开发前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：所有远程分支、本地分支更新为线上(master分支）最新代码；</w:t>
      </w:r>
    </w:p>
    <w:p w14:paraId="719EA971" w14:textId="77777777" w:rsidR="00DB1DFC" w:rsidRDefault="00DB1DFC" w:rsidP="00DB1DFC">
      <w:pPr>
        <w:pStyle w:val="a7"/>
        <w:numPr>
          <w:ilvl w:val="0"/>
          <w:numId w:val="5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lastRenderedPageBreak/>
        <w:t>新功能开发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：统一从远程master分支，checkout一个新feature临时分支。（命名规则为feature-功能关键字）</w:t>
      </w:r>
    </w:p>
    <w:p w14:paraId="6ED74D5B" w14:textId="77777777" w:rsidR="00DB1DFC" w:rsidRDefault="00DB1DFC" w:rsidP="00DB1DFC">
      <w:pPr>
        <w:pStyle w:val="a7"/>
        <w:spacing w:before="240" w:beforeAutospacing="0" w:after="240" w:afterAutospacing="0"/>
        <w:ind w:left="72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执行命令：git checkout feature-key origin/masetr；</w:t>
      </w:r>
    </w:p>
    <w:p w14:paraId="54BF9F42" w14:textId="77777777" w:rsidR="00DB1DFC" w:rsidRDefault="00DB1DFC" w:rsidP="00DB1DFC">
      <w:pPr>
        <w:pStyle w:val="a7"/>
        <w:numPr>
          <w:ilvl w:val="0"/>
          <w:numId w:val="5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功能开发完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：将本地feature临时分支合并到feature必存分支，再推送到feature远程分支（目前每个开发者都有一个远程feature分支，是以开发者名字命令）；</w:t>
      </w:r>
    </w:p>
    <w:p w14:paraId="564D82EA" w14:textId="77777777" w:rsidR="00DB1DFC" w:rsidRDefault="00DB1DFC" w:rsidP="00DB1DFC">
      <w:pPr>
        <w:pStyle w:val="a7"/>
        <w:numPr>
          <w:ilvl w:val="0"/>
          <w:numId w:val="5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功能测试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：远程feature分支合并到远程dev分支（需要线上请求Merge Requests），代码部署到测试环境；</w:t>
      </w:r>
    </w:p>
    <w:p w14:paraId="76A41FF9" w14:textId="77777777" w:rsidR="00DB1DFC" w:rsidRDefault="00DB1DFC" w:rsidP="00DB1DFC">
      <w:pPr>
        <w:pStyle w:val="a7"/>
        <w:numPr>
          <w:ilvl w:val="0"/>
          <w:numId w:val="5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测试环境BUG修改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：在本地feature临时分支修复后，重复步骤3</w:t>
      </w:r>
    </w:p>
    <w:p w14:paraId="116B92EA" w14:textId="77777777" w:rsidR="00DB1DFC" w:rsidRDefault="00DB1DFC" w:rsidP="00DB1DFC">
      <w:pPr>
        <w:pStyle w:val="a7"/>
        <w:numPr>
          <w:ilvl w:val="0"/>
          <w:numId w:val="5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上预发环境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：管理员人将远程dev分支合并远程pre分支；</w:t>
      </w:r>
    </w:p>
    <w:p w14:paraId="66EFCD6F" w14:textId="77777777" w:rsidR="00DB1DFC" w:rsidRDefault="00DB1DFC" w:rsidP="00DB1DFC">
      <w:pPr>
        <w:pStyle w:val="a7"/>
        <w:numPr>
          <w:ilvl w:val="0"/>
          <w:numId w:val="5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预发布环境BUG修改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：在本地feature临时分支修复后，重复步骤3</w:t>
      </w:r>
    </w:p>
    <w:p w14:paraId="18A8FE88" w14:textId="77777777" w:rsidR="00DB1DFC" w:rsidRDefault="00DB1DFC" w:rsidP="00DB1DFC">
      <w:pPr>
        <w:pStyle w:val="a7"/>
        <w:numPr>
          <w:ilvl w:val="0"/>
          <w:numId w:val="5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上正式环境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：管理员人将远程pre分支推到远程master分支；</w:t>
      </w:r>
    </w:p>
    <w:p w14:paraId="26396DC4" w14:textId="77777777" w:rsidR="00DB1DFC" w:rsidRDefault="00DB1DFC" w:rsidP="00DB1DFC">
      <w:pPr>
        <w:pStyle w:val="a7"/>
        <w:numPr>
          <w:ilvl w:val="0"/>
          <w:numId w:val="5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补丁版上线后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：所有远程分支、本地分支更新为线上(master分支）最新代码</w:t>
      </w:r>
    </w:p>
    <w:p w14:paraId="0434C130" w14:textId="77777777" w:rsidR="00DB1DFC" w:rsidRDefault="00DB1DFC" w:rsidP="00DB1DFC">
      <w:pPr>
        <w:pStyle w:val="3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补丁版上线流程</w:t>
      </w:r>
    </w:p>
    <w:p w14:paraId="76E3FEC3" w14:textId="77777777" w:rsidR="00DB1DFC" w:rsidRDefault="00DB1DFC" w:rsidP="00DB1DF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Cs w:val="21"/>
        </w:rPr>
        <w:t>功能开发前</w:t>
      </w:r>
      <w:r>
        <w:rPr>
          <w:rFonts w:ascii="微软雅黑" w:eastAsia="微软雅黑" w:hAnsi="微软雅黑" w:hint="eastAsia"/>
          <w:color w:val="24292E"/>
          <w:szCs w:val="21"/>
        </w:rPr>
        <w:t>：远程分支、本地分支更新为线上(master分支）最新代码</w:t>
      </w:r>
    </w:p>
    <w:p w14:paraId="23B1851D" w14:textId="77777777" w:rsidR="00DB1DFC" w:rsidRDefault="00DB1DFC" w:rsidP="00DB1DFC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Cs w:val="21"/>
        </w:rPr>
        <w:t>功能开发</w:t>
      </w:r>
      <w:r>
        <w:rPr>
          <w:rFonts w:ascii="微软雅黑" w:eastAsia="微软雅黑" w:hAnsi="微软雅黑" w:hint="eastAsia"/>
          <w:color w:val="24292E"/>
          <w:szCs w:val="21"/>
        </w:rPr>
        <w:t>：统一从远程master分支，checkout一个新hotfix临时分支。（命令规则为hotfix-功能关键字）</w:t>
      </w:r>
    </w:p>
    <w:p w14:paraId="6C4C7031" w14:textId="77777777" w:rsidR="00DB1DFC" w:rsidRDefault="00DB1DFC" w:rsidP="00DB1DFC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Cs w:val="21"/>
        </w:rPr>
        <w:lastRenderedPageBreak/>
        <w:t>功能开发完</w:t>
      </w:r>
      <w:r>
        <w:rPr>
          <w:rFonts w:ascii="微软雅黑" w:eastAsia="微软雅黑" w:hAnsi="微软雅黑" w:hint="eastAsia"/>
          <w:color w:val="24292E"/>
          <w:szCs w:val="21"/>
        </w:rPr>
        <w:t>：将本地hotfix临时分支合并到hotfix必存分支，再push到hotfix远程分支(Only one)</w:t>
      </w:r>
    </w:p>
    <w:p w14:paraId="4B78ECA7" w14:textId="77777777" w:rsidR="00DB1DFC" w:rsidRDefault="00DB1DFC" w:rsidP="00DB1DFC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Cs w:val="21"/>
        </w:rPr>
        <w:t>功能测试</w:t>
      </w:r>
      <w:r>
        <w:rPr>
          <w:rFonts w:ascii="微软雅黑" w:eastAsia="微软雅黑" w:hAnsi="微软雅黑" w:hint="eastAsia"/>
          <w:color w:val="24292E"/>
          <w:szCs w:val="21"/>
        </w:rPr>
        <w:t>：确认测试环境是否有正在测试的功能，如果没有，直接打包部署至测试环境进行测试，如果有，hotfix远程分支合并到pre远程分支，打包至预发布环境测试。</w:t>
      </w:r>
    </w:p>
    <w:p w14:paraId="791BAF63" w14:textId="77777777" w:rsidR="00DB1DFC" w:rsidRDefault="00DB1DFC" w:rsidP="00DB1DFC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Cs w:val="21"/>
        </w:rPr>
        <w:t>BUG修复</w:t>
      </w:r>
      <w:r>
        <w:rPr>
          <w:rFonts w:ascii="微软雅黑" w:eastAsia="微软雅黑" w:hAnsi="微软雅黑" w:hint="eastAsia"/>
          <w:color w:val="24292E"/>
          <w:szCs w:val="21"/>
        </w:rPr>
        <w:t>：在本地hotfix临时分支修复后，重复步骤3</w:t>
      </w:r>
    </w:p>
    <w:p w14:paraId="3624584F" w14:textId="77777777" w:rsidR="00DB1DFC" w:rsidRDefault="00DB1DFC" w:rsidP="00DB1DFC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Cs w:val="21"/>
        </w:rPr>
        <w:t>上预发环境</w:t>
      </w:r>
      <w:r>
        <w:rPr>
          <w:rFonts w:ascii="微软雅黑" w:eastAsia="微软雅黑" w:hAnsi="微软雅黑" w:hint="eastAsia"/>
          <w:color w:val="24292E"/>
          <w:szCs w:val="21"/>
        </w:rPr>
        <w:t>：管理员人将远程hotfix分支合并远程pre分支；</w:t>
      </w:r>
    </w:p>
    <w:p w14:paraId="2B5CA58B" w14:textId="77777777" w:rsidR="00DB1DFC" w:rsidRDefault="00DB1DFC" w:rsidP="00DB1DFC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Cs w:val="21"/>
        </w:rPr>
        <w:t>上正式环境</w:t>
      </w:r>
      <w:r>
        <w:rPr>
          <w:rFonts w:ascii="微软雅黑" w:eastAsia="微软雅黑" w:hAnsi="微软雅黑" w:hint="eastAsia"/>
          <w:color w:val="24292E"/>
          <w:szCs w:val="21"/>
        </w:rPr>
        <w:t>：管理员人将远程pre分支推到远程master分支；</w:t>
      </w:r>
    </w:p>
    <w:p w14:paraId="1C478CFB" w14:textId="77777777" w:rsidR="00DB1DFC" w:rsidRDefault="00DB1DFC" w:rsidP="00DB1DFC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Cs w:val="21"/>
        </w:rPr>
        <w:t>补丁版上线后</w:t>
      </w:r>
      <w:r>
        <w:rPr>
          <w:rFonts w:ascii="微软雅黑" w:eastAsia="微软雅黑" w:hAnsi="微软雅黑" w:hint="eastAsia"/>
          <w:color w:val="24292E"/>
          <w:szCs w:val="21"/>
        </w:rPr>
        <w:t>：所有远程分支、本地分支更新为线上(master分支）最新代码</w:t>
      </w:r>
    </w:p>
    <w:p w14:paraId="7FF83798" w14:textId="77777777" w:rsidR="00DB1DFC" w:rsidRDefault="00DB1DFC" w:rsidP="00DB1DFC">
      <w:pPr>
        <w:pStyle w:val="4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注意事项</w:t>
      </w:r>
    </w:p>
    <w:p w14:paraId="7079CE2F" w14:textId="77777777" w:rsidR="00DB1DFC" w:rsidRDefault="00DB1DFC" w:rsidP="00DB1DFC">
      <w:pPr>
        <w:pStyle w:val="a7"/>
        <w:numPr>
          <w:ilvl w:val="0"/>
          <w:numId w:val="7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新功能开发前，所有远程分支、本地分支更新为线上(master分支）最新代码。</w:t>
      </w:r>
    </w:p>
    <w:p w14:paraId="0BE7C69B" w14:textId="77777777" w:rsidR="00DB1DFC" w:rsidRDefault="00DB1DFC" w:rsidP="00DB1DFC">
      <w:pPr>
        <w:pStyle w:val="a7"/>
        <w:numPr>
          <w:ilvl w:val="0"/>
          <w:numId w:val="7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所有feature、hotfix分支都从线上master分支checkout出来，不要从远程dev切，确保本地各模块开发分支绝对纯净，不掺合其他未上线、无关联的分支代码</w:t>
      </w:r>
    </w:p>
    <w:p w14:paraId="55BAE094" w14:textId="77777777" w:rsidR="00DB1DFC" w:rsidRDefault="00DB1DFC" w:rsidP="00DB1DFC">
      <w:pPr>
        <w:pStyle w:val="a7"/>
        <w:numPr>
          <w:ilvl w:val="0"/>
          <w:numId w:val="7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测试环境、预发布环境、正式环境的BUG修改，都修改回到各模块功能分支修改后，再一步步合并到dev、pre、master，进行功能测试</w:t>
      </w:r>
    </w:p>
    <w:p w14:paraId="7D467769" w14:textId="77777777" w:rsidR="00DB1DFC" w:rsidRDefault="00DB1DFC" w:rsidP="00DB1DFC">
      <w:pPr>
        <w:pStyle w:val="a7"/>
        <w:numPr>
          <w:ilvl w:val="0"/>
          <w:numId w:val="7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本地功能分支可以创建对应的远程分支，用来备份。功能上线，需要删除本地/线上的远程功能分支。本地功能分支及时推送到远程功能分支，确保每天下班前都将代码push到远程分支。防止本地电脑故障，代码丢失。</w:t>
      </w:r>
    </w:p>
    <w:p w14:paraId="135FFBB2" w14:textId="77777777" w:rsidR="00DB1DFC" w:rsidRDefault="00DB1DFC" w:rsidP="00DB1DFC">
      <w:pPr>
        <w:pStyle w:val="a7"/>
        <w:numPr>
          <w:ilvl w:val="0"/>
          <w:numId w:val="7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如果两个开发者之间某一功能存在关联，某一功能需使用同一分支进行管理。</w:t>
      </w:r>
    </w:p>
    <w:p w14:paraId="64479B93" w14:textId="77777777" w:rsidR="00DB1DFC" w:rsidRDefault="00DB1DFC" w:rsidP="00DB1DFC">
      <w:pPr>
        <w:pStyle w:val="a7"/>
        <w:numPr>
          <w:ilvl w:val="0"/>
          <w:numId w:val="7"/>
        </w:numPr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碰到功能临时不上的情况。重新合并需要上线功能分支，合并到dev-&gt;pre-&gt;master。</w:t>
      </w:r>
    </w:p>
    <w:p w14:paraId="2A285449" w14:textId="77777777" w:rsidR="00DB1DFC" w:rsidRDefault="00DB1DFC" w:rsidP="00DB1DFC">
      <w:pPr>
        <w:pStyle w:val="a7"/>
        <w:spacing w:before="240" w:beforeAutospacing="0" w:after="240" w:afterAutospacing="0"/>
        <w:ind w:left="72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操作步骤：</w:t>
      </w:r>
    </w:p>
    <w:p w14:paraId="68362DFD" w14:textId="77777777" w:rsidR="00DB1DFC" w:rsidRDefault="00DB1DFC" w:rsidP="00DB1DFC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（首次）开发者删除并重新创建本地开发者分支（从远程master切 git checkout -b liaosp origin/master）, 本地开发者分支重新合并待上线的功能分支，并强制推送到远程个人分支(git push origin liaosp -f)；首次开发者不需要merge request。</w:t>
      </w:r>
    </w:p>
    <w:p w14:paraId="018F28F7" w14:textId="77777777" w:rsidR="00DB1DFC" w:rsidRDefault="00DB1DFC" w:rsidP="00DB1DFC">
      <w:pPr>
        <w:widowControl/>
        <w:numPr>
          <w:ilvl w:val="1"/>
          <w:numId w:val="7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（首次）负责人在本地拉取（包含待上线功能的）开发者远程分支，在本地解决冲突（有冲突需要和开发员确认）。强行推送到远程dev分支。</w:t>
      </w:r>
    </w:p>
    <w:p w14:paraId="6C234E57" w14:textId="77777777" w:rsidR="00DB1DFC" w:rsidRDefault="00DB1DFC" w:rsidP="00DB1DFC">
      <w:pPr>
        <w:widowControl/>
        <w:numPr>
          <w:ilvl w:val="1"/>
          <w:numId w:val="7"/>
        </w:numPr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(非首次) 如果修改本地功能分支代码需再次合并到 远程Dev分支，操作步骤：本地功能分支 -&gt; 本地开发者分支（合并本地功能分支，远程dev分支） -&gt; 远程开发者分支 -&gt; 远程dev分支。</w:t>
      </w:r>
    </w:p>
    <w:p w14:paraId="21814BCE" w14:textId="77777777" w:rsidR="00DB1DFC" w:rsidRDefault="00DB1DFC" w:rsidP="00DB1DFC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git多人协助流程图</w:t>
      </w:r>
    </w:p>
    <w:p w14:paraId="7845E7F0" w14:textId="77777777" w:rsidR="00DB1DFC" w:rsidRDefault="00DE57F7" w:rsidP="00DB1DFC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13" w:tgtFrame="_blank" w:history="1">
        <w:r w:rsidR="00DB1DFC">
          <w:rPr>
            <w:rStyle w:val="a8"/>
            <w:rFonts w:ascii="微软雅黑" w:eastAsia="微软雅黑" w:hAnsi="微软雅黑" w:hint="eastAsia"/>
            <w:color w:val="0366D6"/>
            <w:sz w:val="21"/>
            <w:szCs w:val="21"/>
          </w:rPr>
          <w:t>https://www.processon.com/view/link/5a1e2a4de4b04f355d323c71</w:t>
        </w:r>
      </w:hyperlink>
      <w:r w:rsidR="00DB1DFC"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 wp14:anchorId="627EAA33" wp14:editId="305464B5">
            <wp:extent cx="8677275" cy="4953000"/>
            <wp:effectExtent l="0" t="0" r="9525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D4AE" w14:textId="77777777" w:rsidR="00DB1DFC" w:rsidRDefault="00DB1DFC" w:rsidP="00DB1DFC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问题讨论</w:t>
      </w:r>
    </w:p>
    <w:p w14:paraId="21EEDFAB" w14:textId="77777777" w:rsidR="00DB1DFC" w:rsidRPr="00DB1DFC" w:rsidRDefault="00DB1DFC" w:rsidP="00DB1DFC"/>
    <w:sectPr w:rsidR="00DB1DFC" w:rsidRPr="00DB1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F74F7" w14:textId="77777777" w:rsidR="00DE57F7" w:rsidRDefault="00DE57F7" w:rsidP="00DB1DFC">
      <w:r>
        <w:separator/>
      </w:r>
    </w:p>
  </w:endnote>
  <w:endnote w:type="continuationSeparator" w:id="0">
    <w:p w14:paraId="0E76CE7A" w14:textId="77777777" w:rsidR="00DE57F7" w:rsidRDefault="00DE57F7" w:rsidP="00DB1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9B41A" w14:textId="77777777" w:rsidR="00DE57F7" w:rsidRDefault="00DE57F7" w:rsidP="00DB1DFC">
      <w:r>
        <w:separator/>
      </w:r>
    </w:p>
  </w:footnote>
  <w:footnote w:type="continuationSeparator" w:id="0">
    <w:p w14:paraId="531A9128" w14:textId="77777777" w:rsidR="00DE57F7" w:rsidRDefault="00DE57F7" w:rsidP="00DB1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0023"/>
    <w:multiLevelType w:val="multilevel"/>
    <w:tmpl w:val="F6D2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67D26"/>
    <w:multiLevelType w:val="multilevel"/>
    <w:tmpl w:val="FCAA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8733F"/>
    <w:multiLevelType w:val="multilevel"/>
    <w:tmpl w:val="135C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C4B10"/>
    <w:multiLevelType w:val="multilevel"/>
    <w:tmpl w:val="F4EC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028EB"/>
    <w:multiLevelType w:val="multilevel"/>
    <w:tmpl w:val="D500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D643E"/>
    <w:multiLevelType w:val="multilevel"/>
    <w:tmpl w:val="E1B0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13992"/>
    <w:multiLevelType w:val="hybridMultilevel"/>
    <w:tmpl w:val="0D50F476"/>
    <w:lvl w:ilvl="0" w:tplc="E41EDE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6F1502"/>
    <w:multiLevelType w:val="multilevel"/>
    <w:tmpl w:val="5E6F1502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ED2"/>
    <w:rsid w:val="000545ED"/>
    <w:rsid w:val="00185ED2"/>
    <w:rsid w:val="00185F37"/>
    <w:rsid w:val="002E1723"/>
    <w:rsid w:val="00412E57"/>
    <w:rsid w:val="004C15EC"/>
    <w:rsid w:val="005153EA"/>
    <w:rsid w:val="00527035"/>
    <w:rsid w:val="00552FFD"/>
    <w:rsid w:val="0059541F"/>
    <w:rsid w:val="00596915"/>
    <w:rsid w:val="005D14DF"/>
    <w:rsid w:val="005D30F9"/>
    <w:rsid w:val="007172AE"/>
    <w:rsid w:val="00735796"/>
    <w:rsid w:val="00743F82"/>
    <w:rsid w:val="008E5CE4"/>
    <w:rsid w:val="00912288"/>
    <w:rsid w:val="009336A6"/>
    <w:rsid w:val="00995102"/>
    <w:rsid w:val="009A1FE6"/>
    <w:rsid w:val="00A45DF7"/>
    <w:rsid w:val="00B76E0D"/>
    <w:rsid w:val="00C932C8"/>
    <w:rsid w:val="00D53D99"/>
    <w:rsid w:val="00D710BE"/>
    <w:rsid w:val="00DB1DFC"/>
    <w:rsid w:val="00DE1EB9"/>
    <w:rsid w:val="00DE57F7"/>
    <w:rsid w:val="00E72DE7"/>
    <w:rsid w:val="00E87794"/>
    <w:rsid w:val="00EE46CF"/>
    <w:rsid w:val="00F34C47"/>
    <w:rsid w:val="00F62FC6"/>
    <w:rsid w:val="00FF25B6"/>
    <w:rsid w:val="11970290"/>
    <w:rsid w:val="7A40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989D0"/>
  <w15:docId w15:val="{C9155FCC-FD68-421E-B0D2-397F6FC1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1D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D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B1DFC"/>
    <w:rPr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DB1DFC"/>
    <w:rPr>
      <w:b/>
      <w:bCs/>
      <w:kern w:val="2"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DB1DFC"/>
    <w:rPr>
      <w:rFonts w:ascii="宋体" w:eastAsia="宋体" w:hAnsi="宋体" w:cs="宋体"/>
      <w:sz w:val="24"/>
      <w:szCs w:val="24"/>
    </w:rPr>
  </w:style>
  <w:style w:type="character" w:customStyle="1" w:styleId="zh-hans">
    <w:name w:val="zh-hans"/>
    <w:basedOn w:val="a0"/>
    <w:rsid w:val="00DB1DFC"/>
  </w:style>
  <w:style w:type="character" w:customStyle="1" w:styleId="hljs-regexp">
    <w:name w:val="hljs-regexp"/>
    <w:basedOn w:val="a0"/>
    <w:rsid w:val="00DB1DFC"/>
  </w:style>
  <w:style w:type="character" w:customStyle="1" w:styleId="hljs-number">
    <w:name w:val="hljs-number"/>
    <w:basedOn w:val="a0"/>
    <w:rsid w:val="00DB1DFC"/>
  </w:style>
  <w:style w:type="character" w:styleId="aa">
    <w:name w:val="Strong"/>
    <w:basedOn w:val="a0"/>
    <w:uiPriority w:val="22"/>
    <w:qFormat/>
    <w:rsid w:val="00DB1DFC"/>
    <w:rPr>
      <w:b/>
      <w:bCs/>
    </w:rPr>
  </w:style>
  <w:style w:type="character" w:customStyle="1" w:styleId="token">
    <w:name w:val="token"/>
    <w:basedOn w:val="a0"/>
    <w:rsid w:val="005D3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cesson.com/view/link/5a1e2a4de4b04f355d323c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nblogs.com/qinbb/p/5972308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16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许威</dc:creator>
  <cp:lastModifiedBy>许 威</cp:lastModifiedBy>
  <cp:revision>20</cp:revision>
  <dcterms:created xsi:type="dcterms:W3CDTF">2020-08-04T02:00:00Z</dcterms:created>
  <dcterms:modified xsi:type="dcterms:W3CDTF">2020-11-27T03:51:00Z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