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062" w:rsidRDefault="00A618EF" w:rsidP="00A618EF">
      <w:pPr>
        <w:pStyle w:val="1"/>
      </w:pPr>
      <w:r>
        <w:t>Element</w:t>
      </w:r>
      <w:r>
        <w:rPr>
          <w:rFonts w:hint="eastAsia"/>
        </w:rPr>
        <w:t>-</w:t>
      </w:r>
      <w:proofErr w:type="spellStart"/>
      <w:r>
        <w:t>ui</w:t>
      </w:r>
      <w:proofErr w:type="spellEnd"/>
    </w:p>
    <w:p w:rsidR="00A618EF" w:rsidRDefault="00A618EF" w:rsidP="00A618EF">
      <w:pPr>
        <w:pStyle w:val="2"/>
      </w:pPr>
      <w:r>
        <w:t>El-table</w:t>
      </w:r>
    </w:p>
    <w:p w:rsidR="00A618EF" w:rsidRDefault="00A618EF" w:rsidP="00A618EF">
      <w:pPr>
        <w:pStyle w:val="3"/>
      </w:pPr>
      <w:r>
        <w:t>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428"/>
        <w:gridCol w:w="780"/>
        <w:gridCol w:w="2100"/>
        <w:gridCol w:w="555"/>
      </w:tblGrid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align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对齐方式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left/center/right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left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header-align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表头对齐方式，若不设置该项，则使用表格的对齐方式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left/center/right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class-name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列的 </w:t>
            </w:r>
            <w:proofErr w:type="spellStart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className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label-class-name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当前列标题的自定义类名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</w:tbl>
    <w:p w:rsidR="00A618EF" w:rsidRDefault="00A618EF" w:rsidP="00A618E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740"/>
        <w:gridCol w:w="4740"/>
        <w:gridCol w:w="300"/>
        <w:gridCol w:w="315"/>
      </w:tblGrid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formatter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用来格式化内容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Function(row, column, </w:t>
            </w:r>
            <w:proofErr w:type="spellStart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cellValue</w:t>
            </w:r>
            <w:proofErr w:type="spellEnd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, index)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</w:tbl>
    <w:p w:rsidR="00A618EF" w:rsidRDefault="00A618EF" w:rsidP="00A618E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4832"/>
        <w:gridCol w:w="1208"/>
        <w:gridCol w:w="1122"/>
        <w:gridCol w:w="315"/>
      </w:tblGrid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显示的标题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prop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对应</w:t>
            </w:r>
            <w:proofErr w:type="gramStart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列内容</w:t>
            </w:r>
            <w:proofErr w:type="gramEnd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的字段名，也可以使用 property 属性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对应列的宽度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min-width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对应列的最小宽度，与 width 的区别是 width 是固定的，min-width 会把剩余宽度按比例分配给设置了 min-width 的列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A618EF" w:rsidRPr="00A618EF" w:rsidTr="00A618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列是否</w:t>
            </w:r>
            <w:proofErr w:type="gramEnd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固定在左侧或者右侧，true 表示固定在左侧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string, </w:t>
            </w:r>
            <w:proofErr w:type="spellStart"/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true, left, right</w:t>
            </w:r>
          </w:p>
        </w:tc>
        <w:tc>
          <w:tcPr>
            <w:tcW w:w="0" w:type="auto"/>
            <w:vAlign w:val="center"/>
            <w:hideMark/>
          </w:tcPr>
          <w:p w:rsidR="00A618EF" w:rsidRPr="00A618EF" w:rsidRDefault="00A618EF" w:rsidP="00A618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618E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</w:tbl>
    <w:p w:rsidR="00A618EF" w:rsidRDefault="00A618EF" w:rsidP="00A618EF"/>
    <w:p w:rsidR="00207B0F" w:rsidRDefault="00207B0F" w:rsidP="00A618EF"/>
    <w:p w:rsidR="00207B0F" w:rsidRDefault="00207B0F" w:rsidP="00A618EF"/>
    <w:p w:rsidR="00207B0F" w:rsidRDefault="00207B0F" w:rsidP="00207B0F">
      <w:pPr>
        <w:pStyle w:val="2"/>
      </w:pPr>
      <w:proofErr w:type="gramStart"/>
      <w:r w:rsidRPr="00207B0F">
        <w:lastRenderedPageBreak/>
        <w:t>el-</w:t>
      </w:r>
      <w:proofErr w:type="spellStart"/>
      <w:r w:rsidRPr="00207B0F">
        <w:t>popconfirm</w:t>
      </w:r>
      <w:proofErr w:type="spellEnd"/>
      <w:proofErr w:type="gramEnd"/>
    </w:p>
    <w:p w:rsidR="00207B0F" w:rsidRDefault="00207B0F" w:rsidP="00207B0F">
      <w:r>
        <w:rPr>
          <w:noProof/>
        </w:rPr>
        <w:drawing>
          <wp:inline distT="0" distB="0" distL="0" distR="0" wp14:anchorId="3DF5E5EB" wp14:editId="4210E9A4">
            <wp:extent cx="36576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0F" w:rsidRDefault="00207B0F" w:rsidP="00207B0F"/>
    <w:p w:rsidR="00207B0F" w:rsidRDefault="00207B0F" w:rsidP="00207B0F">
      <w:pPr>
        <w:pStyle w:val="3"/>
      </w:pPr>
      <w:r>
        <w:t>属性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620"/>
        <w:gridCol w:w="900"/>
        <w:gridCol w:w="300"/>
        <w:gridCol w:w="1995"/>
      </w:tblGrid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标题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confirmButtonText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确认按钮文字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cancelButtonText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取消按钮文字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confirmButtonType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确认按钮类型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Primary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cancelButtonType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取消按钮类型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el-icon-question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iconColor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Icon 颜色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#f90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hideIcon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是否隐藏 Icon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:rsidR="00207B0F" w:rsidRDefault="00207B0F" w:rsidP="00207B0F"/>
    <w:p w:rsidR="00207B0F" w:rsidRDefault="00207B0F" w:rsidP="00207B0F"/>
    <w:p w:rsidR="00207B0F" w:rsidRDefault="00207B0F" w:rsidP="00207B0F">
      <w:pPr>
        <w:pStyle w:val="3"/>
      </w:pPr>
      <w:r>
        <w:t>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2220"/>
        <w:gridCol w:w="315"/>
      </w:tblGrid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onConfirm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点击确认按钮时触发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  <w:tr w:rsidR="00207B0F" w:rsidRPr="00207B0F" w:rsidTr="00207B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onCancel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点击取消按钮时触发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07B0F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</w:tr>
    </w:tbl>
    <w:p w:rsidR="00207B0F" w:rsidRPr="00207B0F" w:rsidRDefault="00207B0F" w:rsidP="00207B0F">
      <w:pPr>
        <w:rPr>
          <w:rFonts w:hint="eastAsia"/>
        </w:rPr>
      </w:pPr>
      <w:bookmarkStart w:id="0" w:name="_GoBack"/>
      <w:bookmarkEnd w:id="0"/>
    </w:p>
    <w:p w:rsidR="00207B0F" w:rsidRPr="00A618EF" w:rsidRDefault="00207B0F" w:rsidP="00A618EF">
      <w:pPr>
        <w:rPr>
          <w:rFonts w:hint="eastAsia"/>
        </w:rPr>
      </w:pPr>
    </w:p>
    <w:sectPr w:rsidR="00207B0F" w:rsidRPr="00A6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F7"/>
    <w:rsid w:val="00207B0F"/>
    <w:rsid w:val="004641F7"/>
    <w:rsid w:val="00A618EF"/>
    <w:rsid w:val="00B31606"/>
    <w:rsid w:val="00D9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031DA-750E-4506-9C8E-00D7ADEC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8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8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8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18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8EF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207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B0F"/>
    <w:rPr>
      <w:rFonts w:ascii="宋体" w:eastAsia="宋体" w:hAnsi="宋体" w:cs="宋体"/>
      <w:kern w:val="0"/>
      <w:sz w:val="24"/>
      <w:szCs w:val="24"/>
    </w:rPr>
  </w:style>
  <w:style w:type="character" w:customStyle="1" w:styleId="hljs-name">
    <w:name w:val="hljs-name"/>
    <w:basedOn w:val="a0"/>
    <w:rsid w:val="0020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许威</dc:creator>
  <cp:keywords/>
  <dc:description/>
  <cp:lastModifiedBy>许威</cp:lastModifiedBy>
  <cp:revision>3</cp:revision>
  <dcterms:created xsi:type="dcterms:W3CDTF">2020-08-12T00:39:00Z</dcterms:created>
  <dcterms:modified xsi:type="dcterms:W3CDTF">2020-08-12T01:54:00Z</dcterms:modified>
</cp:coreProperties>
</file>