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00F88" w14:textId="77777777" w:rsidR="008D40B5" w:rsidRPr="00186A3A" w:rsidRDefault="00186A3A" w:rsidP="00186A3A">
      <w:pPr>
        <w:jc w:val="center"/>
        <w:rPr>
          <w:sz w:val="32"/>
          <w:szCs w:val="32"/>
        </w:rPr>
      </w:pPr>
      <w:r w:rsidRPr="00186A3A">
        <w:rPr>
          <w:rFonts w:hint="eastAsia"/>
          <w:sz w:val="32"/>
          <w:szCs w:val="32"/>
        </w:rPr>
        <w:t>Java</w:t>
      </w:r>
      <w:r w:rsidRPr="00186A3A">
        <w:rPr>
          <w:sz w:val="32"/>
          <w:szCs w:val="32"/>
        </w:rPr>
        <w:t xml:space="preserve"> Beginner Programming Tutorials</w:t>
      </w:r>
    </w:p>
    <w:p w14:paraId="3A007F7E" w14:textId="77777777" w:rsidR="00186A3A" w:rsidRDefault="00186A3A"/>
    <w:p w14:paraId="4027C942" w14:textId="77777777" w:rsidR="00186A3A" w:rsidRPr="00186A3A" w:rsidRDefault="00186A3A" w:rsidP="00186A3A">
      <w:r>
        <w:t>5. Variables</w:t>
      </w:r>
    </w:p>
    <w:p w14:paraId="5160C390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</w:t>
      </w:r>
    </w:p>
    <w:p w14:paraId="083B5C4F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850F2E0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tuna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48273B7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5.28;</w:t>
      </w:r>
    </w:p>
    <w:p w14:paraId="1B9DDC05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"I want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20E698F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tuna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DF46033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"movies"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31B68C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"apples"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D8F9BD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95A897B" w14:textId="77777777" w:rsidR="00186A3A" w:rsidRDefault="00186A3A" w:rsidP="00186A3A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1590F9F" w14:textId="77777777" w:rsidR="00186A3A" w:rsidRDefault="00186A3A" w:rsidP="00186A3A"/>
    <w:p w14:paraId="40B91BBB" w14:textId="77777777" w:rsidR="00186A3A" w:rsidRPr="00186A3A" w:rsidRDefault="00186A3A" w:rsidP="00186A3A">
      <w:r>
        <w:t>6. Getting User Input</w:t>
      </w:r>
    </w:p>
    <w:p w14:paraId="1869AE07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java.util.Scanner;</w:t>
      </w:r>
    </w:p>
    <w:p w14:paraId="2945F4E6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BD0D16D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</w:t>
      </w:r>
    </w:p>
    <w:p w14:paraId="14FF3371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1D653ECF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0274CFC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.nextLine());</w:t>
      </w:r>
    </w:p>
    <w:p w14:paraId="0EC14BD2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8867CD3" w14:textId="77777777" w:rsidR="00186A3A" w:rsidRDefault="00186A3A" w:rsidP="00186A3A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A6F73B5" w14:textId="77777777" w:rsidR="00186A3A" w:rsidRDefault="00186A3A"/>
    <w:p w14:paraId="30B6C46A" w14:textId="77777777" w:rsidR="00186A3A" w:rsidRDefault="00186A3A">
      <w:r>
        <w:t>7. Building a Basic Calculator</w:t>
      </w:r>
    </w:p>
    <w:p w14:paraId="6E99F24B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java.util.Scanner;</w:t>
      </w:r>
    </w:p>
    <w:p w14:paraId="22F114A5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5B1B8EA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</w:t>
      </w:r>
    </w:p>
    <w:p w14:paraId="5E0F9A9C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17AB35F4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E419EF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fnum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snum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answer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67C54F4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</w:t>
      </w:r>
      <w:r>
        <w:rPr>
          <w:rFonts w:ascii="Monaco" w:hAnsi="Monaco" w:cs="Monaco"/>
          <w:color w:val="2A00FF"/>
          <w:kern w:val="0"/>
          <w:sz w:val="22"/>
          <w:szCs w:val="22"/>
        </w:rPr>
        <w:t>"Enter the first num: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AD3EBB4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fnum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.nextDouble();</w:t>
      </w:r>
    </w:p>
    <w:p w14:paraId="2F065B24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</w:t>
      </w:r>
      <w:r>
        <w:rPr>
          <w:rFonts w:ascii="Monaco" w:hAnsi="Monaco" w:cs="Monaco"/>
          <w:color w:val="2A00FF"/>
          <w:kern w:val="0"/>
          <w:sz w:val="22"/>
          <w:szCs w:val="22"/>
        </w:rPr>
        <w:t>"Enter the second num: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1E34C92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snum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.nextDouble();</w:t>
      </w:r>
    </w:p>
    <w:p w14:paraId="27FD445F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answer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fnum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snum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A34C75B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</w:t>
      </w:r>
      <w:r>
        <w:rPr>
          <w:rFonts w:ascii="Monaco" w:hAnsi="Monaco" w:cs="Monaco"/>
          <w:color w:val="6A3E3E"/>
          <w:kern w:val="0"/>
          <w:sz w:val="22"/>
          <w:szCs w:val="22"/>
        </w:rPr>
        <w:t>answer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5D0B58B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2D153EA" w14:textId="77777777" w:rsidR="00186A3A" w:rsidRDefault="00186A3A" w:rsidP="00186A3A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38CF740" w14:textId="77777777" w:rsidR="00186A3A" w:rsidRDefault="00186A3A"/>
    <w:p w14:paraId="41F6116B" w14:textId="77777777" w:rsidR="00186A3A" w:rsidRDefault="00186A3A">
      <w:r>
        <w:lastRenderedPageBreak/>
        <w:t>8. Math Operators</w:t>
      </w:r>
    </w:p>
    <w:p w14:paraId="18070513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java.util.Scanner;</w:t>
      </w:r>
    </w:p>
    <w:p w14:paraId="605A5D27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5B4844D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</w:t>
      </w:r>
    </w:p>
    <w:p w14:paraId="79443D5C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9F2E5E3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66A0BDC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D55BAF5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girls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boys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people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CF22025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girls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7;</w:t>
      </w:r>
    </w:p>
    <w:p w14:paraId="7FC80ECB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boys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3;</w:t>
      </w:r>
    </w:p>
    <w:p w14:paraId="38EC7C6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people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girls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% </w:t>
      </w:r>
      <w:r>
        <w:rPr>
          <w:rFonts w:ascii="Monaco" w:hAnsi="Monaco" w:cs="Monaco"/>
          <w:color w:val="6A3E3E"/>
          <w:kern w:val="0"/>
          <w:sz w:val="22"/>
          <w:szCs w:val="22"/>
        </w:rPr>
        <w:t>boys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6D629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people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66C3FA0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1D1D83C" w14:textId="77777777" w:rsidR="00186A3A" w:rsidRDefault="00186A3A" w:rsidP="00186A3A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A613A0E" w14:textId="77777777" w:rsidR="00186A3A" w:rsidRDefault="00186A3A"/>
    <w:p w14:paraId="5EFD1722" w14:textId="77777777" w:rsidR="00186A3A" w:rsidRDefault="00186A3A">
      <w:r>
        <w:t>9. Increment Operators</w:t>
      </w:r>
    </w:p>
    <w:p w14:paraId="2E6D4A5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java.util.Scanner;</w:t>
      </w:r>
    </w:p>
    <w:p w14:paraId="31C9E763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9BE9D81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</w:t>
      </w:r>
    </w:p>
    <w:p w14:paraId="10AD1DDB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5C5F12AE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65C78EC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tuna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5;</w:t>
      </w:r>
    </w:p>
    <w:p w14:paraId="6497DC29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bass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18;</w:t>
      </w:r>
    </w:p>
    <w:p w14:paraId="30E5F659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+=8;</w:t>
      </w:r>
    </w:p>
    <w:p w14:paraId="01288BED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B8CC38A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tuna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23640B4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65D07E0" w14:textId="77777777" w:rsidR="00186A3A" w:rsidRDefault="00186A3A" w:rsidP="00186A3A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A0413B3" w14:textId="77777777" w:rsidR="00C00D3A" w:rsidRDefault="00C00D3A" w:rsidP="00186A3A"/>
    <w:p w14:paraId="29748ACD" w14:textId="77777777" w:rsidR="00186A3A" w:rsidRDefault="00186A3A">
      <w:r>
        <w:t>10. If Statement</w:t>
      </w:r>
    </w:p>
    <w:p w14:paraId="76FDACF7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</w:t>
      </w:r>
    </w:p>
    <w:p w14:paraId="7CE17F68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71E1A666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test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6;</w:t>
      </w:r>
    </w:p>
    <w:p w14:paraId="78B98D5D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test</w:t>
      </w:r>
      <w:r>
        <w:rPr>
          <w:rFonts w:ascii="Monaco" w:hAnsi="Monaco" w:cs="Monaco"/>
          <w:color w:val="000000"/>
          <w:kern w:val="0"/>
          <w:sz w:val="22"/>
          <w:szCs w:val="22"/>
        </w:rPr>
        <w:t>&lt;9){</w:t>
      </w:r>
    </w:p>
    <w:p w14:paraId="017121CC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"Yes"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C2A5012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2E4EAEE3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"This is else"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B981282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40AC91D" w14:textId="77777777" w:rsidR="00186A3A" w:rsidRDefault="00186A3A" w:rsidP="00186A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CD226BE" w14:textId="77777777" w:rsidR="00186A3A" w:rsidRDefault="00186A3A" w:rsidP="00186A3A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5250C42" w14:textId="77777777" w:rsidR="00C00D3A" w:rsidRDefault="00C00D3A" w:rsidP="00186A3A">
      <w:r w:rsidRPr="00C00D3A">
        <w:rPr>
          <w:rFonts w:hint="eastAsia"/>
        </w:rPr>
        <w:t>11. Logical Operators</w:t>
      </w:r>
    </w:p>
    <w:p w14:paraId="39541386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697DC375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[]){</w:t>
      </w:r>
    </w:p>
    <w:p w14:paraId="18C06029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boy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girl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735B3A7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boy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18;</w:t>
      </w:r>
    </w:p>
    <w:p w14:paraId="5239CE55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girl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40;</w:t>
      </w:r>
    </w:p>
    <w:p w14:paraId="0EAD635B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CC950AF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boy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10 &amp;&amp; </w:t>
      </w:r>
      <w:r>
        <w:rPr>
          <w:rFonts w:ascii="Monaco" w:hAnsi="Monaco" w:cs="Monaco"/>
          <w:color w:val="6A3E3E"/>
          <w:kern w:val="0"/>
          <w:sz w:val="22"/>
          <w:szCs w:val="22"/>
        </w:rPr>
        <w:t>girl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60){</w:t>
      </w:r>
    </w:p>
    <w:p w14:paraId="42290D03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can enter."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BE4F1D9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591EEFCA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cannot enter."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2E2100C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58E52E9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00F711D" w14:textId="77777777" w:rsidR="00C00D3A" w:rsidRDefault="00C00D3A" w:rsidP="00C00D3A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B732F6B" w14:textId="77777777" w:rsidR="00C00D3A" w:rsidRDefault="00C00D3A" w:rsidP="00C00D3A"/>
    <w:p w14:paraId="7CEED317" w14:textId="77777777" w:rsidR="00C00D3A" w:rsidRDefault="00C00D3A" w:rsidP="00C00D3A">
      <w:bookmarkStart w:id="0" w:name="OLE_LINK55"/>
      <w:bookmarkStart w:id="1" w:name="OLE_LINK56"/>
      <w:r>
        <w:rPr>
          <w:rFonts w:hint="eastAsia"/>
        </w:rPr>
        <w:t>12</w:t>
      </w:r>
      <w:r w:rsidRPr="00C00D3A">
        <w:rPr>
          <w:rFonts w:hint="eastAsia"/>
        </w:rPr>
        <w:t xml:space="preserve">. </w:t>
      </w:r>
      <w:r>
        <w:t>Switch Statement</w:t>
      </w:r>
    </w:p>
    <w:bookmarkEnd w:id="0"/>
    <w:bookmarkEnd w:id="1"/>
    <w:p w14:paraId="71251489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3691BD49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[]){</w:t>
      </w:r>
    </w:p>
    <w:p w14:paraId="10177A8E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C555AD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10;</w:t>
      </w:r>
    </w:p>
    <w:p w14:paraId="0074C19E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switch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1A346FF1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1:</w:t>
      </w:r>
    </w:p>
    <w:p w14:paraId="68B7241A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can crawl"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4F0DD96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771A773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2:</w:t>
      </w:r>
    </w:p>
    <w:p w14:paraId="1E31A618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can talk"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1BDACD9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49D01A3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3:</w:t>
      </w:r>
    </w:p>
    <w:p w14:paraId="665486FB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can get in trouble"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3CB30EF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521344A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default</w:t>
      </w:r>
      <w:r>
        <w:rPr>
          <w:rFonts w:ascii="Monaco" w:hAnsi="Monaco" w:cs="Monaco"/>
          <w:color w:val="000000"/>
          <w:kern w:val="0"/>
          <w:sz w:val="22"/>
          <w:szCs w:val="22"/>
        </w:rPr>
        <w:t>:</w:t>
      </w:r>
    </w:p>
    <w:p w14:paraId="55DFD133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"I don't know how old you are"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66974F6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6B8B645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73531AF" w14:textId="77777777" w:rsidR="00C00D3A" w:rsidRDefault="00C00D3A" w:rsidP="00C00D3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EBFDE63" w14:textId="77777777" w:rsidR="00C00D3A" w:rsidRDefault="00C00D3A" w:rsidP="00C00D3A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1C377AD" w14:textId="77777777" w:rsidR="00C00D3A" w:rsidRDefault="00C00D3A" w:rsidP="00C00D3A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42D2D70D" w14:textId="77777777" w:rsidR="00C00D3A" w:rsidRDefault="00C00D3A" w:rsidP="00C00D3A">
      <w:r>
        <w:rPr>
          <w:rFonts w:hint="eastAsia"/>
        </w:rPr>
        <w:t>13</w:t>
      </w:r>
      <w:r w:rsidRPr="00C00D3A">
        <w:rPr>
          <w:rFonts w:hint="eastAsia"/>
        </w:rPr>
        <w:t xml:space="preserve">. </w:t>
      </w:r>
      <w:r>
        <w:t>While Loop</w:t>
      </w:r>
    </w:p>
    <w:p w14:paraId="4607A493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2E4176E4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207ADA5A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24177A26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&lt;10){</w:t>
      </w:r>
    </w:p>
    <w:p w14:paraId="33B5DA46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2837A6E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++;</w:t>
      </w:r>
    </w:p>
    <w:p w14:paraId="68FCC758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4785EB3" w14:textId="77777777" w:rsidR="009760E7" w:rsidRDefault="009760E7" w:rsidP="009760E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90000F6" w14:textId="58D5C9CD" w:rsidR="009760E7" w:rsidRDefault="009760E7" w:rsidP="009760E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CAB8FF9" w14:textId="77777777" w:rsidR="009760E7" w:rsidRDefault="009760E7" w:rsidP="009760E7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7CBEF668" w14:textId="5E415401" w:rsidR="009760E7" w:rsidRPr="009760E7" w:rsidRDefault="009760E7" w:rsidP="009760E7">
      <w:r w:rsidRPr="009760E7">
        <w:t>14. Using Multiple Classes</w:t>
      </w:r>
    </w:p>
    <w:p w14:paraId="36084E48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77AFF57F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346A0512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tuna </w:t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tuna();</w:t>
      </w:r>
    </w:p>
    <w:p w14:paraId="625147CC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.simpleMessage();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33C4927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6F40E8A" w14:textId="1ACF5A8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905F721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 {</w:t>
      </w:r>
    </w:p>
    <w:p w14:paraId="64E6766B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simpleMessage(){</w:t>
      </w:r>
    </w:p>
    <w:p w14:paraId="7859C102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"This is anther class"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64E5746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676E17D" w14:textId="77777777" w:rsidR="00DA0DB6" w:rsidRDefault="00DA0DB6" w:rsidP="00DA0DB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0A893F8" w14:textId="39B52FB5" w:rsidR="009760E7" w:rsidRDefault="00DA0DB6" w:rsidP="00DA0D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FD09C1A" w14:textId="77777777" w:rsidR="00DA0DB6" w:rsidRDefault="00DA0DB6" w:rsidP="00DA0DB6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2101479F" w14:textId="39B0CA3C" w:rsidR="00DA0DB6" w:rsidRDefault="00DA0DB6" w:rsidP="00DA0DB6">
      <w:r w:rsidRPr="00DA0DB6">
        <w:t>15. Using Methods with Parameters</w:t>
      </w:r>
    </w:p>
    <w:p w14:paraId="12FDED95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329029AC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5F9B7C55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AFDA257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tuna </w:t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tuna();</w:t>
      </w:r>
    </w:p>
    <w:p w14:paraId="1F49DF2A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00315F6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"Enter your name here: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16E780D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>.nextLine();</w:t>
      </w:r>
    </w:p>
    <w:p w14:paraId="460063F6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807BB06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.simpleMessage(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B9E82CF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263E28C" w14:textId="0B0D30CB" w:rsidR="005B6877" w:rsidRDefault="005B6877" w:rsidP="005B687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E267200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 {</w:t>
      </w:r>
    </w:p>
    <w:p w14:paraId="03F0415F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simpleMessage(String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3308850C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"Hello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8E4E54A" w14:textId="77777777" w:rsidR="005B6877" w:rsidRDefault="005B6877" w:rsidP="005B687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C40B711" w14:textId="303D301C" w:rsidR="005B6877" w:rsidRDefault="005B6877" w:rsidP="005B687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66B6F0D" w14:textId="77777777" w:rsidR="005B6877" w:rsidRPr="00DA0DB6" w:rsidRDefault="005B6877" w:rsidP="005B6877"/>
    <w:p w14:paraId="49255EC0" w14:textId="3736D0A8" w:rsidR="00DA0DB6" w:rsidRDefault="00DA0DB6" w:rsidP="00DA0DB6">
      <w:r w:rsidRPr="00DA0DB6">
        <w:t>16. Many Methods and Instances</w:t>
      </w:r>
    </w:p>
    <w:p w14:paraId="41B4E20A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 {</w:t>
      </w:r>
    </w:p>
    <w:p w14:paraId="53506A2E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064AAA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setName(String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3F6B4170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0BA2BD3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12FF1BA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getName(){</w:t>
      </w:r>
    </w:p>
    <w:p w14:paraId="37594FA0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8508BE8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5143ADE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saying(){</w:t>
      </w:r>
    </w:p>
    <w:p w14:paraId="34232C98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.printf(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first girlfriend was %s "</w:t>
      </w:r>
      <w:r>
        <w:rPr>
          <w:rFonts w:ascii="Monaco" w:hAnsi="Monaco" w:cs="Monaco"/>
          <w:color w:val="000000"/>
          <w:kern w:val="0"/>
          <w:sz w:val="22"/>
          <w:szCs w:val="22"/>
        </w:rPr>
        <w:t>, getName());</w:t>
      </w:r>
    </w:p>
    <w:p w14:paraId="447283CF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3E70394" w14:textId="783765B3" w:rsidR="000E1C27" w:rsidRDefault="000E1C27" w:rsidP="000E1C2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3CC706B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java.util.Scanner;</w:t>
      </w:r>
    </w:p>
    <w:p w14:paraId="7501799B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4A32D1D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13068A7A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CFB3518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C30E48F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tuna </w:t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tuna();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ABD321F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"Enter the name of first girlfriend name here: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7387F85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>.nextLine();</w:t>
      </w:r>
    </w:p>
    <w:p w14:paraId="6D80C3E4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.setName(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FE7F2F7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.saying();</w:t>
      </w:r>
    </w:p>
    <w:p w14:paraId="0060F8BA" w14:textId="77777777" w:rsidR="000E1C27" w:rsidRDefault="000E1C27" w:rsidP="000E1C2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7057091" w14:textId="2332A8F3" w:rsidR="000E1C27" w:rsidRDefault="000E1C27" w:rsidP="000E1C2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98840A7" w14:textId="77777777" w:rsidR="000E1C27" w:rsidRPr="00DA0DB6" w:rsidRDefault="000E1C27" w:rsidP="000E1C27"/>
    <w:p w14:paraId="4E4B3B82" w14:textId="1A7988DB" w:rsidR="00DA0DB6" w:rsidRDefault="00DA0DB6" w:rsidP="00DA0DB6">
      <w:r w:rsidRPr="00DA0DB6">
        <w:t>17. Constructors</w:t>
      </w:r>
    </w:p>
    <w:p w14:paraId="138C590D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0A410611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B927272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tuna </w:t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tuna(</w:t>
      </w:r>
      <w:r>
        <w:rPr>
          <w:rFonts w:ascii="Monaco" w:hAnsi="Monaco" w:cs="Monaco"/>
          <w:color w:val="2A00FF"/>
          <w:kern w:val="0"/>
          <w:sz w:val="22"/>
          <w:szCs w:val="22"/>
        </w:rPr>
        <w:t>"Kelsey"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C3D6910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tuna </w:t>
      </w:r>
      <w:r>
        <w:rPr>
          <w:rFonts w:ascii="Monaco" w:hAnsi="Monaco" w:cs="Monaco"/>
          <w:color w:val="6A3E3E"/>
          <w:kern w:val="0"/>
          <w:sz w:val="22"/>
          <w:szCs w:val="22"/>
        </w:rPr>
        <w:t>tunaObject2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tuna(</w:t>
      </w:r>
      <w:r>
        <w:rPr>
          <w:rFonts w:ascii="Monaco" w:hAnsi="Monaco" w:cs="Monaco"/>
          <w:color w:val="2A00FF"/>
          <w:kern w:val="0"/>
          <w:sz w:val="22"/>
          <w:szCs w:val="22"/>
        </w:rPr>
        <w:t>"Nicole"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AF46926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.saying();</w:t>
      </w:r>
    </w:p>
    <w:p w14:paraId="2D72A495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tunaObject2</w:t>
      </w:r>
      <w:r>
        <w:rPr>
          <w:rFonts w:ascii="Monaco" w:hAnsi="Monaco" w:cs="Monaco"/>
          <w:color w:val="000000"/>
          <w:kern w:val="0"/>
          <w:sz w:val="22"/>
          <w:szCs w:val="22"/>
        </w:rPr>
        <w:t>.saying();</w:t>
      </w:r>
    </w:p>
    <w:p w14:paraId="2220B070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8DC2D94" w14:textId="5B1D7707" w:rsidR="003B0515" w:rsidRDefault="003B0515" w:rsidP="003B051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7A6C5A3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 {</w:t>
      </w:r>
    </w:p>
    <w:p w14:paraId="33F8F07C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02E8F99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tuna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547D685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FD828E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B868469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2928FAE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setName(String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B9ED076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6B03F4B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27906F8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80D596C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getName(){</w:t>
      </w:r>
    </w:p>
    <w:p w14:paraId="232C4B7E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girlName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558F0A5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014DBE8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saying(){</w:t>
      </w:r>
    </w:p>
    <w:p w14:paraId="6B4537C2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printf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first girlfriend was %s\n"</w:t>
      </w:r>
      <w:r>
        <w:rPr>
          <w:rFonts w:ascii="Monaco" w:hAnsi="Monaco" w:cs="Monaco"/>
          <w:color w:val="000000"/>
          <w:kern w:val="0"/>
          <w:sz w:val="22"/>
          <w:szCs w:val="22"/>
        </w:rPr>
        <w:t>, getName());</w:t>
      </w:r>
    </w:p>
    <w:p w14:paraId="5978FDA5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4017600" w14:textId="11A779A3" w:rsidR="003B0515" w:rsidRDefault="003B0515" w:rsidP="003B051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0F21BC2" w14:textId="77777777" w:rsidR="003B0515" w:rsidRPr="00DA0DB6" w:rsidRDefault="003B0515" w:rsidP="003B0515"/>
    <w:p w14:paraId="4CEF7C1F" w14:textId="391A8D92" w:rsidR="00DA0DB6" w:rsidRDefault="00DA0DB6" w:rsidP="00DA0DB6">
      <w:r w:rsidRPr="00DA0DB6">
        <w:t>18. Nested if Statements</w:t>
      </w:r>
    </w:p>
    <w:p w14:paraId="3706A780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1554B344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6D6E0267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60;</w:t>
      </w:r>
    </w:p>
    <w:p w14:paraId="305F2D4B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E596419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&lt;50){</w:t>
      </w:r>
    </w:p>
    <w:p w14:paraId="5661E25B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are young"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4359DA5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7ED7B97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are old"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CAB0F9F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&gt;75){</w:t>
      </w:r>
    </w:p>
    <w:p w14:paraId="19831058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are really old"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416C1AE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08111585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"Don't worry. You are fine."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273329C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869535A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BAF84E1" w14:textId="77777777" w:rsidR="003B0515" w:rsidRDefault="003B0515" w:rsidP="003B05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641C2FE" w14:textId="078975C5" w:rsidR="003B0515" w:rsidRDefault="003B0515" w:rsidP="003B051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F77CBBA" w14:textId="77777777" w:rsidR="003B0515" w:rsidRPr="00DA0DB6" w:rsidRDefault="003B0515" w:rsidP="003B0515"/>
    <w:p w14:paraId="4383F9FF" w14:textId="3DED17DB" w:rsidR="00DA0DB6" w:rsidRDefault="00DA0DB6" w:rsidP="00DA0DB6">
      <w:r w:rsidRPr="00DA0DB6">
        <w:t>19. Else If Statement</w:t>
      </w:r>
    </w:p>
    <w:p w14:paraId="50E51E51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{</w:t>
      </w:r>
    </w:p>
    <w:p w14:paraId="00C8F5ED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args[]){</w:t>
      </w:r>
    </w:p>
    <w:p w14:paraId="388F392C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age = 45;</w:t>
      </w:r>
    </w:p>
    <w:p w14:paraId="6991300A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1ECD9E3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(age &gt;= 60)</w:t>
      </w:r>
    </w:p>
    <w:p w14:paraId="766F7C4E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System.out.println(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are a senior citizen."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E00A7F0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(age &gt;= 50){</w:t>
      </w:r>
    </w:p>
    <w:p w14:paraId="6A376672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System.out.print(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are in your 50s."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;</w:t>
      </w:r>
    </w:p>
    <w:p w14:paraId="6A620F75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(age &gt;= 40){</w:t>
      </w:r>
    </w:p>
    <w:p w14:paraId="4EF7F8DC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System.out.print(</w:t>
      </w:r>
      <w:r>
        <w:rPr>
          <w:rFonts w:ascii="Monaco" w:hAnsi="Monaco" w:cs="Monaco"/>
          <w:color w:val="2A00FF"/>
          <w:kern w:val="0"/>
          <w:sz w:val="22"/>
          <w:szCs w:val="22"/>
        </w:rPr>
        <w:t>"You are in your 40s."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A12E558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  <w:u w:val="single"/>
        </w:rPr>
        <w:t>else</w:t>
      </w:r>
    </w:p>
    <w:p w14:paraId="61F51724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System.out.println(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are a young buck."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285A66F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81709A3" w14:textId="2C4EA872" w:rsidR="004D0247" w:rsidRDefault="004D0247" w:rsidP="004D024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0A0F920" w14:textId="77777777" w:rsidR="004D0247" w:rsidRPr="00DA0DB6" w:rsidRDefault="004D0247" w:rsidP="004D0247"/>
    <w:p w14:paraId="4AB5DD06" w14:textId="490041D7" w:rsidR="00DA0DB6" w:rsidRDefault="00DA0DB6" w:rsidP="00DA0DB6">
      <w:r w:rsidRPr="00DA0DB6">
        <w:t>20. Conditional Operators</w:t>
      </w:r>
    </w:p>
    <w:p w14:paraId="39908D40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79879F4C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62F718A6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21;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C7983D4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50 ? </w:t>
      </w:r>
      <w:r>
        <w:rPr>
          <w:rFonts w:ascii="Monaco" w:hAnsi="Monaco" w:cs="Monaco"/>
          <w:color w:val="2A00FF"/>
          <w:kern w:val="0"/>
          <w:sz w:val="22"/>
          <w:szCs w:val="22"/>
        </w:rPr>
        <w:t>"You are old."</w:t>
      </w:r>
      <w:r>
        <w:rPr>
          <w:rFonts w:ascii="Monaco" w:hAnsi="Monaco" w:cs="Monaco"/>
          <w:color w:val="000000"/>
          <w:kern w:val="0"/>
          <w:sz w:val="22"/>
          <w:szCs w:val="22"/>
        </w:rPr>
        <w:t>:</w:t>
      </w:r>
      <w:r>
        <w:rPr>
          <w:rFonts w:ascii="Monaco" w:hAnsi="Monaco" w:cs="Monaco"/>
          <w:color w:val="2A00FF"/>
          <w:kern w:val="0"/>
          <w:sz w:val="22"/>
          <w:szCs w:val="22"/>
        </w:rPr>
        <w:t>"You are young."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CC32898" w14:textId="77777777" w:rsidR="004D0247" w:rsidRDefault="004D0247" w:rsidP="004D024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E21032E" w14:textId="05F91B20" w:rsidR="004D0247" w:rsidRDefault="004D0247" w:rsidP="004D024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0924E2D" w14:textId="77777777" w:rsidR="004D0247" w:rsidRPr="00DA0DB6" w:rsidRDefault="004D0247" w:rsidP="004D0247"/>
    <w:p w14:paraId="4BB8FCE2" w14:textId="25BB158B" w:rsidR="00DA0DB6" w:rsidRDefault="00DA0DB6" w:rsidP="00DA0DB6">
      <w:r>
        <w:t>21. Simple Averaging Program</w:t>
      </w:r>
    </w:p>
    <w:p w14:paraId="692B5644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java.util.Scanner;</w:t>
      </w:r>
    </w:p>
    <w:p w14:paraId="3E99520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AEDDDB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3260A920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41450811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in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0534D0B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66BF62CE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grade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73E616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average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2CCF0C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450FAC2B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54CB8EE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&lt;10){</w:t>
      </w:r>
    </w:p>
    <w:p w14:paraId="6B5F24A0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grade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>.nextInt();</w:t>
      </w:r>
    </w:p>
    <w:p w14:paraId="3C0D07BC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grade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EE89A4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++;</w:t>
      </w:r>
    </w:p>
    <w:p w14:paraId="0C234A53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0E6FB4A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average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>/10;</w:t>
      </w:r>
    </w:p>
    <w:p w14:paraId="78431501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"Your average is: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average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089C05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8CDC0B3" w14:textId="7FA5E3D6" w:rsidR="003B2028" w:rsidRDefault="003B2028" w:rsidP="003B2028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A227517" w14:textId="77777777" w:rsidR="003B2028" w:rsidRDefault="003B2028" w:rsidP="003B2028"/>
    <w:p w14:paraId="60109E7B" w14:textId="5BEDF1AF" w:rsidR="00DA0DB6" w:rsidRDefault="00DA0DB6" w:rsidP="00DA0DB6">
      <w:r>
        <w:t>22. For Loops</w:t>
      </w:r>
    </w:p>
    <w:p w14:paraId="7E66E452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4C520C4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02AF098C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10;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+=3){</w:t>
      </w:r>
    </w:p>
    <w:p w14:paraId="100DE0FB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F7CBB99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F35D92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9BCDF9A" w14:textId="7FD9E2F8" w:rsidR="003B2028" w:rsidRDefault="003B2028" w:rsidP="003B2028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4E550E2" w14:textId="77777777" w:rsidR="003B2028" w:rsidRDefault="003B2028" w:rsidP="003B2028"/>
    <w:p w14:paraId="2ECEB19E" w14:textId="4BC834EB" w:rsidR="00DA0DB6" w:rsidRDefault="00DA0DB6" w:rsidP="00DA0DB6">
      <w:r>
        <w:t>23. Compound Interest Program</w:t>
      </w:r>
    </w:p>
    <w:p w14:paraId="2C36B329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4983FEB1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67CE9B20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amount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C21F7C2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principal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10000;</w:t>
      </w:r>
    </w:p>
    <w:p w14:paraId="3E2AC536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.01;</w:t>
      </w:r>
    </w:p>
    <w:p w14:paraId="09DC8CA6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D0C8296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day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</w:t>
      </w:r>
      <w:r>
        <w:rPr>
          <w:rFonts w:ascii="Monaco" w:hAnsi="Monaco" w:cs="Monaco"/>
          <w:color w:val="6A3E3E"/>
          <w:kern w:val="0"/>
          <w:sz w:val="22"/>
          <w:szCs w:val="22"/>
        </w:rPr>
        <w:t>day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20; </w:t>
      </w:r>
      <w:r>
        <w:rPr>
          <w:rFonts w:ascii="Monaco" w:hAnsi="Monaco" w:cs="Monaco"/>
          <w:color w:val="6A3E3E"/>
          <w:kern w:val="0"/>
          <w:sz w:val="22"/>
          <w:szCs w:val="22"/>
        </w:rPr>
        <w:t>day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++){</w:t>
      </w:r>
    </w:p>
    <w:p w14:paraId="13FA9CDF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amount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principal</w:t>
      </w:r>
      <w:r>
        <w:rPr>
          <w:rFonts w:ascii="Monaco" w:hAnsi="Monaco" w:cs="Monaco"/>
          <w:color w:val="000000"/>
          <w:kern w:val="0"/>
          <w:sz w:val="22"/>
          <w:szCs w:val="22"/>
        </w:rPr>
        <w:t>*Math.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pow</w:t>
      </w:r>
      <w:r>
        <w:rPr>
          <w:rFonts w:ascii="Monaco" w:hAnsi="Monaco" w:cs="Monaco"/>
          <w:color w:val="000000"/>
          <w:kern w:val="0"/>
          <w:sz w:val="22"/>
          <w:szCs w:val="22"/>
        </w:rPr>
        <w:t>(1+</w:t>
      </w:r>
      <w:r>
        <w:rPr>
          <w:rFonts w:ascii="Monaco" w:hAnsi="Monaco" w:cs="Monaco"/>
          <w:color w:val="6A3E3E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day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060CB8A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day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  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amount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C6D2D45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36E9C7D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02FA60D" w14:textId="35763AF5" w:rsidR="003B2028" w:rsidRDefault="003B2028" w:rsidP="003B2028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3C090CA" w14:textId="77777777" w:rsidR="003B2028" w:rsidRDefault="003B2028" w:rsidP="003B2028"/>
    <w:p w14:paraId="525DBAB6" w14:textId="1466F1BA" w:rsidR="00DA0DB6" w:rsidRDefault="00DA0DB6" w:rsidP="00DA0DB6">
      <w:r>
        <w:t>24. Do While Loop</w:t>
      </w:r>
    </w:p>
    <w:p w14:paraId="4D3B32EC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731D6F95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4B4E9DE4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</w:p>
    <w:p w14:paraId="220C09EC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42E57142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736D899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++;</w:t>
      </w:r>
    </w:p>
    <w:p w14:paraId="0E206DCE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10);</w:t>
      </w:r>
    </w:p>
    <w:p w14:paraId="0D213402" w14:textId="77777777" w:rsidR="003B2028" w:rsidRDefault="003B2028" w:rsidP="003B20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72C30D1" w14:textId="4DD4DEBB" w:rsidR="003B2028" w:rsidRDefault="003B2028" w:rsidP="003B2028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7A719A00" w14:textId="77777777" w:rsidR="003B2028" w:rsidRDefault="003B2028" w:rsidP="003B2028"/>
    <w:p w14:paraId="70D0C6C9" w14:textId="59D348CF" w:rsidR="00DA0DB6" w:rsidRDefault="00DA0DB6" w:rsidP="00DA0DB6">
      <w:r>
        <w:t>25. Math Class Methods</w:t>
      </w:r>
    </w:p>
    <w:p w14:paraId="66765D8D" w14:textId="77777777" w:rsidR="00B66F95" w:rsidRDefault="00B66F95" w:rsidP="00B66F9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65EFD897" w14:textId="77777777" w:rsidR="00B66F95" w:rsidRDefault="00B66F95" w:rsidP="00B66F9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3D55080D" w14:textId="77777777" w:rsidR="00B66F95" w:rsidRDefault="00B66F95" w:rsidP="00B66F9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.println(Math.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sqrt</w:t>
      </w:r>
      <w:r>
        <w:rPr>
          <w:rFonts w:ascii="Monaco" w:hAnsi="Monaco" w:cs="Monaco"/>
          <w:color w:val="000000"/>
          <w:kern w:val="0"/>
          <w:sz w:val="22"/>
          <w:szCs w:val="22"/>
        </w:rPr>
        <w:t>(9));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222A37B" w14:textId="77777777" w:rsidR="00B66F95" w:rsidRDefault="00B66F95" w:rsidP="00B66F9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D3B34D8" w14:textId="05E66779" w:rsidR="00B66F95" w:rsidRDefault="00B66F95" w:rsidP="00B66F9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731C52DD" w14:textId="77777777" w:rsidR="00B66F95" w:rsidRDefault="00B66F95" w:rsidP="00B66F95"/>
    <w:p w14:paraId="4C5424D7" w14:textId="3C7F2A20" w:rsidR="00DA0DB6" w:rsidRDefault="00DA0DB6" w:rsidP="00DA0DB6">
      <w:r>
        <w:t>26. Random Number Generator</w:t>
      </w:r>
    </w:p>
    <w:p w14:paraId="1BFFF784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java.util.Random;</w:t>
      </w:r>
    </w:p>
    <w:p w14:paraId="45C73707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696EA9A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66B2CE5D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4A3BD5E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kern w:val="0"/>
          <w:sz w:val="22"/>
          <w:szCs w:val="22"/>
        </w:rPr>
        <w:t>dice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Random();</w:t>
      </w:r>
    </w:p>
    <w:p w14:paraId="48A4BB74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2B8382A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04F9A19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10;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8D767DB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 + </w:t>
      </w:r>
      <w:r>
        <w:rPr>
          <w:rFonts w:ascii="Monaco" w:hAnsi="Monaco" w:cs="Monaco"/>
          <w:color w:val="6A3E3E"/>
          <w:kern w:val="0"/>
          <w:sz w:val="22"/>
          <w:szCs w:val="22"/>
        </w:rPr>
        <w:t>dice</w:t>
      </w:r>
      <w:r>
        <w:rPr>
          <w:rFonts w:ascii="Monaco" w:hAnsi="Monaco" w:cs="Monaco"/>
          <w:color w:val="000000"/>
          <w:kern w:val="0"/>
          <w:sz w:val="22"/>
          <w:szCs w:val="22"/>
        </w:rPr>
        <w:t>.nextInt(6);</w:t>
      </w:r>
    </w:p>
    <w:p w14:paraId="6AB80DEE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 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1FB4757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FECB351" w14:textId="77777777" w:rsidR="0081538C" w:rsidRDefault="0081538C" w:rsidP="0081538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D472D7F" w14:textId="06A7F4AF" w:rsidR="0081538C" w:rsidRDefault="0081538C" w:rsidP="0081538C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EA9483D" w14:textId="77777777" w:rsidR="0081538C" w:rsidRDefault="0081538C" w:rsidP="00DA0DB6"/>
    <w:p w14:paraId="199D241D" w14:textId="48A5BD78" w:rsidR="00DA0DB6" w:rsidRDefault="00DA0DB6" w:rsidP="00DA0DB6">
      <w:r>
        <w:t>27. Introduction to Arrays</w:t>
      </w:r>
    </w:p>
    <w:p w14:paraId="216F10FD" w14:textId="77777777" w:rsidR="006C40D4" w:rsidRDefault="006C40D4" w:rsidP="006C40D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3CEB71A8" w14:textId="77777777" w:rsidR="006C40D4" w:rsidRDefault="006C40D4" w:rsidP="006C40D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2F741944" w14:textId="77777777" w:rsidR="006C40D4" w:rsidRDefault="006C40D4" w:rsidP="006C40D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maggie</w:t>
      </w:r>
      <w:r>
        <w:rPr>
          <w:rFonts w:ascii="Monaco" w:hAnsi="Monaco" w:cs="Monaco"/>
          <w:color w:val="000000"/>
          <w:kern w:val="0"/>
          <w:sz w:val="22"/>
          <w:szCs w:val="22"/>
        </w:rPr>
        <w:t>[] = {2, 4, 6, 8, 10, 12, 14, 16, 18, 20};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3FA1A60" w14:textId="77777777" w:rsidR="006C40D4" w:rsidRDefault="006C40D4" w:rsidP="006C40D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maggie</w:t>
      </w:r>
      <w:r>
        <w:rPr>
          <w:rFonts w:ascii="Monaco" w:hAnsi="Monaco" w:cs="Monaco"/>
          <w:color w:val="000000"/>
          <w:kern w:val="0"/>
          <w:sz w:val="22"/>
          <w:szCs w:val="22"/>
        </w:rPr>
        <w:t>[9]);</w:t>
      </w:r>
    </w:p>
    <w:p w14:paraId="7CD29217" w14:textId="77777777" w:rsidR="006C40D4" w:rsidRDefault="006C40D4" w:rsidP="006C40D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10B0955" w14:textId="353B658E" w:rsidR="006C40D4" w:rsidRDefault="006C40D4" w:rsidP="006C40D4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F71E54F" w14:textId="77777777" w:rsidR="006C40D4" w:rsidRDefault="006C40D4" w:rsidP="00DA0DB6"/>
    <w:p w14:paraId="757FF34D" w14:textId="72B038F5" w:rsidR="00DA0DB6" w:rsidRDefault="00DA0DB6" w:rsidP="00DA0DB6">
      <w:r>
        <w:t>28. Creating an Array Table</w:t>
      </w:r>
    </w:p>
    <w:p w14:paraId="72F5395C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44A6746F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40CDA376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"Index\tValue"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C04B73E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maggie</w:t>
      </w:r>
      <w:r>
        <w:rPr>
          <w:rFonts w:ascii="Monaco" w:hAnsi="Monaco" w:cs="Monaco"/>
          <w:color w:val="000000"/>
          <w:kern w:val="0"/>
          <w:sz w:val="22"/>
          <w:szCs w:val="22"/>
        </w:rPr>
        <w:t>[] = {32, 18, 26, 58, 13, 12, 5};</w:t>
      </w:r>
    </w:p>
    <w:p w14:paraId="4BF6830A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B0DF558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r>
        <w:rPr>
          <w:rFonts w:ascii="Monaco" w:hAnsi="Monaco" w:cs="Monaco"/>
          <w:color w:val="6A3E3E"/>
          <w:kern w:val="0"/>
          <w:sz w:val="22"/>
          <w:szCs w:val="22"/>
        </w:rPr>
        <w:t>maggie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++);{</w:t>
      </w:r>
    </w:p>
    <w:p w14:paraId="7189FB38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"\t"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maggie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]);</w:t>
      </w:r>
    </w:p>
    <w:p w14:paraId="557793C5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76CD34A" w14:textId="77777777" w:rsidR="007F7A76" w:rsidRDefault="007F7A76" w:rsidP="007F7A7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43EF2CB" w14:textId="54F2BF35" w:rsidR="007F7A76" w:rsidRDefault="007F7A76" w:rsidP="007F7A7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7F9E41B8" w14:textId="77777777" w:rsidR="007F7A76" w:rsidRDefault="007F7A76" w:rsidP="007F7A76"/>
    <w:p w14:paraId="19627F09" w14:textId="4BBFED77" w:rsidR="00DA0DB6" w:rsidRDefault="00DA0DB6" w:rsidP="00DA0DB6">
      <w:r>
        <w:t xml:space="preserve">29. Summing Elements of Arrays </w:t>
      </w:r>
    </w:p>
    <w:p w14:paraId="53DE3340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0E60F47F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[] = {21, 16, 86, 21, 3};</w:t>
      </w:r>
    </w:p>
    <w:p w14:paraId="3890623C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sum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1615772F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08A0251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5987B8C3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sum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+=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46C7FACA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0ECEB15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"The sum of these number is: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sum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C0333FC" w14:textId="77777777" w:rsidR="00066628" w:rsidRDefault="00066628" w:rsidP="0006662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CA2E2D7" w14:textId="41EE1C98" w:rsidR="00066628" w:rsidRDefault="00066628" w:rsidP="00066628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6CBD496" w14:textId="77777777" w:rsidR="00066628" w:rsidRDefault="00066628" w:rsidP="00066628"/>
    <w:p w14:paraId="6D861426" w14:textId="6D18D809" w:rsidR="00DA0DB6" w:rsidRDefault="00DA0DB6" w:rsidP="00DA0DB6">
      <w:r>
        <w:t>30. Array Elements as Counters</w:t>
      </w:r>
    </w:p>
    <w:p w14:paraId="069D1E0C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java.util.Random;</w:t>
      </w:r>
    </w:p>
    <w:p w14:paraId="549668E8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9436F1D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1B0A756B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B474117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kern w:val="0"/>
          <w:sz w:val="22"/>
          <w:szCs w:val="22"/>
        </w:rPr>
        <w:t>rand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Random();</w:t>
      </w:r>
    </w:p>
    <w:p w14:paraId="77990A89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freq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>[7];</w:t>
      </w:r>
    </w:p>
    <w:p w14:paraId="45361B49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7C1A08D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roll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kern w:val="0"/>
          <w:sz w:val="22"/>
          <w:szCs w:val="22"/>
        </w:rPr>
        <w:t>roll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&lt;1000; </w:t>
      </w:r>
      <w:r>
        <w:rPr>
          <w:rFonts w:ascii="Monaco" w:hAnsi="Monaco" w:cs="Monaco"/>
          <w:color w:val="6A3E3E"/>
          <w:kern w:val="0"/>
          <w:sz w:val="22"/>
          <w:szCs w:val="22"/>
        </w:rPr>
        <w:t>roll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6A3923AD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++</w:t>
      </w:r>
      <w:r>
        <w:rPr>
          <w:rFonts w:ascii="Monaco" w:hAnsi="Monaco" w:cs="Monaco"/>
          <w:color w:val="6A3E3E"/>
          <w:kern w:val="0"/>
          <w:sz w:val="22"/>
          <w:szCs w:val="22"/>
        </w:rPr>
        <w:t>freq</w:t>
      </w:r>
      <w:r>
        <w:rPr>
          <w:rFonts w:ascii="Monaco" w:hAnsi="Monaco" w:cs="Monaco"/>
          <w:color w:val="000000"/>
          <w:kern w:val="0"/>
          <w:sz w:val="22"/>
          <w:szCs w:val="22"/>
        </w:rPr>
        <w:t>[1+</w:t>
      </w:r>
      <w:r>
        <w:rPr>
          <w:rFonts w:ascii="Monaco" w:hAnsi="Monaco" w:cs="Monaco"/>
          <w:color w:val="6A3E3E"/>
          <w:kern w:val="0"/>
          <w:sz w:val="22"/>
          <w:szCs w:val="22"/>
        </w:rPr>
        <w:t>rand</w:t>
      </w:r>
      <w:r>
        <w:rPr>
          <w:rFonts w:ascii="Monaco" w:hAnsi="Monaco" w:cs="Monaco"/>
          <w:color w:val="000000"/>
          <w:kern w:val="0"/>
          <w:sz w:val="22"/>
          <w:szCs w:val="22"/>
        </w:rPr>
        <w:t>.nextInt(6)];</w:t>
      </w:r>
    </w:p>
    <w:p w14:paraId="2D1A979D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0372DDC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"Face\tFrequency"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FE74A3C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7179645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face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kern w:val="0"/>
          <w:sz w:val="22"/>
          <w:szCs w:val="22"/>
        </w:rPr>
        <w:t>face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r>
        <w:rPr>
          <w:rFonts w:ascii="Monaco" w:hAnsi="Monaco" w:cs="Monaco"/>
          <w:color w:val="6A3E3E"/>
          <w:kern w:val="0"/>
          <w:sz w:val="22"/>
          <w:szCs w:val="22"/>
        </w:rPr>
        <w:t>freq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face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1EECB0EE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face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2A00FF"/>
          <w:kern w:val="0"/>
          <w:sz w:val="22"/>
          <w:szCs w:val="22"/>
        </w:rPr>
        <w:t>"\t"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freq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face</w:t>
      </w:r>
      <w:r>
        <w:rPr>
          <w:rFonts w:ascii="Monaco" w:hAnsi="Monaco" w:cs="Monaco"/>
          <w:color w:val="000000"/>
          <w:kern w:val="0"/>
          <w:sz w:val="22"/>
          <w:szCs w:val="22"/>
        </w:rPr>
        <w:t>]);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94C6875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3505415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6938CC7" w14:textId="3BB65B9B" w:rsidR="00154AA6" w:rsidRDefault="00154AA6" w:rsidP="00154AA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DE52911" w14:textId="77777777" w:rsidR="00154AA6" w:rsidRDefault="00154AA6" w:rsidP="00154AA6"/>
    <w:p w14:paraId="6D24B4FF" w14:textId="1DA69527" w:rsidR="00DA0DB6" w:rsidRDefault="00DA0DB6" w:rsidP="00DA0DB6">
      <w:r>
        <w:t>31. Enhanced For Loop</w:t>
      </w:r>
    </w:p>
    <w:p w14:paraId="54B93BBE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java.util.Random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135BC8A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58EF623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38858E28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6AB6E84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[] = {3, 4, 5, 6, 7};</w:t>
      </w:r>
    </w:p>
    <w:p w14:paraId="29BBC3ED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23582C3F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8A63BDD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C5351FE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37D6CC4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DC27FD6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9AEE60B" w14:textId="77777777" w:rsidR="00154AA6" w:rsidRDefault="00154AA6" w:rsidP="00154AA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C37595F" w14:textId="45BC21C4" w:rsidR="00154AA6" w:rsidRDefault="00154AA6" w:rsidP="00154AA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D683A16" w14:textId="77777777" w:rsidR="00154AA6" w:rsidRDefault="00154AA6" w:rsidP="00154AA6"/>
    <w:p w14:paraId="344091D9" w14:textId="2050079E" w:rsidR="00DA0DB6" w:rsidRDefault="00DA0DB6" w:rsidP="00DA0DB6">
      <w:r>
        <w:t>32. Arrays in Methods</w:t>
      </w:r>
    </w:p>
    <w:p w14:paraId="0FC42527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72D209C1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ECD20FA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[] = {3, 4, 5, 6, 7};</w:t>
      </w:r>
    </w:p>
    <w:p w14:paraId="1E771E5E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change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AD4C640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>:</w:t>
      </w:r>
      <w:r>
        <w:rPr>
          <w:rFonts w:ascii="Monaco" w:hAnsi="Monaco" w:cs="Monaco"/>
          <w:color w:val="6A3E3E"/>
          <w:kern w:val="0"/>
          <w:sz w:val="22"/>
          <w:szCs w:val="22"/>
        </w:rPr>
        <w:t>bucky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2FC677BE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EC7C7A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A7046F5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05F21E8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change(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0CA4B99F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671B173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counter</w:t>
      </w:r>
      <w:r>
        <w:rPr>
          <w:rFonts w:ascii="Monaco" w:hAnsi="Monaco" w:cs="Monaco"/>
          <w:color w:val="000000"/>
          <w:kern w:val="0"/>
          <w:sz w:val="22"/>
          <w:szCs w:val="22"/>
        </w:rPr>
        <w:t>]+=5;</w:t>
      </w:r>
    </w:p>
    <w:p w14:paraId="72B15474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801D184" w14:textId="77777777" w:rsidR="009B5498" w:rsidRDefault="009B5498" w:rsidP="009B54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4F45F9C" w14:textId="18CF73AC" w:rsidR="009B5498" w:rsidRDefault="009B5498" w:rsidP="009B5498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995423B" w14:textId="77777777" w:rsidR="009B5498" w:rsidRDefault="009B5498" w:rsidP="009B5498"/>
    <w:p w14:paraId="1AB4ACA5" w14:textId="0A9482D4" w:rsidR="00DA0DB6" w:rsidRDefault="00DA0DB6" w:rsidP="00DA0DB6">
      <w:r>
        <w:t>33. Multidimensional Arrays</w:t>
      </w:r>
    </w:p>
    <w:p w14:paraId="761BE5C5" w14:textId="77777777" w:rsidR="003B345C" w:rsidRDefault="003B345C" w:rsidP="003B34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274AB86B" w14:textId="77777777" w:rsidR="003B345C" w:rsidRDefault="003B345C" w:rsidP="003B34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7891B277" w14:textId="77777777" w:rsidR="003B345C" w:rsidRDefault="003B345C" w:rsidP="003B34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firstarray</w:t>
      </w:r>
      <w:r>
        <w:rPr>
          <w:rFonts w:ascii="Monaco" w:hAnsi="Monaco" w:cs="Monaco"/>
          <w:color w:val="000000"/>
          <w:kern w:val="0"/>
          <w:sz w:val="22"/>
          <w:szCs w:val="22"/>
        </w:rPr>
        <w:t>[][] = {{8, 9, 10, 11}, {12, 13, 14, 15}};</w:t>
      </w:r>
    </w:p>
    <w:p w14:paraId="08787805" w14:textId="76C65ACB" w:rsidR="003B345C" w:rsidRDefault="003B345C" w:rsidP="003B34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secoondarray</w:t>
      </w:r>
      <w:r>
        <w:rPr>
          <w:rFonts w:ascii="Monaco" w:hAnsi="Monaco" w:cs="Monaco"/>
          <w:color w:val="000000"/>
          <w:kern w:val="0"/>
          <w:sz w:val="22"/>
          <w:szCs w:val="22"/>
        </w:rPr>
        <w:t>[][] = {{30, 31, 32, 33}, {43}, {4, 5, 6}}</w:t>
      </w:r>
    </w:p>
    <w:p w14:paraId="10A103CD" w14:textId="77777777" w:rsidR="003B345C" w:rsidRDefault="003B345C" w:rsidP="003B34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4A11214" w14:textId="0C1B9ADB" w:rsidR="003B345C" w:rsidRDefault="003B345C" w:rsidP="003B345C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A106CB2" w14:textId="77777777" w:rsidR="003B345C" w:rsidRDefault="003B345C" w:rsidP="003B345C"/>
    <w:p w14:paraId="3940EB6D" w14:textId="7E6BA467" w:rsidR="00DA0DB6" w:rsidRDefault="00DA0DB6" w:rsidP="00DA0DB6">
      <w:r>
        <w:t>34. Table for Multi Arrays</w:t>
      </w:r>
    </w:p>
    <w:p w14:paraId="228D8D34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2B6EC11C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52F31202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firstarray</w:t>
      </w:r>
      <w:r>
        <w:rPr>
          <w:rFonts w:ascii="Monaco" w:hAnsi="Monaco" w:cs="Monaco"/>
          <w:color w:val="000000"/>
          <w:kern w:val="0"/>
          <w:sz w:val="22"/>
          <w:szCs w:val="22"/>
        </w:rPr>
        <w:t>[][] = {{8, 9, 10, 11}, {12, 13, 14, 15}};</w:t>
      </w:r>
    </w:p>
    <w:p w14:paraId="5206B177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secoondarray</w:t>
      </w:r>
      <w:r>
        <w:rPr>
          <w:rFonts w:ascii="Monaco" w:hAnsi="Monaco" w:cs="Monaco"/>
          <w:color w:val="000000"/>
          <w:kern w:val="0"/>
          <w:sz w:val="22"/>
          <w:szCs w:val="22"/>
        </w:rPr>
        <w:t>[][] = {{30, 31, 32, 33}, {43}, {4, 5, 6}};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5D2FACB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9EC3268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"This is the first array"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556B8DE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display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firstarray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AFEE482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F910A1E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"This is the second array"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A3E1843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display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firstarray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B358374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F00CD10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display(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[][]){</w:t>
      </w:r>
    </w:p>
    <w:p w14:paraId="1CC7A313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row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31C7D596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column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kern w:val="0"/>
          <w:sz w:val="22"/>
          <w:szCs w:val="22"/>
        </w:rPr>
        <w:t>column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row</w:t>
      </w:r>
      <w:r>
        <w:rPr>
          <w:rFonts w:ascii="Monaco" w:hAnsi="Monaco" w:cs="Monaco"/>
          <w:color w:val="000000"/>
          <w:kern w:val="0"/>
          <w:sz w:val="22"/>
          <w:szCs w:val="22"/>
        </w:rPr>
        <w:t>].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kern w:val="0"/>
          <w:sz w:val="22"/>
          <w:szCs w:val="22"/>
        </w:rPr>
        <w:t>column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5A59B27C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print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row</w:t>
      </w:r>
      <w:r>
        <w:rPr>
          <w:rFonts w:ascii="Monaco" w:hAnsi="Monaco" w:cs="Monaco"/>
          <w:color w:val="000000"/>
          <w:kern w:val="0"/>
          <w:sz w:val="22"/>
          <w:szCs w:val="22"/>
        </w:rPr>
        <w:t>][</w:t>
      </w:r>
      <w:r>
        <w:rPr>
          <w:rFonts w:ascii="Monaco" w:hAnsi="Monaco" w:cs="Monaco"/>
          <w:color w:val="6A3E3E"/>
          <w:kern w:val="0"/>
          <w:sz w:val="22"/>
          <w:szCs w:val="22"/>
        </w:rPr>
        <w:t>column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] + </w:t>
      </w:r>
      <w:r>
        <w:rPr>
          <w:rFonts w:ascii="Monaco" w:hAnsi="Monaco" w:cs="Monaco"/>
          <w:color w:val="2A00FF"/>
          <w:kern w:val="0"/>
          <w:sz w:val="22"/>
          <w:szCs w:val="22"/>
        </w:rPr>
        <w:t>"\t"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E211477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61AF5C5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.println();</w:t>
      </w:r>
    </w:p>
    <w:p w14:paraId="2353468F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CC69412" w14:textId="77777777" w:rsidR="00280AB1" w:rsidRDefault="00280AB1" w:rsidP="00280A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128C8F6" w14:textId="792B5240" w:rsidR="00280AB1" w:rsidRDefault="00280AB1" w:rsidP="00280AB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56D9D61" w14:textId="77777777" w:rsidR="00280AB1" w:rsidRDefault="00280AB1" w:rsidP="00280AB1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293B4A70" w14:textId="62A36701" w:rsidR="00280AB1" w:rsidRDefault="00280AB1" w:rsidP="00280AB1">
      <w:r w:rsidRPr="00280AB1">
        <w:t>35. Variable Length Arguments</w:t>
      </w:r>
    </w:p>
    <w:p w14:paraId="7AB94CC2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test{</w:t>
      </w:r>
    </w:p>
    <w:p w14:paraId="31C29BCC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(String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14:paraId="11DFBB8D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average</w:t>
      </w:r>
      <w:r>
        <w:rPr>
          <w:rFonts w:ascii="Monaco" w:hAnsi="Monaco" w:cs="Monaco"/>
          <w:color w:val="000000"/>
          <w:kern w:val="0"/>
          <w:sz w:val="22"/>
          <w:szCs w:val="22"/>
        </w:rPr>
        <w:t>(43, 56, 76, 98));</w:t>
      </w:r>
    </w:p>
    <w:p w14:paraId="4F2ACCEA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8040BCB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  <w:highlight w:val="lightGray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average(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>...</w:t>
      </w:r>
      <w:r>
        <w:rPr>
          <w:rFonts w:ascii="Monaco" w:hAnsi="Monaco" w:cs="Monaco"/>
          <w:color w:val="6A3E3E"/>
          <w:kern w:val="0"/>
          <w:sz w:val="22"/>
          <w:szCs w:val="22"/>
        </w:rPr>
        <w:t>numbers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0E453BF9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111A6F0A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:</w:t>
      </w:r>
      <w:r>
        <w:rPr>
          <w:rFonts w:ascii="Monaco" w:hAnsi="Monaco" w:cs="Monaco"/>
          <w:color w:val="6A3E3E"/>
          <w:kern w:val="0"/>
          <w:sz w:val="22"/>
          <w:szCs w:val="22"/>
        </w:rPr>
        <w:t>numbers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14:paraId="3E229339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</w:rPr>
        <w:t>+=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76BB36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  <w:highlight w:val="lightGray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highlight w:val="lightGray"/>
        </w:rPr>
        <w:t>total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/</w:t>
      </w:r>
      <w:r>
        <w:rPr>
          <w:rFonts w:ascii="Monaco" w:hAnsi="Monaco" w:cs="Monaco"/>
          <w:color w:val="6A3E3E"/>
          <w:kern w:val="0"/>
          <w:sz w:val="22"/>
          <w:szCs w:val="22"/>
          <w:highlight w:val="lightGray"/>
        </w:rPr>
        <w:t>numbers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  <w:highlight w:val="lightGray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8F8E7BA" w14:textId="77777777" w:rsidR="002A7CDD" w:rsidRDefault="002A7CDD" w:rsidP="002A7CD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211652B" w14:textId="1FDE8DA2" w:rsidR="002A7CDD" w:rsidRDefault="002A7CDD" w:rsidP="002A7CDD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AFA5A87" w14:textId="7B2AB8D9" w:rsidR="00280AB1" w:rsidRDefault="00280AB1" w:rsidP="00280AB1">
      <w:r>
        <w:t>36. Time Class</w:t>
      </w:r>
    </w:p>
    <w:p w14:paraId="668799F8" w14:textId="43AC48F3" w:rsidR="00280AB1" w:rsidRDefault="00280AB1" w:rsidP="00280AB1">
      <w:r>
        <w:t>37. Display Regular Time</w:t>
      </w:r>
    </w:p>
    <w:p w14:paraId="437766A6" w14:textId="7B8C009B" w:rsidR="00280AB1" w:rsidRDefault="00280AB1" w:rsidP="00280AB1">
      <w:r>
        <w:t>38. Public, Private and This</w:t>
      </w:r>
    </w:p>
    <w:p w14:paraId="40363B41" w14:textId="32A0FE7B" w:rsidR="00280AB1" w:rsidRDefault="00280AB1" w:rsidP="00280AB1">
      <w:r>
        <w:t>39. Multiple Constructors</w:t>
      </w:r>
    </w:p>
    <w:p w14:paraId="45002BE6" w14:textId="37BCA09F" w:rsidR="00280AB1" w:rsidRDefault="00280AB1" w:rsidP="00280AB1">
      <w:r>
        <w:t>40. Set and Get Methods</w:t>
      </w:r>
    </w:p>
    <w:p w14:paraId="654F8C0C" w14:textId="4BAF5D87" w:rsidR="00280AB1" w:rsidRDefault="00280AB1" w:rsidP="00280AB1">
      <w:r>
        <w:t>41. Building Objects for Constructors</w:t>
      </w:r>
    </w:p>
    <w:p w14:paraId="5A6ABBB1" w14:textId="2492AF26" w:rsidR="00280AB1" w:rsidRDefault="00280AB1" w:rsidP="00280AB1">
      <w:r>
        <w:t>42. To String</w:t>
      </w:r>
    </w:p>
    <w:p w14:paraId="21A3D0EC" w14:textId="426CEDF0" w:rsidR="00280AB1" w:rsidRDefault="00280AB1" w:rsidP="00280AB1">
      <w:r>
        <w:t>43. Composition</w:t>
      </w:r>
    </w:p>
    <w:p w14:paraId="2A560E3C" w14:textId="1D83206B" w:rsidR="00280AB1" w:rsidRDefault="00280AB1" w:rsidP="00280AB1">
      <w:r>
        <w:t>44. Enumeration</w:t>
      </w:r>
    </w:p>
    <w:p w14:paraId="67F0D75E" w14:textId="17424340" w:rsidR="00280AB1" w:rsidRDefault="00280AB1" w:rsidP="00280AB1">
      <w:r>
        <w:t>45. EnumSet</w:t>
      </w:r>
    </w:p>
    <w:p w14:paraId="4A7F7898" w14:textId="6F8CADC7" w:rsidR="00280AB1" w:rsidRDefault="00280AB1" w:rsidP="00280AB1">
      <w:r>
        <w:t>46. Static</w:t>
      </w:r>
    </w:p>
    <w:p w14:paraId="641AB488" w14:textId="592C5720" w:rsidR="00280AB1" w:rsidRDefault="00280AB1" w:rsidP="00280AB1">
      <w:r>
        <w:t>47. More on Static</w:t>
      </w:r>
    </w:p>
    <w:p w14:paraId="02F3AC79" w14:textId="3B77F6B8" w:rsidR="00280AB1" w:rsidRDefault="00280AB1" w:rsidP="00280AB1">
      <w:r>
        <w:t>48. Final</w:t>
      </w:r>
    </w:p>
    <w:p w14:paraId="1517572C" w14:textId="3AB28051" w:rsidR="00280AB1" w:rsidRDefault="00280AB1" w:rsidP="00280AB1">
      <w:r>
        <w:t>49. Inheritance</w:t>
      </w:r>
    </w:p>
    <w:p w14:paraId="12C8C176" w14:textId="0839E18D" w:rsidR="00280AB1" w:rsidRDefault="00280AB1" w:rsidP="00280AB1">
      <w:r>
        <w:t>50. Graphical User Interface GUI</w:t>
      </w:r>
    </w:p>
    <w:p w14:paraId="6CF182F5" w14:textId="0A7B5D15" w:rsidR="00280AB1" w:rsidRDefault="00280AB1" w:rsidP="00280AB1">
      <w:r>
        <w:t>51. GUI with JFrame</w:t>
      </w:r>
    </w:p>
    <w:p w14:paraId="2F8E8B1B" w14:textId="7E175A40" w:rsidR="00280AB1" w:rsidRDefault="00280AB1" w:rsidP="00280AB1">
      <w:r>
        <w:t>52. Event</w:t>
      </w:r>
    </w:p>
    <w:p w14:paraId="39AEB30A" w14:textId="2E008502" w:rsidR="00280AB1" w:rsidRDefault="00280AB1" w:rsidP="00280AB1">
      <w:r>
        <w:t>53. Action Listener</w:t>
      </w:r>
    </w:p>
    <w:p w14:paraId="60EE3E5C" w14:textId="3C8FA94C" w:rsidR="00280AB1" w:rsidRDefault="00280AB1" w:rsidP="00280AB1">
      <w:r>
        <w:t>54. Event Handler Program</w:t>
      </w:r>
    </w:p>
    <w:p w14:paraId="64FB56BF" w14:textId="3F6B48DF" w:rsidR="00280AB1" w:rsidRDefault="00280AB1" w:rsidP="00280AB1">
      <w:r>
        <w:t>55. Introduction to Polymorphism</w:t>
      </w:r>
    </w:p>
    <w:p w14:paraId="2FF3BE0B" w14:textId="77777777" w:rsidR="00E128AE" w:rsidRDefault="00E128AE" w:rsidP="00280AB1"/>
    <w:p w14:paraId="6E5EA19F" w14:textId="1174AD7D" w:rsidR="00280AB1" w:rsidRDefault="00280AB1" w:rsidP="00280AB1">
      <w:r>
        <w:t>56. Polymorphic Arguments</w:t>
      </w:r>
    </w:p>
    <w:p w14:paraId="71260654" w14:textId="77777777" w:rsidR="00CE7074" w:rsidRDefault="00CE7074" w:rsidP="00280AB1"/>
    <w:p w14:paraId="11D77373" w14:textId="0E563DB4" w:rsidR="00280AB1" w:rsidRDefault="00280AB1" w:rsidP="00280AB1">
      <w:r>
        <w:t>57. Overriding Rules</w:t>
      </w:r>
    </w:p>
    <w:p w14:paraId="5ACDAE17" w14:textId="77777777" w:rsidR="00CE7074" w:rsidRDefault="00CE7074" w:rsidP="00280AB1">
      <w:bookmarkStart w:id="2" w:name="_GoBack"/>
      <w:bookmarkEnd w:id="2"/>
    </w:p>
    <w:p w14:paraId="44305C6B" w14:textId="6F96D285" w:rsidR="00280AB1" w:rsidRDefault="00894F0E" w:rsidP="00280AB1">
      <w:r>
        <w:t>58. Abstract and Concrete Classes</w:t>
      </w:r>
    </w:p>
    <w:p w14:paraId="06B1D721" w14:textId="7B5C3507" w:rsidR="00894F0E" w:rsidRDefault="00894F0E" w:rsidP="00280AB1">
      <w:r>
        <w:t>59. Class to Hold Objects</w:t>
      </w:r>
    </w:p>
    <w:p w14:paraId="081727BD" w14:textId="7FE87AD1" w:rsidR="00894F0E" w:rsidRDefault="00894F0E" w:rsidP="00280AB1">
      <w:r>
        <w:t>60. Array Holding Many Objects</w:t>
      </w:r>
    </w:p>
    <w:p w14:paraId="74F4CF36" w14:textId="02EE8F00" w:rsidR="00894F0E" w:rsidRDefault="00894F0E" w:rsidP="00280AB1">
      <w:r>
        <w:t xml:space="preserve">61. Simple Polymorphic Program </w:t>
      </w:r>
    </w:p>
    <w:p w14:paraId="14F00FF9" w14:textId="6C60C853" w:rsidR="00894F0E" w:rsidRDefault="00894F0E" w:rsidP="00280AB1">
      <w:r>
        <w:t xml:space="preserve">62. </w:t>
      </w:r>
      <w:r>
        <w:rPr>
          <w:rFonts w:hint="eastAsia"/>
        </w:rPr>
        <w:t>JButton</w:t>
      </w:r>
    </w:p>
    <w:p w14:paraId="4733EB49" w14:textId="4D6BB83A" w:rsidR="00894F0E" w:rsidRDefault="00894F0E" w:rsidP="00280AB1">
      <w:r>
        <w:t xml:space="preserve">63. </w:t>
      </w:r>
      <w:r>
        <w:rPr>
          <w:rFonts w:hint="eastAsia"/>
        </w:rPr>
        <w:t>JButton</w:t>
      </w:r>
      <w:r>
        <w:t xml:space="preserve"> Final Program</w:t>
      </w:r>
    </w:p>
    <w:p w14:paraId="0E1FA786" w14:textId="38875785" w:rsidR="00894F0E" w:rsidRDefault="00894F0E" w:rsidP="00280AB1">
      <w:r>
        <w:t>64. JCheckBox</w:t>
      </w:r>
    </w:p>
    <w:p w14:paraId="652370EC" w14:textId="3B3569F9" w:rsidR="00894F0E" w:rsidRDefault="00894F0E" w:rsidP="00280AB1">
      <w:r>
        <w:t>65. The Final Check Box Program</w:t>
      </w:r>
    </w:p>
    <w:p w14:paraId="47733724" w14:textId="0B2F5B70" w:rsidR="00894F0E" w:rsidRDefault="00894F0E" w:rsidP="00280AB1">
      <w:r>
        <w:t>66. JRadioButton</w:t>
      </w:r>
    </w:p>
    <w:p w14:paraId="597FEDBF" w14:textId="32D39355" w:rsidR="00894F0E" w:rsidRDefault="00894F0E" w:rsidP="00280AB1">
      <w:r>
        <w:t xml:space="preserve">67. JRadioButton </w:t>
      </w:r>
    </w:p>
    <w:p w14:paraId="2E216EBD" w14:textId="4677800E" w:rsidR="00894F0E" w:rsidRDefault="00894F0E" w:rsidP="00280AB1">
      <w:r>
        <w:t xml:space="preserve">68. </w:t>
      </w:r>
      <w:r>
        <w:rPr>
          <w:rFonts w:hint="eastAsia"/>
        </w:rPr>
        <w:t>JCom</w:t>
      </w:r>
      <w:r>
        <w:t>boBox</w:t>
      </w:r>
    </w:p>
    <w:p w14:paraId="0E7415C7" w14:textId="36F467B7" w:rsidR="00894F0E" w:rsidRDefault="00894F0E" w:rsidP="00280AB1">
      <w:r>
        <w:t>69. Drop Down List Program</w:t>
      </w:r>
    </w:p>
    <w:p w14:paraId="1B6B56AA" w14:textId="6219E7F1" w:rsidR="00894F0E" w:rsidRDefault="00894F0E" w:rsidP="00280AB1">
      <w:r>
        <w:t>70. JList</w:t>
      </w:r>
    </w:p>
    <w:p w14:paraId="593BB19E" w14:textId="42A70303" w:rsidR="00894F0E" w:rsidRDefault="00894F0E" w:rsidP="00280AB1">
      <w:r>
        <w:t>71. JList Program</w:t>
      </w:r>
    </w:p>
    <w:p w14:paraId="1C2B6E1F" w14:textId="533AA3E2" w:rsidR="00894F0E" w:rsidRDefault="00894F0E" w:rsidP="00280AB1">
      <w:r>
        <w:t>72. Multiple Selection List</w:t>
      </w:r>
    </w:p>
    <w:p w14:paraId="492C618B" w14:textId="0839E0D9" w:rsidR="00894F0E" w:rsidRDefault="00894F0E" w:rsidP="00280AB1">
      <w:r>
        <w:t xml:space="preserve">73. </w:t>
      </w:r>
      <w:r w:rsidR="00435245">
        <w:rPr>
          <w:rFonts w:hint="eastAsia"/>
        </w:rPr>
        <w:t>Moving</w:t>
      </w:r>
      <w:r w:rsidR="00435245">
        <w:t xml:space="preserve"> List Items Program</w:t>
      </w:r>
    </w:p>
    <w:p w14:paraId="0ECCBAD4" w14:textId="2F73A319" w:rsidR="00894F0E" w:rsidRDefault="00894F0E" w:rsidP="00280AB1">
      <w:r>
        <w:t xml:space="preserve">74. </w:t>
      </w:r>
      <w:r w:rsidR="00435245">
        <w:t>Mouse Events</w:t>
      </w:r>
    </w:p>
    <w:p w14:paraId="1F01CB9E" w14:textId="0244CDC1" w:rsidR="00894F0E" w:rsidRDefault="00894F0E" w:rsidP="00280AB1">
      <w:r>
        <w:t xml:space="preserve">75. </w:t>
      </w:r>
      <w:r w:rsidR="00435245">
        <w:t>MouseListener Interface</w:t>
      </w:r>
    </w:p>
    <w:p w14:paraId="02A9AF7A" w14:textId="24960629" w:rsidR="00894F0E" w:rsidRDefault="00894F0E" w:rsidP="00280AB1">
      <w:r>
        <w:t xml:space="preserve">76. </w:t>
      </w:r>
      <w:r w:rsidR="00435245">
        <w:t>MouseMotionListener Interface</w:t>
      </w:r>
    </w:p>
    <w:p w14:paraId="7B22108B" w14:textId="00E414F8" w:rsidR="00894F0E" w:rsidRDefault="00894F0E" w:rsidP="00280AB1">
      <w:r>
        <w:t xml:space="preserve">77. </w:t>
      </w:r>
      <w:r w:rsidR="00435245">
        <w:t>Adapter Classes</w:t>
      </w:r>
    </w:p>
    <w:p w14:paraId="3C8FBA32" w14:textId="49052AA3" w:rsidR="00894F0E" w:rsidRDefault="00894F0E" w:rsidP="00280AB1">
      <w:r>
        <w:t xml:space="preserve">78. </w:t>
      </w:r>
      <w:r w:rsidR="00435245">
        <w:t>File Class</w:t>
      </w:r>
    </w:p>
    <w:p w14:paraId="64952694" w14:textId="79DACABD" w:rsidR="00894F0E" w:rsidRDefault="00894F0E" w:rsidP="00280AB1">
      <w:r>
        <w:t xml:space="preserve">79. </w:t>
      </w:r>
      <w:r w:rsidR="00435245">
        <w:t>Creating Files</w:t>
      </w:r>
    </w:p>
    <w:p w14:paraId="1C6C11D3" w14:textId="59A0A833" w:rsidR="00894F0E" w:rsidRDefault="00894F0E" w:rsidP="00280AB1">
      <w:r>
        <w:t xml:space="preserve">80. </w:t>
      </w:r>
      <w:r w:rsidR="00435245">
        <w:t>Writing to Files</w:t>
      </w:r>
    </w:p>
    <w:p w14:paraId="59364A35" w14:textId="036189F8" w:rsidR="00894F0E" w:rsidRDefault="00894F0E" w:rsidP="00280AB1">
      <w:r>
        <w:t xml:space="preserve">81. </w:t>
      </w:r>
      <w:r w:rsidR="00435245">
        <w:t>Reading from Files</w:t>
      </w:r>
    </w:p>
    <w:p w14:paraId="60132B98" w14:textId="4FF68F9D" w:rsidR="00894F0E" w:rsidRDefault="00894F0E" w:rsidP="00280AB1">
      <w:r>
        <w:t xml:space="preserve">82. </w:t>
      </w:r>
      <w:r w:rsidR="00435245">
        <w:t>Exception Handling</w:t>
      </w:r>
    </w:p>
    <w:p w14:paraId="6CFA0260" w14:textId="40F04D6E" w:rsidR="00894F0E" w:rsidRDefault="00894F0E" w:rsidP="00280AB1">
      <w:r>
        <w:t xml:space="preserve">83. </w:t>
      </w:r>
      <w:r w:rsidR="00435245">
        <w:t>FlowLayout</w:t>
      </w:r>
    </w:p>
    <w:p w14:paraId="628D6BE1" w14:textId="28EB3527" w:rsidR="00894F0E" w:rsidRDefault="00894F0E" w:rsidP="00280AB1">
      <w:r>
        <w:t xml:space="preserve">84. </w:t>
      </w:r>
      <w:r w:rsidR="00435245">
        <w:t>Drawing Graphics</w:t>
      </w:r>
    </w:p>
    <w:p w14:paraId="04565B86" w14:textId="6262ED89" w:rsidR="00894F0E" w:rsidRDefault="00894F0E" w:rsidP="00280AB1">
      <w:r>
        <w:t xml:space="preserve">85. </w:t>
      </w:r>
      <w:r w:rsidR="00435245">
        <w:t>JColorChooser</w:t>
      </w:r>
    </w:p>
    <w:p w14:paraId="64374DB7" w14:textId="6405E37A" w:rsidR="00894F0E" w:rsidRDefault="00894F0E" w:rsidP="00280AB1">
      <w:r>
        <w:t xml:space="preserve">86. </w:t>
      </w:r>
      <w:r w:rsidR="00435245">
        <w:t>Drawing More Stuff</w:t>
      </w:r>
    </w:p>
    <w:p w14:paraId="6C3D2B79" w14:textId="50F4BE06" w:rsidR="00894F0E" w:rsidRDefault="00894F0E" w:rsidP="00280AB1">
      <w:r>
        <w:t xml:space="preserve">87. </w:t>
      </w:r>
      <w:r w:rsidR="00435245">
        <w:t>Series Finale</w:t>
      </w:r>
    </w:p>
    <w:p w14:paraId="1D05CB38" w14:textId="77777777" w:rsidR="00DA0DB6" w:rsidRDefault="00DA0DB6" w:rsidP="00DA0DB6"/>
    <w:p w14:paraId="2D90F833" w14:textId="77777777" w:rsidR="00C00D3A" w:rsidRDefault="00C00D3A" w:rsidP="00C00D3A"/>
    <w:sectPr w:rsidR="00C00D3A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3A"/>
    <w:rsid w:val="00066628"/>
    <w:rsid w:val="000E1C27"/>
    <w:rsid w:val="00154AA6"/>
    <w:rsid w:val="00186A3A"/>
    <w:rsid w:val="00280AB1"/>
    <w:rsid w:val="002A7CDD"/>
    <w:rsid w:val="003B0515"/>
    <w:rsid w:val="003B2028"/>
    <w:rsid w:val="003B345C"/>
    <w:rsid w:val="00435245"/>
    <w:rsid w:val="004D0247"/>
    <w:rsid w:val="005B6877"/>
    <w:rsid w:val="006C40D4"/>
    <w:rsid w:val="007F7A76"/>
    <w:rsid w:val="0081538C"/>
    <w:rsid w:val="00894F0E"/>
    <w:rsid w:val="008D40B5"/>
    <w:rsid w:val="009760E7"/>
    <w:rsid w:val="009B5498"/>
    <w:rsid w:val="00AC303A"/>
    <w:rsid w:val="00B66F95"/>
    <w:rsid w:val="00C00D3A"/>
    <w:rsid w:val="00CE7074"/>
    <w:rsid w:val="00D16FEC"/>
    <w:rsid w:val="00DA0DB6"/>
    <w:rsid w:val="00E1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1F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13</Pages>
  <Words>1540</Words>
  <Characters>8778</Characters>
  <Application>Microsoft Macintosh Word</Application>
  <DocSecurity>0</DocSecurity>
  <Lines>73</Lines>
  <Paragraphs>20</Paragraphs>
  <ScaleCrop>false</ScaleCrop>
  <Company>University at Buffalo-SUNY</Company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12</cp:revision>
  <dcterms:created xsi:type="dcterms:W3CDTF">2014-10-14T21:23:00Z</dcterms:created>
  <dcterms:modified xsi:type="dcterms:W3CDTF">2014-11-12T16:44:00Z</dcterms:modified>
</cp:coreProperties>
</file>