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教程版本：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Python 2.7.6 （mac自带）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Django1.7    （需要安装）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sqlite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  3.x     （mac自带）  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     1.因mac自带Python,可通过Python —version来查看版本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86125" cy="371475"/>
            <wp:effectExtent l="0" t="0" r="9525" b="9525"/>
            <wp:docPr id="3" name="图片 3" descr="C:\Users\dfjk\AppData\Local\Temp\enhtmlclip\666B4DE8-5E7C-47C8-842A-BE95771C27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fjk\AppData\Local\Temp\enhtmlclip\666B4DE8-5E7C-47C8-842A-BE95771C27C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     2.安装Django框架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        需要通过pip来安装，而pip是通过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easy_install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 来安装的。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        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easy_install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>是mac自带工具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58325" cy="6162675"/>
            <wp:effectExtent l="0" t="0" r="9525" b="9525"/>
            <wp:docPr id="2" name="图片 2" descr="C:\Users\dfjk\AppData\Local\Temp\enhtmlclip\78036A75-B0B3-47FC-9039-5A472B73B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fjk\AppData\Local\Temp\enhtmlclip\78036A75-B0B3-47FC-9039-5A472B73B7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32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lastRenderedPageBreak/>
        <w:t>ps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>: mac下安装要加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2397286"/>
            <wp:effectExtent l="0" t="0" r="0" b="3175"/>
            <wp:docPr id="1" name="图片 1" descr="C:\Users\dfjk\AppData\Local\Temp\enhtmlclip\CD1178B3-EE74-440E-A5FE-AD3F4638BC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fjk\AppData\Local\Temp\enhtmlclip\CD1178B3-EE74-440E-A5FE-AD3F4638BC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189" cy="242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可以看到“成功安装了Django1.7”</w:t>
      </w:r>
    </w:p>
    <w:p w:rsidR="005F0C6F" w:rsidRPr="005F0C6F" w:rsidRDefault="005F0C6F" w:rsidP="005F0C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新建项目：django-admin.py 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startproject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 mysite2     // 调用admin.py模块 开始创建项目 项目名 </w:t>
      </w: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0300" cy="371475"/>
            <wp:effectExtent l="0" t="0" r="0" b="9525"/>
            <wp:docPr id="19" name="图片 19" descr="C:\Users\dfjk\AppData\Local\Temp\enhtmlclip\1E8566CC-D0D7-4E9B-84AD-16E550D76F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fjk\AppData\Local\Temp\enhtmlclip\1E8566CC-D0D7-4E9B-84AD-16E550D76F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新建具体项目的文件名</w:t>
      </w: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67275" cy="361950"/>
            <wp:effectExtent l="0" t="0" r="9525" b="0"/>
            <wp:docPr id="18" name="图片 18" descr="C:\Users\dfjk\AppData\Local\Temp\enhtmlclip\4CDC82B0-5CB1-4E61-8D2F-38F6BA054C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fjk\AppData\Local\Temp\enhtmlclip\4CDC82B0-5CB1-4E61-8D2F-38F6BA054CA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文件目录：</w:t>
      </w: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19450" cy="1514475"/>
            <wp:effectExtent l="0" t="0" r="0" b="9525"/>
            <wp:docPr id="17" name="图片 17" descr="C:\Users\dfjk\AppData\Local\Temp\enhtmlclip\BDC0F7A7-6DB6-4290-B72A-9CA3CD70DF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fjk\AppData\Local\Temp\enhtmlclip\BDC0F7A7-6DB6-4290-B72A-9CA3CD70DF7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1600" cy="2028825"/>
            <wp:effectExtent l="0" t="0" r="0" b="9525"/>
            <wp:docPr id="16" name="图片 16" descr="C:\Users\dfjk\AppData\Local\Temp\enhtmlclip\55255B80-AF31-4111-A0E6-52BF7480AC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fjk\AppData\Local\Temp\enhtmlclip\55255B80-AF31-4111-A0E6-52BF7480AC9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打开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mysite2/mysite2/settings.py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文件，将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demo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应用添加进去</w:t>
      </w:r>
    </w:p>
    <w:p w:rsidR="005F0C6F" w:rsidRPr="005F0C6F" w:rsidRDefault="005F0C6F" w:rsidP="005F0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43325" cy="2266950"/>
            <wp:effectExtent l="0" t="0" r="9525" b="0"/>
            <wp:docPr id="15" name="图片 15" descr="C:\Users\dfjk\AppData\Local\Temp\enhtmlclip\C81DE974-9659-4167-BFD9-A425A9E08C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fjk\AppData\Local\Temp\enhtmlclip\C81DE974-9659-4167-BFD9-A425A9E08C7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设计Model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打开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mysite2/demo/models.py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文件，添加如下内容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48325" cy="1771650"/>
            <wp:effectExtent l="0" t="0" r="9525" b="0"/>
            <wp:docPr id="14" name="图片 14" descr="C:\Users\dfjk\AppData\Local\Temp\enhtmlclip\1DB5BB81-B648-4FD5-94B8-6DE8A1CEB2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fjk\AppData\Local\Temp\enhtmlclip\1DB5BB81-B648-4FD5-94B8-6DE8A1CEB2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创建两个字段，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username 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用户存放用户名，</w:t>
      </w:r>
      <w:proofErr w:type="spellStart"/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headImg</w:t>
      </w:r>
      <w:proofErr w:type="spellEnd"/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 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用户存放上传文件的路径。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同步数据库（创建的model生成数据库里的字段）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45064" cy="2847975"/>
            <wp:effectExtent l="0" t="0" r="0" b="0"/>
            <wp:docPr id="13" name="图片 13" descr="C:\Users\dfjk\AppData\Local\Temp\enhtmlclip\AE12A265-FD36-4AE3-9535-DB10EDE2FF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fjk\AppData\Local\Temp\enhtmlclip\AE12A265-FD36-4AE3-9535-DB10EDE2FF8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16" cy="285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   Username：是系统用户名， Email：有效邮箱，密码：有效密码 ，这是给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sqlite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>设置了一个超级管理员账户。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lastRenderedPageBreak/>
        <w:t>查看数据库里是否有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demo_user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表，执行python manage.py 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dbshell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>命令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1000" cy="1790700"/>
            <wp:effectExtent l="0" t="0" r="0" b="0"/>
            <wp:docPr id="12" name="图片 12" descr="C:\Users\dfjk\AppData\Local\Temp\enhtmlclip\455FBB2B-B49E-4CA7-A607-062CD9CD6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fjk\AppData\Local\Temp\enhtmlclip\455FBB2B-B49E-4CA7-A607-062CD9CD65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没有的话，先执行python manage.py 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makemigrations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>，再执行python manage.py migrate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4950" cy="3600450"/>
            <wp:effectExtent l="0" t="0" r="0" b="0"/>
            <wp:docPr id="11" name="图片 11" descr="C:\Users\dfjk\AppData\Local\Temp\enhtmlclip\26E93E93-E877-4AD6-B862-D8EFC0FC32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fjk\AppData\Local\Temp\enhtmlclip\26E93E93-E877-4AD6-B862-D8EFC0FC328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创建视图: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打开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mysite2/demo/views.py 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文件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from</w:t>
      </w:r>
      <w:proofErr w:type="gramEnd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 </w:t>
      </w:r>
      <w:proofErr w:type="spellStart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django.shortcuts</w:t>
      </w:r>
      <w:proofErr w:type="spellEnd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 </w:t>
      </w:r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import</w:t>
      </w:r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 </w:t>
      </w:r>
      <w:proofErr w:type="spellStart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render,render_to_response</w:t>
      </w:r>
      <w:proofErr w:type="spellEnd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br/>
      </w:r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br/>
      </w:r>
      <w:r w:rsidRPr="005F0C6F">
        <w:rPr>
          <w:rFonts w:ascii="宋体" w:eastAsia="宋体" w:hAnsi="宋体" w:cs="宋体"/>
          <w:color w:val="008000"/>
          <w:kern w:val="0"/>
          <w:sz w:val="23"/>
          <w:szCs w:val="23"/>
        </w:rPr>
        <w:t># Create your views here.</w:t>
      </w:r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br/>
      </w:r>
      <w:proofErr w:type="spellStart"/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def</w:t>
      </w:r>
      <w:proofErr w:type="spellEnd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 </w:t>
      </w:r>
      <w:proofErr w:type="spellStart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reg</w:t>
      </w:r>
      <w:proofErr w:type="spellEnd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(request):</w:t>
      </w:r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br/>
        <w:t xml:space="preserve">    </w:t>
      </w:r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return</w:t>
      </w:r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 </w:t>
      </w:r>
      <w:proofErr w:type="spellStart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render_to_response</w:t>
      </w:r>
      <w:proofErr w:type="spellEnd"/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(</w:t>
      </w:r>
      <w:r w:rsidRPr="005F0C6F">
        <w:rPr>
          <w:rFonts w:ascii="宋体" w:eastAsia="宋体" w:hAnsi="宋体" w:cs="宋体"/>
          <w:color w:val="800000"/>
          <w:kern w:val="0"/>
          <w:sz w:val="23"/>
          <w:szCs w:val="23"/>
        </w:rPr>
        <w:t>'reg.html'</w:t>
      </w:r>
      <w:r w:rsidRPr="005F0C6F">
        <w:rPr>
          <w:rFonts w:ascii="宋体" w:eastAsia="宋体" w:hAnsi="宋体" w:cs="宋体"/>
          <w:color w:val="000000"/>
          <w:kern w:val="0"/>
          <w:sz w:val="23"/>
          <w:szCs w:val="23"/>
        </w:rPr>
        <w:t>,{})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创建注册页面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: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83338" cy="2276475"/>
            <wp:effectExtent l="0" t="0" r="0" b="0"/>
            <wp:docPr id="10" name="图片 10" descr="C:\Users\dfjk\AppData\Local\Temp\enhtmlclip\741E55C7-D7B8-41C1-BA89-01397431A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fjk\AppData\Local\Temp\enhtmlclip\741E55C7-D7B8-41C1-BA89-01397431A17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40" cy="228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设置模板路径：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打开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mysite2/demo/settings.py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文件，在底部添加：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57675" cy="800100"/>
            <wp:effectExtent l="0" t="0" r="9525" b="0"/>
            <wp:docPr id="9" name="图片 9" descr="C:\Users\dfjk\AppData\Local\Temp\enhtmlclip\E1CDCBB7-54DB-47CE-93E5-CB9A797351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fjk\AppData\Local\Temp\enhtmlclip\E1CDCBB7-54DB-47CE-93E5-CB9A7973512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设置URL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6375" cy="2409825"/>
            <wp:effectExtent l="0" t="0" r="9525" b="9525"/>
            <wp:docPr id="8" name="图片 8" descr="C:\Users\dfjk\AppData\Local\Temp\enhtmlclip\950C8A48-9AD4-4F5D-AACA-1F4B2DA74E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fjk\AppData\Local\Temp\enhtmlclip\950C8A48-9AD4-4F5D-AACA-1F4B2DA74E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启动服务器 </w:t>
      </w:r>
    </w:p>
    <w:p w:rsidR="005F0C6F" w:rsidRPr="005F0C6F" w:rsidRDefault="005F0C6F" w:rsidP="005F0C6F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 </w:t>
      </w:r>
      <w:proofErr w:type="gramStart"/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python</w:t>
      </w:r>
      <w:proofErr w:type="gramEnd"/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 </w:t>
      </w:r>
      <w:hyperlink r:id="rId20" w:history="1">
        <w:r w:rsidRPr="005F0C6F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manage.py</w:t>
        </w:r>
      </w:hyperlink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 </w:t>
      </w:r>
      <w:proofErr w:type="spellStart"/>
      <w:r w:rsidRPr="005F0C6F">
        <w:rPr>
          <w:rFonts w:ascii="宋体" w:eastAsia="宋体" w:hAnsi="宋体" w:cs="宋体"/>
          <w:color w:val="0000FF"/>
          <w:kern w:val="0"/>
          <w:sz w:val="23"/>
          <w:szCs w:val="23"/>
        </w:rPr>
        <w:t>runserver</w:t>
      </w:r>
      <w:proofErr w:type="spellEnd"/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67200" cy="1400175"/>
            <wp:effectExtent l="0" t="0" r="0" b="9525"/>
            <wp:docPr id="7" name="图片 7" descr="C:\Users\dfjk\AppData\Local\Temp\enhtmlclip\304679A3-469E-434C-A479-18BC08A77C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fjk\AppData\Local\Temp\enhtmlclip\304679A3-469E-434C-A479-18BC08A77C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lastRenderedPageBreak/>
        <w:t>完善表单：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打开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mysite2/demo/views.py 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文件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3050" cy="4448175"/>
            <wp:effectExtent l="0" t="0" r="0" b="9525"/>
            <wp:docPr id="6" name="图片 6" descr="C:\Users\dfjk\AppData\Local\Temp\enhtmlclip\27AE0BB0-E2B1-4AA5-BCC3-BBBBEFC8DB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fjk\AppData\Local\Temp\enhtmlclip\27AE0BB0-E2B1-4AA5-BCC3-BBBBEFC8DB3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如报CSRF </w:t>
      </w:r>
      <w:proofErr w:type="spellStart"/>
      <w:r w:rsidRPr="005F0C6F">
        <w:rPr>
          <w:rFonts w:ascii="宋体" w:eastAsia="宋体" w:hAnsi="宋体" w:cs="宋体"/>
          <w:kern w:val="0"/>
          <w:sz w:val="24"/>
          <w:szCs w:val="24"/>
        </w:rPr>
        <w:t>veriFication</w:t>
      </w:r>
      <w:proofErr w:type="spellEnd"/>
      <w:r w:rsidRPr="005F0C6F">
        <w:rPr>
          <w:rFonts w:ascii="宋体" w:eastAsia="宋体" w:hAnsi="宋体" w:cs="宋体"/>
          <w:kern w:val="0"/>
          <w:sz w:val="24"/>
          <w:szCs w:val="24"/>
        </w:rPr>
        <w:t xml:space="preserve"> failed. 错误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打开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mysite2/mysite2/settings.py</w:t>
      </w:r>
      <w:r w:rsidRPr="005F0C6F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文件，将下面一行代码注释：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0250" cy="1589829"/>
            <wp:effectExtent l="0" t="0" r="0" b="0"/>
            <wp:docPr id="5" name="图片 5" descr="C:\Users\dfjk\AppData\Local\Temp\enhtmlclip\EE68CCE5-6D3B-42CD-8C88-9CB83B314F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fjk\AppData\Local\Temp\enhtmlclip\EE68CCE5-6D3B-42CD-8C88-9CB83B314F9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6" cy="160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kern w:val="0"/>
          <w:sz w:val="24"/>
          <w:szCs w:val="24"/>
        </w:rPr>
        <w:t>将数据写入数据库</w:t>
      </w:r>
    </w:p>
    <w:p w:rsidR="005F0C6F" w:rsidRPr="005F0C6F" w:rsidRDefault="005F0C6F" w:rsidP="005F0C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C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49524" cy="3619500"/>
            <wp:effectExtent l="0" t="0" r="0" b="0"/>
            <wp:docPr id="4" name="图片 4" descr="C:\Users\dfjk\AppData\Local\Temp\enhtmlclip\C1263521-1B03-4A37-986E-C43D99297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fjk\AppData\Local\Temp\enhtmlclip\C1263521-1B03-4A37-986E-C43D992979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93" cy="362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0F" w:rsidRDefault="0048380F"/>
    <w:sectPr w:rsidR="00483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7E497C"/>
    <w:multiLevelType w:val="multilevel"/>
    <w:tmpl w:val="D0C46B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E41052"/>
    <w:multiLevelType w:val="multilevel"/>
    <w:tmpl w:val="ADD8DCD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C7"/>
    <w:rsid w:val="0048380F"/>
    <w:rsid w:val="005F0C6F"/>
    <w:rsid w:val="0069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C2DD84-BDFA-4515-B1B1-A11976FC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F0C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manage.p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dfjk</dc:creator>
  <cp:keywords/>
  <dc:description/>
  <cp:lastModifiedBy>dfjk</cp:lastModifiedBy>
  <cp:revision>2</cp:revision>
  <dcterms:created xsi:type="dcterms:W3CDTF">2016-06-30T08:44:00Z</dcterms:created>
  <dcterms:modified xsi:type="dcterms:W3CDTF">2016-06-30T08:47:00Z</dcterms:modified>
</cp:coreProperties>
</file>