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25CD" w14:textId="47A06491" w:rsidR="00216265" w:rsidRPr="00216265" w:rsidRDefault="00216265" w:rsidP="0021626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216265">
        <w:rPr>
          <w:rFonts w:ascii="黑体" w:eastAsia="黑体" w:hAnsi="黑体" w:hint="eastAsia"/>
          <w:sz w:val="32"/>
          <w:szCs w:val="32"/>
        </w:rPr>
        <w:t>Service是什么</w:t>
      </w:r>
    </w:p>
    <w:p w14:paraId="3F01EAFB" w14:textId="117A9E8E" w:rsidR="00216265" w:rsidRDefault="00216265" w:rsidP="0021626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如何使用Service</w:t>
      </w:r>
    </w:p>
    <w:p w14:paraId="3CDEC9BF" w14:textId="08C19F6E" w:rsidR="005852BC" w:rsidRDefault="005852BC" w:rsidP="00216265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创建Service的子类</w:t>
      </w:r>
    </w:p>
    <w:p w14:paraId="2C706496" w14:textId="676230E6" w:rsidR="00216265" w:rsidRDefault="00216265" w:rsidP="00216265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 w:rsidRPr="00216265">
        <w:rPr>
          <w:rFonts w:ascii="宋体" w:eastAsia="宋体" w:hAnsi="宋体" w:hint="eastAsia"/>
          <w:szCs w:val="21"/>
        </w:rPr>
        <w:t>Android</w:t>
      </w:r>
      <w:r w:rsidRPr="00216265">
        <w:rPr>
          <w:rFonts w:ascii="宋体" w:eastAsia="宋体" w:hAnsi="宋体"/>
          <w:szCs w:val="21"/>
        </w:rPr>
        <w:t xml:space="preserve"> </w:t>
      </w:r>
      <w:r w:rsidRPr="00216265">
        <w:rPr>
          <w:rFonts w:ascii="宋体" w:eastAsia="宋体" w:hAnsi="宋体" w:hint="eastAsia"/>
          <w:szCs w:val="21"/>
        </w:rPr>
        <w:t>Service生命周期</w:t>
      </w:r>
    </w:p>
    <w:p w14:paraId="3CFAD806" w14:textId="635C657B" w:rsidR="007B0F58" w:rsidRDefault="007B0F58" w:rsidP="007B0F58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B4B3E85" wp14:editId="40AA611D">
            <wp:extent cx="3706495" cy="482790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189E" w14:textId="35E70C78" w:rsidR="007B0F58" w:rsidRDefault="007B0F58" w:rsidP="007B0F58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Q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>Android</w:t>
      </w:r>
      <w:r>
        <w:rPr>
          <w:rFonts w:ascii="宋体" w:eastAsia="宋体" w:hAnsi="宋体" w:hint="eastAsia"/>
          <w:szCs w:val="21"/>
        </w:rPr>
        <w:t xml:space="preserve"> Service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运行在主线程吗？</w:t>
      </w:r>
    </w:p>
    <w:p w14:paraId="7BD62E95" w14:textId="4E401302" w:rsidR="007B0F58" w:rsidRPr="00216265" w:rsidRDefault="007B0F58" w:rsidP="007B0F58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服务是一种即使用户</w:t>
      </w:r>
      <w:r w:rsidR="008E0671">
        <w:rPr>
          <w:rFonts w:ascii="宋体" w:eastAsia="宋体" w:hAnsi="宋体" w:hint="eastAsia"/>
          <w:szCs w:val="21"/>
        </w:rPr>
        <w:t>未与应用交互也可在后台运行的组件。默认情况下，它在应用的主线程中运行，如服务执行密集型或组织性操作，则在服务内创建线程。</w:t>
      </w:r>
    </w:p>
    <w:p w14:paraId="55CBB6E1" w14:textId="77777777" w:rsidR="005852BC" w:rsidRDefault="00657B92" w:rsidP="00E408FC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tartService</w:t>
      </w:r>
      <w:proofErr w:type="spellEnd"/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7EEFA719" w14:textId="070DFB5B" w:rsidR="00E408FC" w:rsidRDefault="00657B92" w:rsidP="005852BC">
      <w:pPr>
        <w:pStyle w:val="a3"/>
        <w:ind w:left="420" w:firstLineChars="0" w:firstLine="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/>
          <w:szCs w:val="21"/>
        </w:rPr>
        <w:t>bind</w:t>
      </w:r>
      <w:r>
        <w:rPr>
          <w:rFonts w:ascii="宋体" w:eastAsia="宋体" w:hAnsi="宋体" w:hint="eastAsia"/>
          <w:szCs w:val="21"/>
        </w:rPr>
        <w:t>Service</w:t>
      </w:r>
      <w:proofErr w:type="spellEnd"/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3E7094F8" w14:textId="098201D8" w:rsidR="005852BC" w:rsidRDefault="005852BC" w:rsidP="005852BC">
      <w:pPr>
        <w:pStyle w:val="a3"/>
        <w:ind w:left="420" w:firstLineChars="0" w:firstLine="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stop</w:t>
      </w:r>
      <w:r>
        <w:rPr>
          <w:rFonts w:ascii="宋体" w:eastAsia="宋体" w:hAnsi="宋体"/>
          <w:szCs w:val="21"/>
        </w:rPr>
        <w:t>Self</w:t>
      </w:r>
      <w:proofErr w:type="spellEnd"/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5B8D643A" w14:textId="2E546D8D" w:rsidR="005852BC" w:rsidRDefault="005852BC" w:rsidP="005852BC">
      <w:pPr>
        <w:pStyle w:val="a3"/>
        <w:ind w:left="420" w:firstLineChars="0" w:firstLine="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topService</w:t>
      </w:r>
      <w:proofErr w:type="spellEnd"/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35BFC8BF" w14:textId="535E6E88" w:rsidR="005852BC" w:rsidRDefault="005852BC" w:rsidP="005852BC">
      <w:pPr>
        <w:pStyle w:val="a3"/>
        <w:ind w:left="420" w:firstLineChars="0" w:firstLine="0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on</w:t>
      </w:r>
      <w:r>
        <w:rPr>
          <w:rFonts w:ascii="宋体" w:eastAsia="宋体" w:hAnsi="宋体"/>
          <w:szCs w:val="21"/>
        </w:rPr>
        <w:t>StartCommand</w:t>
      </w:r>
      <w:proofErr w:type="spellEnd"/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77F23D50" w14:textId="33686C8F" w:rsidR="00BA21BC" w:rsidRPr="00BA21BC" w:rsidRDefault="005852BC" w:rsidP="00BA21BC">
      <w:pPr>
        <w:pStyle w:val="a3"/>
        <w:ind w:left="42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o</w:t>
      </w:r>
      <w:r>
        <w:rPr>
          <w:rFonts w:ascii="宋体" w:eastAsia="宋体" w:hAnsi="宋体"/>
          <w:szCs w:val="21"/>
        </w:rPr>
        <w:t>nBind</w:t>
      </w:r>
      <w:proofErr w:type="spellEnd"/>
      <w:r>
        <w:rPr>
          <w:rFonts w:ascii="宋体" w:eastAsia="宋体" w:hAnsi="宋体"/>
          <w:szCs w:val="21"/>
        </w:rPr>
        <w:t>()</w:t>
      </w:r>
    </w:p>
    <w:p w14:paraId="3155609E" w14:textId="2EDF1C36" w:rsidR="00BA21BC" w:rsidRDefault="00BA21BC" w:rsidP="00E408FC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Service与Activity通信</w:t>
      </w:r>
    </w:p>
    <w:p w14:paraId="24A01D18" w14:textId="23272F7C" w:rsidR="00E408FC" w:rsidRDefault="00E408FC" w:rsidP="00E408FC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Service</w:t>
      </w:r>
      <w:r>
        <w:rPr>
          <w:rFonts w:ascii="宋体" w:eastAsia="宋体" w:hAnsi="宋体" w:hint="eastAsia"/>
          <w:szCs w:val="21"/>
        </w:rPr>
        <w:t>清单中的声明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408FC" w14:paraId="14B8EE90" w14:textId="77777777" w:rsidTr="006170BC">
        <w:tc>
          <w:tcPr>
            <w:tcW w:w="2263" w:type="dxa"/>
          </w:tcPr>
          <w:p w14:paraId="09D30A7C" w14:textId="2E9673ED" w:rsidR="00E408FC" w:rsidRDefault="00E408FC" w:rsidP="00E408F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E408FC">
              <w:rPr>
                <w:rFonts w:ascii="宋体" w:eastAsia="宋体" w:hAnsi="宋体"/>
                <w:szCs w:val="21"/>
              </w:rPr>
              <w:t>android:exported</w:t>
            </w:r>
            <w:proofErr w:type="spellEnd"/>
          </w:p>
        </w:tc>
        <w:tc>
          <w:tcPr>
            <w:tcW w:w="6033" w:type="dxa"/>
          </w:tcPr>
          <w:p w14:paraId="0045E6EE" w14:textId="7D3AF51C" w:rsidR="00E408FC" w:rsidRDefault="00E408FC" w:rsidP="00E408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表示是否允许当前程序之外的其它程序访问这个服务</w:t>
            </w:r>
          </w:p>
        </w:tc>
      </w:tr>
      <w:tr w:rsidR="00E408FC" w14:paraId="62837D96" w14:textId="77777777" w:rsidTr="006170BC">
        <w:tc>
          <w:tcPr>
            <w:tcW w:w="2263" w:type="dxa"/>
          </w:tcPr>
          <w:p w14:paraId="15A4C356" w14:textId="5CEA17F9" w:rsidR="00E408FC" w:rsidRDefault="006170BC" w:rsidP="00E408FC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android</w:t>
            </w:r>
            <w:r>
              <w:rPr>
                <w:rFonts w:ascii="宋体" w:eastAsia="宋体" w:hAnsi="宋体"/>
                <w:szCs w:val="21"/>
              </w:rPr>
              <w:t>:enable</w:t>
            </w:r>
            <w:proofErr w:type="spellEnd"/>
          </w:p>
        </w:tc>
        <w:tc>
          <w:tcPr>
            <w:tcW w:w="6033" w:type="dxa"/>
          </w:tcPr>
          <w:p w14:paraId="6CE684DA" w14:textId="2AF16102" w:rsidR="00E408FC" w:rsidRDefault="00F012F7" w:rsidP="00E408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表示是否启用服务</w:t>
            </w:r>
          </w:p>
        </w:tc>
      </w:tr>
      <w:tr w:rsidR="00E408FC" w14:paraId="59ECAD75" w14:textId="77777777" w:rsidTr="006170BC">
        <w:tc>
          <w:tcPr>
            <w:tcW w:w="2263" w:type="dxa"/>
          </w:tcPr>
          <w:p w14:paraId="6975C02D" w14:textId="3D2517DF" w:rsidR="00E408FC" w:rsidRDefault="006170BC" w:rsidP="00E408F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6170BC">
              <w:rPr>
                <w:rFonts w:ascii="宋体" w:eastAsia="宋体" w:hAnsi="宋体"/>
                <w:szCs w:val="21"/>
              </w:rPr>
              <w:lastRenderedPageBreak/>
              <w:t>android:</w:t>
            </w:r>
            <w:r w:rsidRPr="007B0F58">
              <w:rPr>
                <w:rFonts w:ascii="宋体" w:eastAsia="宋体" w:hAnsi="宋体"/>
                <w:szCs w:val="21"/>
              </w:rPr>
              <w:t>permission</w:t>
            </w:r>
            <w:proofErr w:type="spellEnd"/>
          </w:p>
        </w:tc>
        <w:tc>
          <w:tcPr>
            <w:tcW w:w="6033" w:type="dxa"/>
          </w:tcPr>
          <w:p w14:paraId="655A72A2" w14:textId="288088E5" w:rsidR="00E408FC" w:rsidRDefault="00F012F7" w:rsidP="00E408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权限声明</w:t>
            </w:r>
          </w:p>
        </w:tc>
      </w:tr>
      <w:tr w:rsidR="00E408FC" w14:paraId="7A5A9723" w14:textId="77777777" w:rsidTr="006170BC">
        <w:tc>
          <w:tcPr>
            <w:tcW w:w="2263" w:type="dxa"/>
          </w:tcPr>
          <w:p w14:paraId="67C73DF7" w14:textId="2E761892" w:rsidR="00E408FC" w:rsidRDefault="006170BC" w:rsidP="00E408F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6170BC">
              <w:rPr>
                <w:rFonts w:ascii="宋体" w:eastAsia="宋体" w:hAnsi="宋体"/>
                <w:szCs w:val="21"/>
              </w:rPr>
              <w:t>android:process</w:t>
            </w:r>
            <w:proofErr w:type="spellEnd"/>
          </w:p>
        </w:tc>
        <w:tc>
          <w:tcPr>
            <w:tcW w:w="6033" w:type="dxa"/>
          </w:tcPr>
          <w:p w14:paraId="61A10C1D" w14:textId="2F9CAAAF" w:rsidR="00E408FC" w:rsidRDefault="00F012F7" w:rsidP="00F012F7">
            <w:pPr>
              <w:rPr>
                <w:rFonts w:ascii="宋体" w:eastAsia="宋体" w:hAnsi="宋体"/>
                <w:szCs w:val="21"/>
              </w:rPr>
            </w:pPr>
            <w:r w:rsidRPr="00F012F7">
              <w:rPr>
                <w:rFonts w:ascii="宋体" w:eastAsia="宋体" w:hAnsi="宋体" w:hint="eastAsia"/>
                <w:szCs w:val="21"/>
              </w:rPr>
              <w:t>是否需要在单独的进程中运行</w:t>
            </w:r>
            <w:r w:rsidRPr="00F012F7">
              <w:rPr>
                <w:rFonts w:ascii="宋体" w:eastAsia="宋体" w:hAnsi="宋体"/>
                <w:szCs w:val="21"/>
              </w:rPr>
              <w:t>,当设置为</w:t>
            </w:r>
            <w:proofErr w:type="spellStart"/>
            <w:r w:rsidRPr="00F012F7">
              <w:rPr>
                <w:rFonts w:ascii="宋体" w:eastAsia="宋体" w:hAnsi="宋体"/>
                <w:szCs w:val="21"/>
              </w:rPr>
              <w:t>android:process</w:t>
            </w:r>
            <w:proofErr w:type="spellEnd"/>
            <w:r w:rsidRPr="00F012F7">
              <w:rPr>
                <w:rFonts w:ascii="宋体" w:eastAsia="宋体" w:hAnsi="宋体"/>
                <w:szCs w:val="21"/>
              </w:rPr>
              <w:t>=”:remote”时，代表Service在单独的进程中运行。注意“：”很重要，它的意思是指要在当前进程名称前面附加上当前的包名，所以“remote”和”:remote”不是同一个意思，前者的进程名称为：remote，而后者的进程名称为：</w:t>
            </w:r>
            <w:proofErr w:type="spellStart"/>
            <w:r w:rsidRPr="00F012F7">
              <w:rPr>
                <w:rFonts w:ascii="宋体" w:eastAsia="宋体" w:hAnsi="宋体"/>
                <w:szCs w:val="21"/>
              </w:rPr>
              <w:t>App-packageName:remote</w:t>
            </w:r>
            <w:proofErr w:type="spellEnd"/>
          </w:p>
        </w:tc>
      </w:tr>
    </w:tbl>
    <w:p w14:paraId="06D91A23" w14:textId="6630A0C0" w:rsidR="005852BC" w:rsidRDefault="005852BC" w:rsidP="005852B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Service</w:t>
      </w:r>
      <w:r>
        <w:rPr>
          <w:rFonts w:ascii="黑体" w:eastAsia="黑体" w:hAnsi="黑体" w:hint="eastAsia"/>
          <w:sz w:val="32"/>
          <w:szCs w:val="32"/>
        </w:rPr>
        <w:t>的实现方法</w:t>
      </w:r>
    </w:p>
    <w:p w14:paraId="7293CD13" w14:textId="42105C58" w:rsidR="009B234C" w:rsidRDefault="009B234C" w:rsidP="009B234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Q</w:t>
      </w:r>
      <w:r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Service与</w:t>
      </w:r>
      <w:proofErr w:type="spellStart"/>
      <w:r>
        <w:rPr>
          <w:rFonts w:ascii="宋体" w:eastAsia="宋体" w:hAnsi="宋体" w:hint="eastAsia"/>
          <w:szCs w:val="21"/>
        </w:rPr>
        <w:t>Ac</w:t>
      </w:r>
      <w:r>
        <w:rPr>
          <w:rFonts w:ascii="宋体" w:eastAsia="宋体" w:hAnsi="宋体"/>
          <w:szCs w:val="21"/>
        </w:rPr>
        <w:t>tiviry</w:t>
      </w:r>
      <w:proofErr w:type="spellEnd"/>
      <w:r>
        <w:rPr>
          <w:rFonts w:ascii="宋体" w:eastAsia="宋体" w:hAnsi="宋体" w:hint="eastAsia"/>
          <w:szCs w:val="21"/>
        </w:rPr>
        <w:t>间的通讯方式</w:t>
      </w:r>
    </w:p>
    <w:p w14:paraId="08B38519" w14:textId="43AE489D" w:rsidR="009B234C" w:rsidRDefault="009B234C" w:rsidP="009B234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通过Bi</w:t>
      </w:r>
      <w:r>
        <w:rPr>
          <w:rFonts w:ascii="宋体" w:eastAsia="宋体" w:hAnsi="宋体"/>
          <w:szCs w:val="21"/>
        </w:rPr>
        <w:t>nder</w:t>
      </w:r>
    </w:p>
    <w:p w14:paraId="29BD1D9F" w14:textId="5726230B" w:rsidR="00EF291D" w:rsidRPr="00EF291D" w:rsidRDefault="009B234C" w:rsidP="00EF291D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Service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extend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Con</w:t>
      </w:r>
      <w:r>
        <w:rPr>
          <w:rFonts w:ascii="宋体" w:eastAsia="宋体" w:hAnsi="宋体"/>
          <w:szCs w:val="21"/>
        </w:rPr>
        <w:t>textWrapper</w:t>
      </w:r>
      <w:proofErr w:type="spellEnd"/>
    </w:p>
    <w:p w14:paraId="51CC51D5" w14:textId="260832DE" w:rsidR="005852BC" w:rsidRDefault="005852BC" w:rsidP="005852B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参考</w:t>
      </w:r>
    </w:p>
    <w:p w14:paraId="746E662E" w14:textId="0B4AC874" w:rsidR="007B0F58" w:rsidRDefault="007B0F58" w:rsidP="00A2595C">
      <w:pPr>
        <w:pStyle w:val="a3"/>
        <w:ind w:left="360" w:firstLineChars="0" w:firstLine="0"/>
      </w:pPr>
      <w:r>
        <w:rPr>
          <w:rFonts w:hint="eastAsia"/>
        </w:rPr>
        <w:t>Android官方文档S</w:t>
      </w:r>
      <w:r>
        <w:t>ervice</w:t>
      </w:r>
      <w:r>
        <w:rPr>
          <w:rFonts w:hint="eastAsia"/>
        </w:rPr>
        <w:t>的使用</w:t>
      </w:r>
    </w:p>
    <w:p w14:paraId="700C3E68" w14:textId="16068388" w:rsidR="00F44B1D" w:rsidRDefault="00F44B1D" w:rsidP="00F44B1D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  <w:hyperlink r:id="rId6" w:history="1">
        <w:r w:rsidR="007B0F58" w:rsidRPr="00AC7AEF">
          <w:rPr>
            <w:rStyle w:val="a5"/>
            <w:rFonts w:ascii="宋体" w:eastAsia="宋体" w:hAnsi="宋体"/>
            <w:szCs w:val="21"/>
          </w:rPr>
          <w:t>https://developer.android.google.cn/guide/components/services</w:t>
        </w:r>
      </w:hyperlink>
    </w:p>
    <w:p w14:paraId="77ED261A" w14:textId="77777777" w:rsidR="00F44B1D" w:rsidRPr="00E408FC" w:rsidRDefault="00F44B1D" w:rsidP="00E408FC">
      <w:pPr>
        <w:rPr>
          <w:rFonts w:ascii="宋体" w:eastAsia="宋体" w:hAnsi="宋体" w:hint="eastAsia"/>
          <w:szCs w:val="21"/>
        </w:rPr>
      </w:pPr>
    </w:p>
    <w:sectPr w:rsidR="00F44B1D" w:rsidRPr="00E4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E5C8F"/>
    <w:multiLevelType w:val="hybridMultilevel"/>
    <w:tmpl w:val="59766430"/>
    <w:lvl w:ilvl="0" w:tplc="31A4E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B699B"/>
    <w:multiLevelType w:val="multilevel"/>
    <w:tmpl w:val="4D9CCA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5832D9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ind w:left="1701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2551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3402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4252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5102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953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6803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4E"/>
    <w:rsid w:val="00140103"/>
    <w:rsid w:val="00216265"/>
    <w:rsid w:val="00371403"/>
    <w:rsid w:val="003B48F5"/>
    <w:rsid w:val="003D6FE3"/>
    <w:rsid w:val="004C0712"/>
    <w:rsid w:val="005852BC"/>
    <w:rsid w:val="006170BC"/>
    <w:rsid w:val="00657B92"/>
    <w:rsid w:val="007B0F58"/>
    <w:rsid w:val="008E0671"/>
    <w:rsid w:val="00932B48"/>
    <w:rsid w:val="009B234C"/>
    <w:rsid w:val="00A2595C"/>
    <w:rsid w:val="00BA034E"/>
    <w:rsid w:val="00BA21BC"/>
    <w:rsid w:val="00BF6C69"/>
    <w:rsid w:val="00C50B97"/>
    <w:rsid w:val="00D35A19"/>
    <w:rsid w:val="00D41486"/>
    <w:rsid w:val="00E25A44"/>
    <w:rsid w:val="00E408FC"/>
    <w:rsid w:val="00EF291D"/>
    <w:rsid w:val="00F012F7"/>
    <w:rsid w:val="00F44B1D"/>
    <w:rsid w:val="00F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C96B"/>
  <w15:chartTrackingRefBased/>
  <w15:docId w15:val="{367EB389-ABB8-47E1-A1BC-8478006B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2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2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2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2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26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2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2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2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2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2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62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1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62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2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26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62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626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62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6265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E4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259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59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B0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google.cn/guide/components/ser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易杜牧</dc:creator>
  <cp:keywords/>
  <dc:description/>
  <cp:lastModifiedBy>易杜牧</cp:lastModifiedBy>
  <cp:revision>10</cp:revision>
  <dcterms:created xsi:type="dcterms:W3CDTF">2019-07-31T12:49:00Z</dcterms:created>
  <dcterms:modified xsi:type="dcterms:W3CDTF">2022-03-11T15:59:00Z</dcterms:modified>
</cp:coreProperties>
</file>