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BC" w:rsidRDefault="00915840">
      <w:r>
        <w:rPr>
          <w:noProof/>
        </w:rPr>
        <w:drawing>
          <wp:inline distT="0" distB="0" distL="0" distR="0">
            <wp:extent cx="5943600" cy="459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.08.5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40" w:rsidRDefault="00915840">
      <w:r>
        <w:rPr>
          <w:noProof/>
        </w:rPr>
        <w:lastRenderedPageBreak/>
        <w:drawing>
          <wp:inline distT="0" distB="0" distL="0" distR="0">
            <wp:extent cx="5943600" cy="483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.10.1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40" w:rsidRDefault="00A555C6">
      <w:r>
        <w:t xml:space="preserve">    </w:t>
      </w:r>
      <w:r w:rsidR="00FB587F">
        <w:rPr>
          <w:noProof/>
        </w:rPr>
        <w:drawing>
          <wp:inline distT="0" distB="0" distL="0" distR="0" wp14:anchorId="0EFA02A8">
            <wp:extent cx="5511800" cy="933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1.10.38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9091"/>
                    <a:stretch/>
                  </pic:blipFill>
                  <pic:spPr bwMode="auto">
                    <a:xfrm>
                      <a:off x="0" y="0"/>
                      <a:ext cx="55118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840" w:rsidRDefault="00915840"/>
    <w:p w:rsidR="002E6A99" w:rsidRDefault="002E6A99">
      <w:r>
        <w:t>I implemented the Op codes using multi-input (3- or 4- input)</w:t>
      </w:r>
      <w:r w:rsidR="0044426E">
        <w:t xml:space="preserve"> and gates and transferred the corresponding operation result to the output through a multiplexer.</w:t>
      </w:r>
    </w:p>
    <w:p w:rsidR="00615088" w:rsidRDefault="00615088"/>
    <w:p w:rsidR="00A230E5" w:rsidRDefault="00A230E5">
      <w:r>
        <w:t xml:space="preserve">I did not make a right shifter like how I made a left shifter, but followed the hint about transforming inputs and outputs to </w:t>
      </w:r>
      <w:r w:rsidR="00D64543">
        <w:t>the right shifter.</w:t>
      </w:r>
    </w:p>
    <w:p w:rsidR="00D64543" w:rsidRDefault="00D64543"/>
    <w:p w:rsidR="00D64543" w:rsidRDefault="003761C9">
      <w:r>
        <w:t xml:space="preserve">Similarly with the subtractor; I just transformed B to be its two’s complement and </w:t>
      </w:r>
      <w:r w:rsidR="00AD6604">
        <w:t>implemented overflow following rules about signed binary number addition/subtraction overflow</w:t>
      </w:r>
      <w:r w:rsidR="0075050C">
        <w:t>.</w:t>
      </w:r>
      <w:bookmarkStart w:id="0" w:name="_GoBack"/>
      <w:bookmarkEnd w:id="0"/>
    </w:p>
    <w:sectPr w:rsidR="00D64543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40"/>
    <w:rsid w:val="002E6A99"/>
    <w:rsid w:val="0037302E"/>
    <w:rsid w:val="003761C9"/>
    <w:rsid w:val="0044426E"/>
    <w:rsid w:val="00615088"/>
    <w:rsid w:val="0075050C"/>
    <w:rsid w:val="0075763F"/>
    <w:rsid w:val="00915840"/>
    <w:rsid w:val="00A230E5"/>
    <w:rsid w:val="00A40BBC"/>
    <w:rsid w:val="00A555C6"/>
    <w:rsid w:val="00AD6604"/>
    <w:rsid w:val="00D64543"/>
    <w:rsid w:val="00F525E6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501E"/>
  <w15:chartTrackingRefBased/>
  <w15:docId w15:val="{9984E5C9-4E41-3949-8E5C-E918F57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2020-02-10T06:11:00Z</dcterms:created>
  <dcterms:modified xsi:type="dcterms:W3CDTF">2020-02-10T06:19:00Z</dcterms:modified>
</cp:coreProperties>
</file>