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6F3C95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6F3C95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6F3C95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6F3C95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6F3C95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6F3C95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guarantees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565F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</w:t>
      </w:r>
      <w:bookmarkStart w:id="0" w:name="_GoBack"/>
      <w:bookmarkEnd w:id="0"/>
      <w:r w:rsidR="006F3C95">
        <w:rPr>
          <w:rFonts w:eastAsiaTheme="minorEastAsia"/>
          <w:color w:val="FF0000"/>
        </w:rPr>
        <w:t>s index is difficult or impossible to calculate sometimes.</w:t>
      </w:r>
    </w:p>
    <w:sectPr w:rsidR="00FC1671" w:rsidRPr="0080565F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D9FE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510F2"/>
    <w:rsid w:val="0008243C"/>
    <w:rsid w:val="00083D21"/>
    <w:rsid w:val="000D5875"/>
    <w:rsid w:val="00106656"/>
    <w:rsid w:val="00121447"/>
    <w:rsid w:val="001457E3"/>
    <w:rsid w:val="00156E62"/>
    <w:rsid w:val="0016460B"/>
    <w:rsid w:val="001A4986"/>
    <w:rsid w:val="001D4A03"/>
    <w:rsid w:val="001E45A5"/>
    <w:rsid w:val="00215405"/>
    <w:rsid w:val="0022529B"/>
    <w:rsid w:val="00276EAA"/>
    <w:rsid w:val="00292B8C"/>
    <w:rsid w:val="002A280C"/>
    <w:rsid w:val="002B7170"/>
    <w:rsid w:val="002E304D"/>
    <w:rsid w:val="00302FBE"/>
    <w:rsid w:val="00313065"/>
    <w:rsid w:val="00356828"/>
    <w:rsid w:val="00396A05"/>
    <w:rsid w:val="003B7D16"/>
    <w:rsid w:val="003C5AD4"/>
    <w:rsid w:val="00413625"/>
    <w:rsid w:val="00460292"/>
    <w:rsid w:val="004878F2"/>
    <w:rsid w:val="004B6E10"/>
    <w:rsid w:val="004D5B99"/>
    <w:rsid w:val="004D6DE0"/>
    <w:rsid w:val="00513238"/>
    <w:rsid w:val="00540D2A"/>
    <w:rsid w:val="005866BE"/>
    <w:rsid w:val="005D4ED8"/>
    <w:rsid w:val="005D5B3C"/>
    <w:rsid w:val="005E0ECC"/>
    <w:rsid w:val="00626A9A"/>
    <w:rsid w:val="00627B15"/>
    <w:rsid w:val="0069519E"/>
    <w:rsid w:val="006D00CA"/>
    <w:rsid w:val="006D26AC"/>
    <w:rsid w:val="006F3C95"/>
    <w:rsid w:val="00752B41"/>
    <w:rsid w:val="0079740F"/>
    <w:rsid w:val="007B2077"/>
    <w:rsid w:val="00801927"/>
    <w:rsid w:val="0080565F"/>
    <w:rsid w:val="008118C1"/>
    <w:rsid w:val="00817237"/>
    <w:rsid w:val="00831872"/>
    <w:rsid w:val="008321E8"/>
    <w:rsid w:val="00863C4D"/>
    <w:rsid w:val="00896D33"/>
    <w:rsid w:val="008A1437"/>
    <w:rsid w:val="008E49B8"/>
    <w:rsid w:val="009026A9"/>
    <w:rsid w:val="00931E35"/>
    <w:rsid w:val="0098190E"/>
    <w:rsid w:val="009B1237"/>
    <w:rsid w:val="009F32DD"/>
    <w:rsid w:val="00A20937"/>
    <w:rsid w:val="00A37D63"/>
    <w:rsid w:val="00AB3004"/>
    <w:rsid w:val="00AC5962"/>
    <w:rsid w:val="00B70E29"/>
    <w:rsid w:val="00BD73DE"/>
    <w:rsid w:val="00C0707D"/>
    <w:rsid w:val="00CB3F40"/>
    <w:rsid w:val="00CE4D33"/>
    <w:rsid w:val="00D51F0B"/>
    <w:rsid w:val="00D61AE2"/>
    <w:rsid w:val="00D9312D"/>
    <w:rsid w:val="00DD2A85"/>
    <w:rsid w:val="00E42931"/>
    <w:rsid w:val="00F31250"/>
    <w:rsid w:val="00F3632D"/>
    <w:rsid w:val="00F40D3C"/>
    <w:rsid w:val="00F97AFD"/>
    <w:rsid w:val="00F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9263A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2019-12-13T00:29:00Z</dcterms:created>
  <dcterms:modified xsi:type="dcterms:W3CDTF">2019-12-13T02:06:00Z</dcterms:modified>
</cp:coreProperties>
</file>