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DF3ACF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DF3ACF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DF3ACF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DF3ACF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DF3ACF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DF3ACF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DF3ACF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DF3ACF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DF3ACF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DF3ACF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DF3ACF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DF3ACF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DF3ACF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DF3ACF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DF3ACF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DF3ACF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DF3ACF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0D6657" w:rsidRDefault="00DF3ACF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53180D">
        <w:tc>
          <w:tcPr>
            <w:tcW w:w="2337" w:type="dxa"/>
          </w:tcPr>
          <w:p w:rsidR="000D6657" w:rsidRDefault="00DF3ACF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DF3ACF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DF3ACF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DF3ACF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DF3ACF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581B7D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>
        <w:rPr>
          <w:rFonts w:eastAsiaTheme="minorEastAsia"/>
        </w:rPr>
        <w:t xml:space="preserve"> error</w:t>
      </w:r>
    </w:p>
    <w:p w:rsidR="00801EA0" w:rsidRPr="00801EA0" w:rsidRDefault="00D24382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</m:t>
          </m:r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</m:t>
          </m:r>
          <m:r>
            <w:rPr>
              <w:rFonts w:ascii="Cambria Math" w:eastAsiaTheme="minorEastAsia" w:hAnsi="Cambria Math"/>
            </w:rPr>
            <m:t>=&lt;-1,-2&gt;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>
        <w:rPr>
          <w:rFonts w:eastAsiaTheme="minorEastAsia"/>
        </w:rPr>
        <w:t>; error</w:t>
      </w:r>
    </w:p>
    <w:p w:rsidR="00801EA0" w:rsidRPr="00B518B4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>
        <w:rPr>
          <w:rFonts w:eastAsiaTheme="minorEastAsia"/>
        </w:rPr>
        <w:t>; error</w:t>
      </w:r>
    </w:p>
    <w:p w:rsidR="00CD265C" w:rsidRPr="001D2863" w:rsidRDefault="00CD265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1D2863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0→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1763C7" w:rsidRPr="00801EA0" w:rsidRDefault="001763C7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0→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A27BAA" w:rsidRPr="00A27BAA" w:rsidRDefault="00A27BAA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A27BAA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</m:t>
          </m:r>
          <m:r>
            <m:rPr>
              <m:sty m:val="bi"/>
            </m:rPr>
            <w:rPr>
              <w:rFonts w:ascii="Cambria Math" w:eastAsiaTheme="minorEastAsia" w:hAnsi="Cambria Math"/>
            </w:rPr>
            <m:t>, b=0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Default="002404A9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p>
                </m:sSup>
              </m:den>
            </m:f>
          </m:den>
        </m:f>
      </m:oMath>
      <w:r w:rsidR="004F1111">
        <w:rPr>
          <w:rFonts w:eastAsiaTheme="minorEastAsia"/>
        </w:rPr>
        <w:t xml:space="preserve">  Multiply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den>
        </m:f>
      </m:oMath>
      <w:r w:rsidR="004F111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DF3ACF">
        <w:rPr>
          <w:rFonts w:eastAsiaTheme="minorEastAsia"/>
        </w:rPr>
        <w:t>.</w:t>
      </w:r>
      <w:bookmarkStart w:id="0" w:name="_GoBack"/>
      <w:bookmarkEnd w:id="0"/>
    </w:p>
    <w:p w:rsidR="001B2F6E" w:rsidRDefault="001B2F6E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 returns</w:t>
      </w:r>
      <w:r w:rsidR="00151AF0">
        <w:rPr>
          <w:rFonts w:eastAsiaTheme="minorEastAsia"/>
        </w:rPr>
        <w:t xml:space="preserve"> the label of a data point, logistic regression returns the likelihood of a certain label to appear on a data point.</w:t>
      </w:r>
    </w:p>
    <w:p w:rsidR="0085688F" w:rsidRPr="00B56340" w:rsidRDefault="00C833E9" w:rsidP="005113EA">
      <w:pPr>
        <w:pStyle w:val="ListParagraph"/>
        <w:numPr>
          <w:ilvl w:val="1"/>
          <w:numId w:val="1"/>
        </w:numPr>
        <w:rPr>
          <w:rFonts w:eastAsiaTheme="minorEastAsia"/>
          <w:color w:val="ED7D31" w:themeColor="accent2"/>
        </w:rPr>
      </w:pPr>
      <w:r w:rsidRPr="00B56340">
        <w:rPr>
          <w:rFonts w:eastAsiaTheme="minorEastAsia"/>
          <w:color w:val="ED7D31" w:themeColor="accent2"/>
        </w:rPr>
        <w:t>Later</w:t>
      </w:r>
    </w:p>
    <w:p w:rsidR="00C833E9" w:rsidRPr="00B56340" w:rsidRDefault="00C833E9" w:rsidP="005113EA">
      <w:pPr>
        <w:pStyle w:val="ListParagraph"/>
        <w:numPr>
          <w:ilvl w:val="1"/>
          <w:numId w:val="1"/>
        </w:numPr>
        <w:rPr>
          <w:rFonts w:eastAsiaTheme="minorEastAsia"/>
          <w:color w:val="ED7D31" w:themeColor="accent2"/>
        </w:rPr>
      </w:pPr>
      <w:r w:rsidRPr="00B56340">
        <w:rPr>
          <w:rFonts w:eastAsiaTheme="minorEastAsia"/>
          <w:color w:val="ED7D31" w:themeColor="accent2"/>
        </w:rPr>
        <w:t>Later</w:t>
      </w:r>
    </w:p>
    <w:p w:rsidR="00C833E9" w:rsidRPr="00B56340" w:rsidRDefault="00C833E9" w:rsidP="005113EA">
      <w:pPr>
        <w:pStyle w:val="ListParagraph"/>
        <w:numPr>
          <w:ilvl w:val="1"/>
          <w:numId w:val="1"/>
        </w:numPr>
        <w:rPr>
          <w:rFonts w:eastAsiaTheme="minorEastAsia"/>
          <w:color w:val="ED7D31" w:themeColor="accent2"/>
        </w:rPr>
      </w:pPr>
      <w:r w:rsidRPr="00B56340">
        <w:rPr>
          <w:rFonts w:eastAsiaTheme="minorEastAsia"/>
          <w:color w:val="ED7D31" w:themeColor="accent2"/>
        </w:rPr>
        <w:t>Later</w:t>
      </w:r>
    </w:p>
    <w:p w:rsidR="00C833E9" w:rsidRPr="005113EA" w:rsidRDefault="00C833E9" w:rsidP="00C833E9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B518B4" w:rsidRPr="00801EA0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</w:p>
    <w:sectPr w:rsidR="00B518B4" w:rsidRPr="00B518B4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106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095A47"/>
    <w:rsid w:val="000B55E3"/>
    <w:rsid w:val="000D25F8"/>
    <w:rsid w:val="000D5875"/>
    <w:rsid w:val="000D6657"/>
    <w:rsid w:val="00106656"/>
    <w:rsid w:val="00121447"/>
    <w:rsid w:val="00137E58"/>
    <w:rsid w:val="001457E3"/>
    <w:rsid w:val="00151AF0"/>
    <w:rsid w:val="00156E62"/>
    <w:rsid w:val="0016460B"/>
    <w:rsid w:val="001763C7"/>
    <w:rsid w:val="00193234"/>
    <w:rsid w:val="001A4986"/>
    <w:rsid w:val="001B14AA"/>
    <w:rsid w:val="001B2F6E"/>
    <w:rsid w:val="001D2863"/>
    <w:rsid w:val="001D4A03"/>
    <w:rsid w:val="001E45A5"/>
    <w:rsid w:val="001F1D54"/>
    <w:rsid w:val="00200FD7"/>
    <w:rsid w:val="00215405"/>
    <w:rsid w:val="0022529B"/>
    <w:rsid w:val="002404A9"/>
    <w:rsid w:val="00276EAA"/>
    <w:rsid w:val="00292B8C"/>
    <w:rsid w:val="002A280C"/>
    <w:rsid w:val="002A64BA"/>
    <w:rsid w:val="002A7B77"/>
    <w:rsid w:val="002B0D61"/>
    <w:rsid w:val="002B7170"/>
    <w:rsid w:val="002E304D"/>
    <w:rsid w:val="00302FBE"/>
    <w:rsid w:val="00313065"/>
    <w:rsid w:val="0031753A"/>
    <w:rsid w:val="00356828"/>
    <w:rsid w:val="00390392"/>
    <w:rsid w:val="00396A05"/>
    <w:rsid w:val="003B3326"/>
    <w:rsid w:val="003B7D16"/>
    <w:rsid w:val="003C5AD4"/>
    <w:rsid w:val="00404383"/>
    <w:rsid w:val="00413625"/>
    <w:rsid w:val="00422A98"/>
    <w:rsid w:val="00437A89"/>
    <w:rsid w:val="00460292"/>
    <w:rsid w:val="00475A6E"/>
    <w:rsid w:val="004878F2"/>
    <w:rsid w:val="0049276C"/>
    <w:rsid w:val="00496757"/>
    <w:rsid w:val="004B21B3"/>
    <w:rsid w:val="004B6E10"/>
    <w:rsid w:val="004D5B99"/>
    <w:rsid w:val="004D6DE0"/>
    <w:rsid w:val="004E3347"/>
    <w:rsid w:val="004E68E1"/>
    <w:rsid w:val="004F1111"/>
    <w:rsid w:val="004F3A07"/>
    <w:rsid w:val="005113EA"/>
    <w:rsid w:val="00513238"/>
    <w:rsid w:val="00540D2A"/>
    <w:rsid w:val="00581B7D"/>
    <w:rsid w:val="005866BE"/>
    <w:rsid w:val="005C632B"/>
    <w:rsid w:val="005D4ED8"/>
    <w:rsid w:val="005D5B3C"/>
    <w:rsid w:val="005E0ECC"/>
    <w:rsid w:val="00603919"/>
    <w:rsid w:val="00626A9A"/>
    <w:rsid w:val="00627B15"/>
    <w:rsid w:val="0067066F"/>
    <w:rsid w:val="006729D0"/>
    <w:rsid w:val="00677D26"/>
    <w:rsid w:val="0069519E"/>
    <w:rsid w:val="006B13E5"/>
    <w:rsid w:val="006D00CA"/>
    <w:rsid w:val="006D26AC"/>
    <w:rsid w:val="006E3A4E"/>
    <w:rsid w:val="006F2075"/>
    <w:rsid w:val="006F3C95"/>
    <w:rsid w:val="00752B41"/>
    <w:rsid w:val="0077571D"/>
    <w:rsid w:val="0079740F"/>
    <w:rsid w:val="007B2077"/>
    <w:rsid w:val="007B6021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26576"/>
    <w:rsid w:val="00831872"/>
    <w:rsid w:val="008321E8"/>
    <w:rsid w:val="00840D9A"/>
    <w:rsid w:val="0085688F"/>
    <w:rsid w:val="00863C4D"/>
    <w:rsid w:val="008958D8"/>
    <w:rsid w:val="00896D33"/>
    <w:rsid w:val="008A0E58"/>
    <w:rsid w:val="008A1437"/>
    <w:rsid w:val="008E49B8"/>
    <w:rsid w:val="009026A9"/>
    <w:rsid w:val="00931E35"/>
    <w:rsid w:val="0098190E"/>
    <w:rsid w:val="009A378D"/>
    <w:rsid w:val="009B1237"/>
    <w:rsid w:val="009B33B0"/>
    <w:rsid w:val="009C3135"/>
    <w:rsid w:val="009E0FD9"/>
    <w:rsid w:val="009E5AEB"/>
    <w:rsid w:val="009F32DD"/>
    <w:rsid w:val="00A20937"/>
    <w:rsid w:val="00A24A10"/>
    <w:rsid w:val="00A27BAA"/>
    <w:rsid w:val="00A37D63"/>
    <w:rsid w:val="00A92A5A"/>
    <w:rsid w:val="00AB3004"/>
    <w:rsid w:val="00AC5962"/>
    <w:rsid w:val="00AF50EC"/>
    <w:rsid w:val="00B4175B"/>
    <w:rsid w:val="00B4641D"/>
    <w:rsid w:val="00B518B4"/>
    <w:rsid w:val="00B56340"/>
    <w:rsid w:val="00B70E29"/>
    <w:rsid w:val="00BC759D"/>
    <w:rsid w:val="00BD73DE"/>
    <w:rsid w:val="00C01C0D"/>
    <w:rsid w:val="00C0707D"/>
    <w:rsid w:val="00C833E9"/>
    <w:rsid w:val="00C866AE"/>
    <w:rsid w:val="00CB3F40"/>
    <w:rsid w:val="00CD265C"/>
    <w:rsid w:val="00CE4D33"/>
    <w:rsid w:val="00CE592F"/>
    <w:rsid w:val="00D24382"/>
    <w:rsid w:val="00D436DC"/>
    <w:rsid w:val="00D51F0B"/>
    <w:rsid w:val="00D61AE2"/>
    <w:rsid w:val="00D670E1"/>
    <w:rsid w:val="00D9312D"/>
    <w:rsid w:val="00DA645D"/>
    <w:rsid w:val="00DD2A85"/>
    <w:rsid w:val="00DF3ACF"/>
    <w:rsid w:val="00E32780"/>
    <w:rsid w:val="00E42931"/>
    <w:rsid w:val="00E549B0"/>
    <w:rsid w:val="00E67053"/>
    <w:rsid w:val="00EA6B24"/>
    <w:rsid w:val="00EB34C1"/>
    <w:rsid w:val="00F26CBF"/>
    <w:rsid w:val="00F31250"/>
    <w:rsid w:val="00F3632D"/>
    <w:rsid w:val="00F40D3C"/>
    <w:rsid w:val="00F7251A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071EB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176</cp:revision>
  <dcterms:created xsi:type="dcterms:W3CDTF">2019-12-13T00:29:00Z</dcterms:created>
  <dcterms:modified xsi:type="dcterms:W3CDTF">2019-12-13T06:53:00Z</dcterms:modified>
</cp:coreProperties>
</file>