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209FC" w14:paraId="5C092FCB" w14:textId="77777777" w:rsidTr="000209FC">
        <w:tc>
          <w:tcPr>
            <w:tcW w:w="1558" w:type="dxa"/>
          </w:tcPr>
          <w:p w14:paraId="08CEC805" w14:textId="135B0BAD" w:rsidR="000209FC" w:rsidRDefault="000209FC">
            <w:r>
              <w:t>a</w:t>
            </w:r>
          </w:p>
        </w:tc>
        <w:tc>
          <w:tcPr>
            <w:tcW w:w="1558" w:type="dxa"/>
          </w:tcPr>
          <w:p w14:paraId="7FDC2B06" w14:textId="26DBA40C" w:rsidR="000209FC" w:rsidRDefault="000209FC">
            <w:r>
              <w:t>b</w:t>
            </w:r>
          </w:p>
        </w:tc>
        <w:tc>
          <w:tcPr>
            <w:tcW w:w="1558" w:type="dxa"/>
          </w:tcPr>
          <w:p w14:paraId="3C6B82C3" w14:textId="4E43DFF3" w:rsidR="000209FC" w:rsidRDefault="000209FC">
            <w:proofErr w:type="spellStart"/>
            <w:r>
              <w:t>c_new</w:t>
            </w:r>
            <w:proofErr w:type="spellEnd"/>
          </w:p>
        </w:tc>
        <w:tc>
          <w:tcPr>
            <w:tcW w:w="1558" w:type="dxa"/>
          </w:tcPr>
          <w:p w14:paraId="038436CE" w14:textId="1CF35116" w:rsidR="000209FC" w:rsidRDefault="000209FC">
            <w:r>
              <w:t>c</w:t>
            </w:r>
          </w:p>
        </w:tc>
        <w:tc>
          <w:tcPr>
            <w:tcW w:w="1559" w:type="dxa"/>
          </w:tcPr>
          <w:p w14:paraId="023726A6" w14:textId="74FA6D67" w:rsidR="000209FC" w:rsidRPr="000209FC" w:rsidRDefault="000209FC">
            <m:oMath>
              <m:r>
                <w:rPr>
                  <w:rFonts w:ascii="Cambria Math" w:hAnsi="Cambria Math"/>
                </w:rPr>
                <m:t>¬</m:t>
              </m:r>
            </m:oMath>
            <w:r>
              <w:t>c_new</w:t>
            </w:r>
          </w:p>
        </w:tc>
        <w:tc>
          <w:tcPr>
            <w:tcW w:w="1559" w:type="dxa"/>
          </w:tcPr>
          <w:p w14:paraId="18D26F6C" w14:textId="4643F7E9" w:rsidR="000209FC" w:rsidRDefault="000209FC">
            <w:r>
              <w:t>b</w:t>
            </w:r>
          </w:p>
        </w:tc>
      </w:tr>
      <w:tr w:rsidR="000209FC" w14:paraId="6DC1E543" w14:textId="77777777" w:rsidTr="000209FC">
        <w:tc>
          <w:tcPr>
            <w:tcW w:w="1558" w:type="dxa"/>
          </w:tcPr>
          <w:p w14:paraId="677B5A02" w14:textId="388A8A46" w:rsidR="000209FC" w:rsidRDefault="000209FC">
            <w:r>
              <w:t>1</w:t>
            </w:r>
          </w:p>
        </w:tc>
        <w:tc>
          <w:tcPr>
            <w:tcW w:w="1558" w:type="dxa"/>
          </w:tcPr>
          <w:p w14:paraId="0238E1B6" w14:textId="35E77719" w:rsidR="000209FC" w:rsidRDefault="000209FC">
            <w:r>
              <w:t>1</w:t>
            </w:r>
          </w:p>
        </w:tc>
        <w:tc>
          <w:tcPr>
            <w:tcW w:w="1558" w:type="dxa"/>
          </w:tcPr>
          <w:p w14:paraId="5B37B492" w14:textId="231B774D" w:rsidR="000209FC" w:rsidRDefault="00892803">
            <w:r w:rsidRPr="007F5C95">
              <w:rPr>
                <w:highlight w:val="yellow"/>
              </w:rPr>
              <w:t>0</w:t>
            </w:r>
          </w:p>
        </w:tc>
        <w:tc>
          <w:tcPr>
            <w:tcW w:w="1558" w:type="dxa"/>
          </w:tcPr>
          <w:p w14:paraId="03171A64" w14:textId="0BD0C17E" w:rsidR="000209FC" w:rsidRDefault="000209FC">
            <w:r>
              <w:t>1</w:t>
            </w:r>
          </w:p>
        </w:tc>
        <w:tc>
          <w:tcPr>
            <w:tcW w:w="1559" w:type="dxa"/>
          </w:tcPr>
          <w:p w14:paraId="285C0E2D" w14:textId="6FBC7AEB" w:rsidR="000209FC" w:rsidRDefault="00892803">
            <w:r w:rsidRPr="0047194E">
              <w:t>1</w:t>
            </w:r>
          </w:p>
        </w:tc>
        <w:tc>
          <w:tcPr>
            <w:tcW w:w="1559" w:type="dxa"/>
          </w:tcPr>
          <w:p w14:paraId="6E988F64" w14:textId="2CC4812F" w:rsidR="000209FC" w:rsidRDefault="00892803">
            <w:r w:rsidRPr="007F5C95">
              <w:rPr>
                <w:highlight w:val="yellow"/>
              </w:rPr>
              <w:t>0</w:t>
            </w:r>
          </w:p>
        </w:tc>
      </w:tr>
      <w:tr w:rsidR="000209FC" w14:paraId="52F00450" w14:textId="77777777" w:rsidTr="000209FC">
        <w:tc>
          <w:tcPr>
            <w:tcW w:w="1558" w:type="dxa"/>
          </w:tcPr>
          <w:p w14:paraId="428537F2" w14:textId="629BB638" w:rsidR="000209FC" w:rsidRDefault="000209FC">
            <w:r>
              <w:t>1</w:t>
            </w:r>
          </w:p>
        </w:tc>
        <w:tc>
          <w:tcPr>
            <w:tcW w:w="1558" w:type="dxa"/>
          </w:tcPr>
          <w:p w14:paraId="0BC01B74" w14:textId="0AAA6C12" w:rsidR="000209FC" w:rsidRDefault="000209FC">
            <w:r>
              <w:t>1</w:t>
            </w:r>
          </w:p>
        </w:tc>
        <w:tc>
          <w:tcPr>
            <w:tcW w:w="1558" w:type="dxa"/>
          </w:tcPr>
          <w:p w14:paraId="63E9F121" w14:textId="099CACA3" w:rsidR="000209FC" w:rsidRDefault="00892803">
            <w:r w:rsidRPr="007F5C95">
              <w:rPr>
                <w:highlight w:val="yellow"/>
              </w:rPr>
              <w:t>0</w:t>
            </w:r>
          </w:p>
        </w:tc>
        <w:tc>
          <w:tcPr>
            <w:tcW w:w="1558" w:type="dxa"/>
          </w:tcPr>
          <w:p w14:paraId="20D45D7A" w14:textId="4700AD54" w:rsidR="000209FC" w:rsidRDefault="000209FC">
            <w:r>
              <w:t>0</w:t>
            </w:r>
          </w:p>
        </w:tc>
        <w:tc>
          <w:tcPr>
            <w:tcW w:w="1559" w:type="dxa"/>
          </w:tcPr>
          <w:p w14:paraId="0E12C6AC" w14:textId="5A97A468" w:rsidR="000209FC" w:rsidRDefault="00892803">
            <w:r w:rsidRPr="0047194E">
              <w:t>1</w:t>
            </w:r>
          </w:p>
        </w:tc>
        <w:tc>
          <w:tcPr>
            <w:tcW w:w="1559" w:type="dxa"/>
          </w:tcPr>
          <w:p w14:paraId="015C748D" w14:textId="068B16A8" w:rsidR="000209FC" w:rsidRPr="007F5C95" w:rsidRDefault="00892803">
            <w:pPr>
              <w:rPr>
                <w:highlight w:val="yellow"/>
              </w:rPr>
            </w:pPr>
            <w:r w:rsidRPr="007F5C95">
              <w:rPr>
                <w:highlight w:val="yellow"/>
              </w:rPr>
              <w:t>x</w:t>
            </w:r>
          </w:p>
        </w:tc>
      </w:tr>
      <w:tr w:rsidR="000209FC" w14:paraId="717A80DA" w14:textId="77777777" w:rsidTr="000209FC">
        <w:tc>
          <w:tcPr>
            <w:tcW w:w="1558" w:type="dxa"/>
          </w:tcPr>
          <w:p w14:paraId="5CE248A7" w14:textId="0006519A" w:rsidR="000209FC" w:rsidRDefault="000209FC">
            <w:r>
              <w:t>1</w:t>
            </w:r>
          </w:p>
        </w:tc>
        <w:tc>
          <w:tcPr>
            <w:tcW w:w="1558" w:type="dxa"/>
          </w:tcPr>
          <w:p w14:paraId="700A20EE" w14:textId="0D752B82" w:rsidR="000209FC" w:rsidRDefault="000209FC">
            <w:r>
              <w:t>0</w:t>
            </w:r>
          </w:p>
        </w:tc>
        <w:tc>
          <w:tcPr>
            <w:tcW w:w="1558" w:type="dxa"/>
          </w:tcPr>
          <w:p w14:paraId="4F9E4ABD" w14:textId="42B04270" w:rsidR="000209FC" w:rsidRDefault="00892803">
            <w:r w:rsidRPr="007F5C95">
              <w:rPr>
                <w:highlight w:val="yellow"/>
              </w:rPr>
              <w:t>0</w:t>
            </w:r>
            <w:r>
              <w:t>,</w:t>
            </w:r>
            <w:r w:rsidR="0066301F">
              <w:t xml:space="preserve"> </w:t>
            </w:r>
            <w:r>
              <w:t>1</w:t>
            </w:r>
          </w:p>
        </w:tc>
        <w:tc>
          <w:tcPr>
            <w:tcW w:w="1558" w:type="dxa"/>
          </w:tcPr>
          <w:p w14:paraId="06A60D4E" w14:textId="6312D44C" w:rsidR="000209FC" w:rsidRDefault="000209FC">
            <w:r>
              <w:t>1</w:t>
            </w:r>
          </w:p>
        </w:tc>
        <w:tc>
          <w:tcPr>
            <w:tcW w:w="1559" w:type="dxa"/>
          </w:tcPr>
          <w:p w14:paraId="2B59183E" w14:textId="76893A01" w:rsidR="000209FC" w:rsidRDefault="00892803">
            <w:r w:rsidRPr="0047194E">
              <w:t>1</w:t>
            </w:r>
            <w:r>
              <w:t>,0</w:t>
            </w:r>
          </w:p>
        </w:tc>
        <w:tc>
          <w:tcPr>
            <w:tcW w:w="1559" w:type="dxa"/>
          </w:tcPr>
          <w:p w14:paraId="1403D120" w14:textId="29F99D60" w:rsidR="000209FC" w:rsidRDefault="00892803">
            <w:r w:rsidRPr="007F5C95">
              <w:rPr>
                <w:highlight w:val="yellow"/>
              </w:rPr>
              <w:t>0</w:t>
            </w:r>
            <w:r>
              <w:t>,</w:t>
            </w:r>
            <w:r w:rsidR="007C60C2">
              <w:t xml:space="preserve"> </w:t>
            </w:r>
            <w:r>
              <w:t>x</w:t>
            </w:r>
          </w:p>
        </w:tc>
      </w:tr>
      <w:tr w:rsidR="000209FC" w14:paraId="27B37026" w14:textId="77777777" w:rsidTr="000209FC">
        <w:tc>
          <w:tcPr>
            <w:tcW w:w="1558" w:type="dxa"/>
          </w:tcPr>
          <w:p w14:paraId="03AE2F4C" w14:textId="64674656" w:rsidR="000209FC" w:rsidRDefault="000209FC">
            <w:r>
              <w:t>1</w:t>
            </w:r>
          </w:p>
        </w:tc>
        <w:tc>
          <w:tcPr>
            <w:tcW w:w="1558" w:type="dxa"/>
          </w:tcPr>
          <w:p w14:paraId="4C593313" w14:textId="690239FD" w:rsidR="000209FC" w:rsidRDefault="000209FC">
            <w:r>
              <w:t>0</w:t>
            </w:r>
          </w:p>
        </w:tc>
        <w:tc>
          <w:tcPr>
            <w:tcW w:w="1558" w:type="dxa"/>
          </w:tcPr>
          <w:p w14:paraId="15095026" w14:textId="7EF19541" w:rsidR="000209FC" w:rsidRDefault="003952F1">
            <w:r w:rsidRPr="007F5C95">
              <w:rPr>
                <w:highlight w:val="yellow"/>
              </w:rPr>
              <w:t>0</w:t>
            </w:r>
            <w:r>
              <w:t>,</w:t>
            </w:r>
            <w:r w:rsidR="0066301F">
              <w:t xml:space="preserve"> </w:t>
            </w:r>
            <w:r>
              <w:t>1</w:t>
            </w:r>
          </w:p>
        </w:tc>
        <w:tc>
          <w:tcPr>
            <w:tcW w:w="1558" w:type="dxa"/>
          </w:tcPr>
          <w:p w14:paraId="21547907" w14:textId="15779C91" w:rsidR="000209FC" w:rsidRDefault="000209FC">
            <w:r>
              <w:t>0</w:t>
            </w:r>
          </w:p>
        </w:tc>
        <w:tc>
          <w:tcPr>
            <w:tcW w:w="1559" w:type="dxa"/>
          </w:tcPr>
          <w:p w14:paraId="40B3D65D" w14:textId="044EE6FA" w:rsidR="000209FC" w:rsidRDefault="003952F1">
            <w:r w:rsidRPr="0047194E">
              <w:t>1</w:t>
            </w:r>
            <w:r>
              <w:t>,0</w:t>
            </w:r>
          </w:p>
        </w:tc>
        <w:tc>
          <w:tcPr>
            <w:tcW w:w="1559" w:type="dxa"/>
          </w:tcPr>
          <w:p w14:paraId="4E3378F0" w14:textId="07C4CC4B" w:rsidR="000209FC" w:rsidRDefault="003952F1">
            <w:r w:rsidRPr="007F5C95">
              <w:rPr>
                <w:highlight w:val="yellow"/>
              </w:rPr>
              <w:t>x</w:t>
            </w:r>
            <w:r>
              <w:t>,1</w:t>
            </w:r>
          </w:p>
        </w:tc>
      </w:tr>
      <w:tr w:rsidR="000209FC" w14:paraId="7664FF8B" w14:textId="77777777" w:rsidTr="000209FC">
        <w:tc>
          <w:tcPr>
            <w:tcW w:w="1558" w:type="dxa"/>
          </w:tcPr>
          <w:p w14:paraId="29E216EE" w14:textId="28BE319B" w:rsidR="000209FC" w:rsidRDefault="000209FC">
            <w:r>
              <w:t>0</w:t>
            </w:r>
          </w:p>
        </w:tc>
        <w:tc>
          <w:tcPr>
            <w:tcW w:w="1558" w:type="dxa"/>
          </w:tcPr>
          <w:p w14:paraId="619679FB" w14:textId="2381D35D" w:rsidR="000209FC" w:rsidRDefault="000209FC">
            <w:r>
              <w:t>1</w:t>
            </w:r>
          </w:p>
        </w:tc>
        <w:tc>
          <w:tcPr>
            <w:tcW w:w="1558" w:type="dxa"/>
          </w:tcPr>
          <w:p w14:paraId="64D283FF" w14:textId="14F7E543" w:rsidR="000209FC" w:rsidRDefault="00F76587">
            <w:r w:rsidRPr="007F5C95">
              <w:rPr>
                <w:highlight w:val="yellow"/>
              </w:rPr>
              <w:t>0</w:t>
            </w:r>
            <w:r>
              <w:t>,</w:t>
            </w:r>
            <w:r w:rsidR="0066301F">
              <w:t xml:space="preserve"> </w:t>
            </w:r>
            <w:r>
              <w:t>1</w:t>
            </w:r>
          </w:p>
        </w:tc>
        <w:tc>
          <w:tcPr>
            <w:tcW w:w="1558" w:type="dxa"/>
          </w:tcPr>
          <w:p w14:paraId="7B1ECA77" w14:textId="46965846" w:rsidR="000209FC" w:rsidRDefault="000209FC">
            <w:r>
              <w:t>1</w:t>
            </w:r>
          </w:p>
        </w:tc>
        <w:tc>
          <w:tcPr>
            <w:tcW w:w="1559" w:type="dxa"/>
          </w:tcPr>
          <w:p w14:paraId="674A2898" w14:textId="6450695C" w:rsidR="000209FC" w:rsidRDefault="00F76587">
            <w:r w:rsidRPr="0047194E">
              <w:t>1</w:t>
            </w:r>
            <w:r>
              <w:t>,0</w:t>
            </w:r>
          </w:p>
        </w:tc>
        <w:tc>
          <w:tcPr>
            <w:tcW w:w="1559" w:type="dxa"/>
          </w:tcPr>
          <w:p w14:paraId="230448AE" w14:textId="68172232" w:rsidR="000209FC" w:rsidRDefault="00F76587">
            <w:r w:rsidRPr="007F5C95">
              <w:rPr>
                <w:highlight w:val="yellow"/>
              </w:rPr>
              <w:t>0</w:t>
            </w:r>
            <w:r>
              <w:t>,</w:t>
            </w:r>
            <w:r w:rsidR="007C60C2">
              <w:t xml:space="preserve"> </w:t>
            </w:r>
            <w:r>
              <w:t>x</w:t>
            </w:r>
          </w:p>
        </w:tc>
      </w:tr>
      <w:tr w:rsidR="000209FC" w14:paraId="7F0D5072" w14:textId="77777777" w:rsidTr="000209FC">
        <w:tc>
          <w:tcPr>
            <w:tcW w:w="1558" w:type="dxa"/>
          </w:tcPr>
          <w:p w14:paraId="1BAC6A83" w14:textId="10C545D5" w:rsidR="000209FC" w:rsidRDefault="000209FC">
            <w:r>
              <w:t>0</w:t>
            </w:r>
          </w:p>
        </w:tc>
        <w:tc>
          <w:tcPr>
            <w:tcW w:w="1558" w:type="dxa"/>
          </w:tcPr>
          <w:p w14:paraId="407EF689" w14:textId="7B14AC08" w:rsidR="000209FC" w:rsidRDefault="000209FC">
            <w:r>
              <w:t>1</w:t>
            </w:r>
          </w:p>
        </w:tc>
        <w:tc>
          <w:tcPr>
            <w:tcW w:w="1558" w:type="dxa"/>
          </w:tcPr>
          <w:p w14:paraId="61C4C287" w14:textId="0522FE8E" w:rsidR="000209FC" w:rsidRDefault="00DD7A18">
            <w:r w:rsidRPr="007F5C95">
              <w:rPr>
                <w:highlight w:val="yellow"/>
              </w:rPr>
              <w:t>0</w:t>
            </w:r>
            <w:r>
              <w:t>,</w:t>
            </w:r>
            <w:r w:rsidR="0066301F">
              <w:t xml:space="preserve"> </w:t>
            </w:r>
            <w:bookmarkStart w:id="0" w:name="_GoBack"/>
            <w:bookmarkEnd w:id="0"/>
            <w:r>
              <w:t>1</w:t>
            </w:r>
          </w:p>
        </w:tc>
        <w:tc>
          <w:tcPr>
            <w:tcW w:w="1558" w:type="dxa"/>
          </w:tcPr>
          <w:p w14:paraId="5467B04D" w14:textId="63189CD3" w:rsidR="000209FC" w:rsidRDefault="000209FC">
            <w:r>
              <w:t>0</w:t>
            </w:r>
          </w:p>
        </w:tc>
        <w:tc>
          <w:tcPr>
            <w:tcW w:w="1559" w:type="dxa"/>
          </w:tcPr>
          <w:p w14:paraId="28E34C19" w14:textId="5A9FE941" w:rsidR="000209FC" w:rsidRDefault="00DD7A18">
            <w:r w:rsidRPr="0047194E">
              <w:t>1</w:t>
            </w:r>
            <w:r>
              <w:t>,0</w:t>
            </w:r>
          </w:p>
        </w:tc>
        <w:tc>
          <w:tcPr>
            <w:tcW w:w="1559" w:type="dxa"/>
          </w:tcPr>
          <w:p w14:paraId="32EB118E" w14:textId="5A87CC74" w:rsidR="000209FC" w:rsidRDefault="00DD7A18">
            <w:r w:rsidRPr="007F5C95">
              <w:rPr>
                <w:highlight w:val="yellow"/>
              </w:rPr>
              <w:t>x</w:t>
            </w:r>
            <w:r>
              <w:t>,</w:t>
            </w:r>
            <w:r w:rsidR="007C60C2">
              <w:t xml:space="preserve"> </w:t>
            </w:r>
            <w:r>
              <w:t>1</w:t>
            </w:r>
          </w:p>
        </w:tc>
      </w:tr>
      <w:tr w:rsidR="000209FC" w14:paraId="3FC8BF2E" w14:textId="77777777" w:rsidTr="000209FC">
        <w:tc>
          <w:tcPr>
            <w:tcW w:w="1558" w:type="dxa"/>
          </w:tcPr>
          <w:p w14:paraId="3CD419C7" w14:textId="42453679" w:rsidR="000209FC" w:rsidRDefault="000209FC">
            <w:r>
              <w:t>0</w:t>
            </w:r>
          </w:p>
        </w:tc>
        <w:tc>
          <w:tcPr>
            <w:tcW w:w="1558" w:type="dxa"/>
          </w:tcPr>
          <w:p w14:paraId="2FEDC494" w14:textId="7447A867" w:rsidR="000209FC" w:rsidRDefault="000209FC">
            <w:r>
              <w:t>0</w:t>
            </w:r>
          </w:p>
        </w:tc>
        <w:tc>
          <w:tcPr>
            <w:tcW w:w="1558" w:type="dxa"/>
          </w:tcPr>
          <w:p w14:paraId="4F9B4113" w14:textId="30CBC3DC" w:rsidR="000209FC" w:rsidRDefault="00041E7C">
            <w:r w:rsidRPr="007F5C95">
              <w:rPr>
                <w:highlight w:val="green"/>
              </w:rPr>
              <w:t>1</w:t>
            </w:r>
          </w:p>
        </w:tc>
        <w:tc>
          <w:tcPr>
            <w:tcW w:w="1558" w:type="dxa"/>
          </w:tcPr>
          <w:p w14:paraId="121C518B" w14:textId="7C147F8F" w:rsidR="000209FC" w:rsidRDefault="000209FC">
            <w:r>
              <w:t>1</w:t>
            </w:r>
          </w:p>
        </w:tc>
        <w:tc>
          <w:tcPr>
            <w:tcW w:w="1559" w:type="dxa"/>
          </w:tcPr>
          <w:p w14:paraId="6370FA97" w14:textId="72D7D0AC" w:rsidR="000209FC" w:rsidRDefault="00041E7C">
            <w:r w:rsidRPr="005D7FE6">
              <w:t>0</w:t>
            </w:r>
          </w:p>
        </w:tc>
        <w:tc>
          <w:tcPr>
            <w:tcW w:w="1559" w:type="dxa"/>
          </w:tcPr>
          <w:p w14:paraId="004A5C6F" w14:textId="5C6D3FC2" w:rsidR="000209FC" w:rsidRDefault="00041E7C">
            <w:r w:rsidRPr="00974B8B">
              <w:rPr>
                <w:highlight w:val="yellow"/>
              </w:rPr>
              <w:t>x</w:t>
            </w:r>
          </w:p>
        </w:tc>
      </w:tr>
      <w:tr w:rsidR="000209FC" w14:paraId="587CFA72" w14:textId="77777777" w:rsidTr="000209FC">
        <w:tc>
          <w:tcPr>
            <w:tcW w:w="1558" w:type="dxa"/>
          </w:tcPr>
          <w:p w14:paraId="7700AB6E" w14:textId="4DA0C61F" w:rsidR="000209FC" w:rsidRDefault="000209FC">
            <w:r>
              <w:t>0</w:t>
            </w:r>
          </w:p>
        </w:tc>
        <w:tc>
          <w:tcPr>
            <w:tcW w:w="1558" w:type="dxa"/>
          </w:tcPr>
          <w:p w14:paraId="6FBD9AF0" w14:textId="2BDD83E1" w:rsidR="000209FC" w:rsidRDefault="000209FC">
            <w:r>
              <w:t>0</w:t>
            </w:r>
          </w:p>
        </w:tc>
        <w:tc>
          <w:tcPr>
            <w:tcW w:w="1558" w:type="dxa"/>
          </w:tcPr>
          <w:p w14:paraId="57EDCC51" w14:textId="28475E00" w:rsidR="000209FC" w:rsidRDefault="000777C1">
            <w:r w:rsidRPr="0047194E">
              <w:rPr>
                <w:highlight w:val="green"/>
              </w:rPr>
              <w:t>1</w:t>
            </w:r>
          </w:p>
        </w:tc>
        <w:tc>
          <w:tcPr>
            <w:tcW w:w="1558" w:type="dxa"/>
          </w:tcPr>
          <w:p w14:paraId="58C42541" w14:textId="6C1928CD" w:rsidR="000209FC" w:rsidRDefault="000209FC">
            <w:r>
              <w:t>0</w:t>
            </w:r>
          </w:p>
        </w:tc>
        <w:tc>
          <w:tcPr>
            <w:tcW w:w="1559" w:type="dxa"/>
          </w:tcPr>
          <w:p w14:paraId="77D602AE" w14:textId="629E7184" w:rsidR="000209FC" w:rsidRDefault="000777C1">
            <w:r w:rsidRPr="005D7FE6">
              <w:t>0</w:t>
            </w:r>
          </w:p>
        </w:tc>
        <w:tc>
          <w:tcPr>
            <w:tcW w:w="1559" w:type="dxa"/>
          </w:tcPr>
          <w:p w14:paraId="6831C5C5" w14:textId="3BE6BB5A" w:rsidR="000209FC" w:rsidRDefault="00217AC4">
            <w:r w:rsidRPr="0047194E">
              <w:rPr>
                <w:highlight w:val="green"/>
              </w:rPr>
              <w:t>1</w:t>
            </w:r>
          </w:p>
        </w:tc>
      </w:tr>
    </w:tbl>
    <w:p w14:paraId="41367B11" w14:textId="77777777" w:rsidR="00241529" w:rsidRDefault="00241529"/>
    <w:sectPr w:rsidR="0024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9FC"/>
    <w:rsid w:val="000209FC"/>
    <w:rsid w:val="00041E7C"/>
    <w:rsid w:val="000777C1"/>
    <w:rsid w:val="00217AC4"/>
    <w:rsid w:val="00241529"/>
    <w:rsid w:val="003952F1"/>
    <w:rsid w:val="0047194E"/>
    <w:rsid w:val="005D7FE6"/>
    <w:rsid w:val="0066301F"/>
    <w:rsid w:val="007C60C2"/>
    <w:rsid w:val="007E10B2"/>
    <w:rsid w:val="007F5C95"/>
    <w:rsid w:val="00892803"/>
    <w:rsid w:val="00974B8B"/>
    <w:rsid w:val="00DD7A18"/>
    <w:rsid w:val="00F7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1338D"/>
  <w15:chartTrackingRefBased/>
  <w15:docId w15:val="{3D233F7F-33E8-4110-8475-852D57B3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9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0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13</cp:revision>
  <dcterms:created xsi:type="dcterms:W3CDTF">2020-02-16T17:37:00Z</dcterms:created>
  <dcterms:modified xsi:type="dcterms:W3CDTF">2020-02-16T17:57:00Z</dcterms:modified>
</cp:coreProperties>
</file>