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7152" w14:textId="5E02CD82" w:rsidR="00241529" w:rsidRDefault="0077721C">
      <w:r>
        <w:t>Yiduo Ke</w:t>
      </w:r>
    </w:p>
    <w:p w14:paraId="6CEDBF69" w14:textId="2815DFC0" w:rsidR="0077721C" w:rsidRDefault="0077721C" w:rsidP="0077721C">
      <w:pPr>
        <w:pStyle w:val="ListParagraph"/>
        <w:numPr>
          <w:ilvl w:val="0"/>
          <w:numId w:val="3"/>
        </w:numPr>
      </w:pPr>
    </w:p>
    <w:p w14:paraId="325B97CD" w14:textId="737DE153" w:rsidR="0077721C" w:rsidRDefault="0077721C" w:rsidP="0077721C">
      <w:pPr>
        <w:pStyle w:val="ListParagraph"/>
        <w:numPr>
          <w:ilvl w:val="1"/>
          <w:numId w:val="3"/>
        </w:numPr>
      </w:pPr>
      <w:r>
        <w:t>Yes. Consider a table called STATES that’s a slightly modified REJECTED table.</w:t>
      </w:r>
    </w:p>
    <w:p w14:paraId="3F3A2929" w14:textId="09DF6A37" w:rsidR="0077721C" w:rsidRDefault="0077721C" w:rsidP="0077721C">
      <w:pPr>
        <w:ind w:left="720" w:firstLine="720"/>
      </w:pPr>
      <w:r>
        <w:t>STATES[m][w] = null if either man m or woman w has not proposed to the other.</w:t>
      </w:r>
    </w:p>
    <w:p w14:paraId="5AFA7C5F" w14:textId="0AE8A9DD" w:rsidR="0077721C" w:rsidRDefault="0077721C" w:rsidP="0077721C">
      <w:pPr>
        <w:ind w:left="720" w:firstLine="720"/>
      </w:pPr>
      <w:r>
        <w:t>STATES[m][w] = 0 if man m and woman w are tentatively matched.</w:t>
      </w:r>
    </w:p>
    <w:p w14:paraId="1AC92767" w14:textId="205604C6" w:rsidR="0077721C" w:rsidRDefault="0077721C" w:rsidP="0077721C">
      <w:pPr>
        <w:ind w:left="720" w:firstLine="720"/>
      </w:pPr>
      <w:r>
        <w:t>STATES[m][w] = 1 if either man m rejected woman w or w rejected m.</w:t>
      </w:r>
    </w:p>
    <w:p w14:paraId="1F01DCB3" w14:textId="18A0A893" w:rsidR="00791F6F" w:rsidRDefault="00791F6F" w:rsidP="00564215">
      <w:pPr>
        <w:ind w:left="1440"/>
      </w:pPr>
      <w:r>
        <w:t>All cells of STATES start out as null.</w:t>
      </w:r>
    </w:p>
    <w:p w14:paraId="0DB1A4AB" w14:textId="55533550" w:rsidR="00D645A9" w:rsidRDefault="004E74D4" w:rsidP="00564215">
      <w:pPr>
        <w:ind w:left="1440"/>
      </w:pPr>
      <w:r>
        <w:t xml:space="preserve">Each </w:t>
      </w:r>
      <w:r w:rsidR="0043000E">
        <w:t>cell can only have the following changes:</w:t>
      </w:r>
    </w:p>
    <w:p w14:paraId="2056ADC7" w14:textId="19D1A8D7" w:rsidR="004E74D4" w:rsidRDefault="0043000E" w:rsidP="009A68CA">
      <w:pPr>
        <w:pStyle w:val="ListParagraph"/>
        <w:numPr>
          <w:ilvl w:val="0"/>
          <w:numId w:val="6"/>
        </w:numPr>
      </w:pPr>
      <w:r>
        <w:t>From null to 0</w:t>
      </w:r>
      <w:r w:rsidR="007C22BC">
        <w:t xml:space="preserve"> (accept a </w:t>
      </w:r>
      <w:r w:rsidR="002709BD">
        <w:t>proposal</w:t>
      </w:r>
      <w:r w:rsidR="007C22BC">
        <w:t>)</w:t>
      </w:r>
    </w:p>
    <w:p w14:paraId="4710BED8" w14:textId="7D92A11D" w:rsidR="00DC7F79" w:rsidRDefault="0043000E" w:rsidP="009A68CA">
      <w:pPr>
        <w:pStyle w:val="ListParagraph"/>
        <w:numPr>
          <w:ilvl w:val="0"/>
          <w:numId w:val="6"/>
        </w:numPr>
      </w:pPr>
      <w:r>
        <w:t>From null to 1</w:t>
      </w:r>
      <w:r w:rsidR="002709BD">
        <w:t xml:space="preserve"> (reject a proposal</w:t>
      </w:r>
      <w:r w:rsidR="00524E21">
        <w:t xml:space="preserve"> because the proposer </w:t>
      </w:r>
      <w:r w:rsidR="00B63D95">
        <w:t>is worse</w:t>
      </w:r>
      <w:r w:rsidR="00524E21">
        <w:t xml:space="preserve"> than the proposed’s current spouse</w:t>
      </w:r>
      <w:r w:rsidR="002709BD">
        <w:t>)</w:t>
      </w:r>
    </w:p>
    <w:p w14:paraId="5328B51D" w14:textId="394216CA" w:rsidR="00D645A9" w:rsidRDefault="0043000E" w:rsidP="009A68CA">
      <w:pPr>
        <w:pStyle w:val="ListParagraph"/>
        <w:numPr>
          <w:ilvl w:val="0"/>
          <w:numId w:val="6"/>
        </w:numPr>
      </w:pPr>
      <w:r>
        <w:t>From 0 to 1</w:t>
      </w:r>
      <w:r w:rsidR="002709BD">
        <w:t xml:space="preserve"> (dumping someone)</w:t>
      </w:r>
    </w:p>
    <w:p w14:paraId="032FE93C" w14:textId="77777777" w:rsidR="00B40C19" w:rsidRDefault="00FC74B9" w:rsidP="00294DE3">
      <w:pPr>
        <w:ind w:left="1440"/>
      </w:pPr>
      <w:r>
        <w:t>Thus, there can at most be n</w:t>
      </w:r>
      <w:r>
        <w:rPr>
          <w:vertAlign w:val="superscript"/>
        </w:rPr>
        <w:t>2</w:t>
      </w:r>
      <w:r>
        <w:t xml:space="preserve"> proposals because </w:t>
      </w:r>
    </w:p>
    <w:p w14:paraId="2893D1DF" w14:textId="24A619CC" w:rsidR="00B40C19" w:rsidRDefault="00B40C19" w:rsidP="00B40C19">
      <w:pPr>
        <w:pStyle w:val="ListParagraph"/>
        <w:numPr>
          <w:ilvl w:val="0"/>
          <w:numId w:val="7"/>
        </w:numPr>
      </w:pPr>
      <w:r>
        <w:t xml:space="preserve">Case 1 </w:t>
      </w:r>
      <w:r w:rsidR="00B47C98">
        <w:t xml:space="preserve">needs </w:t>
      </w:r>
      <w:r w:rsidR="00F73685">
        <w:t>precisely</w:t>
      </w:r>
      <w:r w:rsidR="00B47C98">
        <w:t xml:space="preserve"> one proposal and </w:t>
      </w:r>
      <w:r>
        <w:t>disqualifies case 2 from happening to the same cell</w:t>
      </w:r>
    </w:p>
    <w:p w14:paraId="34EB8204" w14:textId="52461114" w:rsidR="00B40C19" w:rsidRDefault="00B40C19" w:rsidP="00B40C19">
      <w:pPr>
        <w:pStyle w:val="ListParagraph"/>
        <w:numPr>
          <w:ilvl w:val="0"/>
          <w:numId w:val="7"/>
        </w:numPr>
      </w:pPr>
      <w:r>
        <w:t>C</w:t>
      </w:r>
      <w:r w:rsidR="00B76783">
        <w:t>ase 2</w:t>
      </w:r>
      <w:r>
        <w:t xml:space="preserve"> </w:t>
      </w:r>
      <w:r w:rsidR="00B47C98">
        <w:t xml:space="preserve">needs </w:t>
      </w:r>
      <w:r w:rsidR="00F73685">
        <w:t>precisely</w:t>
      </w:r>
      <w:r w:rsidR="00B47C98">
        <w:t xml:space="preserve"> one proposal and </w:t>
      </w:r>
      <w:r>
        <w:t>disqualifies cases 1 and 3 from happening to the same cell</w:t>
      </w:r>
      <w:r w:rsidR="00D71340">
        <w:t>, making the cell unable to be operated on again</w:t>
      </w:r>
    </w:p>
    <w:p w14:paraId="347EEAA2" w14:textId="1029B2C3" w:rsidR="0098597D" w:rsidRDefault="00B40C19" w:rsidP="00650248">
      <w:pPr>
        <w:pStyle w:val="ListParagraph"/>
        <w:numPr>
          <w:ilvl w:val="0"/>
          <w:numId w:val="7"/>
        </w:numPr>
      </w:pPr>
      <w:r>
        <w:t>A cell (m,w) that goes through both cases 1 and 3 needs</w:t>
      </w:r>
      <w:r w:rsidR="00E71880">
        <w:t xml:space="preserve"> precisely</w:t>
      </w:r>
      <w:r>
        <w:t xml:space="preserve"> two proposals, the first one matching m and w</w:t>
      </w:r>
      <w:r w:rsidR="00B76783">
        <w:t>,</w:t>
      </w:r>
      <w:r>
        <w:t xml:space="preserve"> and the second one making </w:t>
      </w:r>
      <w:r w:rsidR="0030344D">
        <w:t>w dump</w:t>
      </w:r>
      <w:r w:rsidR="00C30ED1">
        <w:t xml:space="preserve"> m</w:t>
      </w:r>
      <w:r w:rsidR="0030344D">
        <w:t xml:space="preserve"> and </w:t>
      </w:r>
      <w:r>
        <w:t xml:space="preserve">rematching </w:t>
      </w:r>
      <w:r w:rsidR="0030344D">
        <w:t>her with</w:t>
      </w:r>
      <w:r>
        <w:t xml:space="preserve"> with another </w:t>
      </w:r>
      <w:r w:rsidR="0030344D">
        <w:t>man</w:t>
      </w:r>
      <w:r w:rsidR="004B4AA1">
        <w:t xml:space="preserve"> (or vice-versa)</w:t>
      </w:r>
      <w:r w:rsidR="00681920">
        <w:t>, incurring another cell to go through case 1</w:t>
      </w:r>
      <w:r w:rsidR="008D0722">
        <w:t xml:space="preserve">. </w:t>
      </w:r>
    </w:p>
    <w:p w14:paraId="689C26FA" w14:textId="412133EF" w:rsidR="004A6557" w:rsidRDefault="00EB4665" w:rsidP="004A6557">
      <w:pPr>
        <w:ind w:left="1440"/>
      </w:pPr>
      <w:r>
        <w:t>T</w:t>
      </w:r>
      <w:r w:rsidR="008D0722">
        <w:t xml:space="preserve">he number of </w:t>
      </w:r>
      <w:r w:rsidR="00AD040B">
        <w:t>proposals</w:t>
      </w:r>
      <w:r w:rsidR="008D0722">
        <w:t xml:space="preserve"> </w:t>
      </w:r>
      <w:r>
        <w:t xml:space="preserve">hence </w:t>
      </w:r>
      <w:r w:rsidR="00B96897">
        <w:t>always equals the number of non-null cells</w:t>
      </w:r>
      <w:r w:rsidR="008D0722">
        <w:t>, and since there are only n</w:t>
      </w:r>
      <w:r w:rsidR="008D0722">
        <w:rPr>
          <w:vertAlign w:val="superscript"/>
        </w:rPr>
        <w:t>2</w:t>
      </w:r>
      <w:r w:rsidR="008D0722">
        <w:t xml:space="preserve"> cells in STATES, there are at most n</w:t>
      </w:r>
      <w:r w:rsidR="008D0722">
        <w:rPr>
          <w:vertAlign w:val="superscript"/>
        </w:rPr>
        <w:t>2</w:t>
      </w:r>
      <w:r w:rsidR="008D0722">
        <w:t xml:space="preserve"> proposals.</w:t>
      </w:r>
    </w:p>
    <w:p w14:paraId="31D2382F" w14:textId="0258A849" w:rsidR="004A6557" w:rsidRDefault="00932DB5" w:rsidP="004A6557">
      <w:pPr>
        <w:pStyle w:val="ListParagraph"/>
        <w:numPr>
          <w:ilvl w:val="1"/>
          <w:numId w:val="3"/>
        </w:numPr>
      </w:pPr>
      <w:r>
        <w:t xml:space="preserve">No. </w:t>
      </w:r>
      <w:r w:rsidR="00B06925">
        <w:t xml:space="preserve">Since perfect matching means everyone is matched to </w:t>
      </w:r>
      <w:r w:rsidR="00D262FD">
        <w:t xml:space="preserve">exactly </w:t>
      </w:r>
      <w:r w:rsidR="00B06925">
        <w:t>one other person, we’ll show a counterexample where not everyone is matched:</w:t>
      </w:r>
    </w:p>
    <w:p w14:paraId="01EB5665" w14:textId="2E7337A7" w:rsidR="00B06925" w:rsidRDefault="00B06925" w:rsidP="00B0692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0"/>
        <w:gridCol w:w="1867"/>
        <w:gridCol w:w="1942"/>
        <w:gridCol w:w="2051"/>
      </w:tblGrid>
      <w:tr w:rsidR="000C7D50" w14:paraId="3E60F3C1" w14:textId="77777777" w:rsidTr="0095320C">
        <w:tc>
          <w:tcPr>
            <w:tcW w:w="2337" w:type="dxa"/>
          </w:tcPr>
          <w:p w14:paraId="7763845E" w14:textId="5E84EB7B" w:rsidR="0095320C" w:rsidRDefault="0095320C" w:rsidP="00B06925">
            <w:pPr>
              <w:pStyle w:val="ListParagraph"/>
              <w:ind w:left="0"/>
            </w:pPr>
            <w:r>
              <w:t>Preferences of man in decreasing order</w:t>
            </w:r>
          </w:p>
        </w:tc>
        <w:tc>
          <w:tcPr>
            <w:tcW w:w="2337" w:type="dxa"/>
          </w:tcPr>
          <w:p w14:paraId="3FDA0269" w14:textId="29160D26" w:rsidR="0095320C" w:rsidRDefault="000C7D50" w:rsidP="00B06925">
            <w:pPr>
              <w:pStyle w:val="ListParagraph"/>
              <w:ind w:left="0"/>
            </w:pPr>
            <w:r>
              <w:t>man</w:t>
            </w:r>
          </w:p>
        </w:tc>
        <w:tc>
          <w:tcPr>
            <w:tcW w:w="2338" w:type="dxa"/>
          </w:tcPr>
          <w:p w14:paraId="299B3E27" w14:textId="730E2222" w:rsidR="0095320C" w:rsidRDefault="000C7D50" w:rsidP="00B06925">
            <w:pPr>
              <w:pStyle w:val="ListParagraph"/>
              <w:ind w:left="0"/>
            </w:pPr>
            <w:r>
              <w:t>woman</w:t>
            </w:r>
          </w:p>
        </w:tc>
        <w:tc>
          <w:tcPr>
            <w:tcW w:w="2338" w:type="dxa"/>
          </w:tcPr>
          <w:p w14:paraId="43AC2700" w14:textId="6B83B07F" w:rsidR="0095320C" w:rsidRDefault="0095320C" w:rsidP="00B06925">
            <w:pPr>
              <w:pStyle w:val="ListParagraph"/>
              <w:ind w:left="0"/>
            </w:pPr>
            <w:r>
              <w:t>Preferences of woman in decreasing order</w:t>
            </w:r>
          </w:p>
        </w:tc>
      </w:tr>
      <w:tr w:rsidR="000C7D50" w14:paraId="643252DD" w14:textId="77777777" w:rsidTr="0095320C">
        <w:tc>
          <w:tcPr>
            <w:tcW w:w="2337" w:type="dxa"/>
          </w:tcPr>
          <w:p w14:paraId="35A40B3D" w14:textId="224A3046" w:rsidR="0095320C" w:rsidRDefault="0095320C" w:rsidP="00B06925">
            <w:pPr>
              <w:pStyle w:val="ListParagraph"/>
              <w:ind w:left="0"/>
            </w:pPr>
            <w:r>
              <w:t>(A, B)</w:t>
            </w:r>
          </w:p>
        </w:tc>
        <w:tc>
          <w:tcPr>
            <w:tcW w:w="2337" w:type="dxa"/>
          </w:tcPr>
          <w:p w14:paraId="714FE1CC" w14:textId="00406944" w:rsidR="0095320C" w:rsidRDefault="000C7D50" w:rsidP="00B0692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2096499F" w14:textId="70DAE9CB" w:rsidR="0095320C" w:rsidRDefault="000C7D50" w:rsidP="00B0692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38" w:type="dxa"/>
          </w:tcPr>
          <w:p w14:paraId="40930BA3" w14:textId="147864EC" w:rsidR="0095320C" w:rsidRDefault="008E403F" w:rsidP="00A6392F">
            <w:pPr>
              <w:pStyle w:val="ListParagraph"/>
              <w:tabs>
                <w:tab w:val="left" w:pos="1072"/>
              </w:tabs>
              <w:ind w:left="0"/>
            </w:pPr>
            <w:r>
              <w:t>(Y,X)</w:t>
            </w:r>
            <w:r w:rsidR="00A6392F">
              <w:tab/>
            </w:r>
          </w:p>
        </w:tc>
      </w:tr>
      <w:tr w:rsidR="000C7D50" w14:paraId="132BC8F8" w14:textId="77777777" w:rsidTr="0095320C">
        <w:tc>
          <w:tcPr>
            <w:tcW w:w="2337" w:type="dxa"/>
          </w:tcPr>
          <w:p w14:paraId="79A1E2A4" w14:textId="6E7DAE94" w:rsidR="0095320C" w:rsidRDefault="0095320C" w:rsidP="00B06925">
            <w:pPr>
              <w:pStyle w:val="ListParagraph"/>
              <w:ind w:left="0"/>
            </w:pPr>
            <w:r>
              <w:t>(B, A)</w:t>
            </w:r>
          </w:p>
        </w:tc>
        <w:tc>
          <w:tcPr>
            <w:tcW w:w="2337" w:type="dxa"/>
          </w:tcPr>
          <w:p w14:paraId="52809F2B" w14:textId="4213135F" w:rsidR="0095320C" w:rsidRDefault="000C7D50" w:rsidP="00B0692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2B671C8C" w14:textId="19480783" w:rsidR="0095320C" w:rsidRDefault="000C7D50" w:rsidP="00B0692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38" w:type="dxa"/>
          </w:tcPr>
          <w:p w14:paraId="2DBEFE3A" w14:textId="412E90B5" w:rsidR="0095320C" w:rsidRDefault="008E403F" w:rsidP="00B06925">
            <w:pPr>
              <w:pStyle w:val="ListParagraph"/>
              <w:ind w:left="0"/>
            </w:pPr>
            <w:r>
              <w:t>(X,Y)</w:t>
            </w:r>
          </w:p>
        </w:tc>
      </w:tr>
    </w:tbl>
    <w:p w14:paraId="152AD045" w14:textId="25A4A07C" w:rsidR="0095320C" w:rsidRDefault="0095320C" w:rsidP="00B06925">
      <w:pPr>
        <w:pStyle w:val="ListParagraph"/>
        <w:ind w:left="1440"/>
      </w:pPr>
    </w:p>
    <w:p w14:paraId="47FD6F77" w14:textId="68301580" w:rsidR="00932DB5" w:rsidRDefault="00DF0060" w:rsidP="00932DB5">
      <w:pPr>
        <w:pStyle w:val="ListParagraph"/>
        <w:ind w:left="1440"/>
      </w:pPr>
      <w:r>
        <w:t>O</w:t>
      </w:r>
      <w:r w:rsidR="00BB20D1">
        <w:t>ne possible o</w:t>
      </w:r>
      <w:r>
        <w:t>rder of proposals and what happens:</w:t>
      </w:r>
    </w:p>
    <w:p w14:paraId="174CF952" w14:textId="77777777" w:rsidR="00B8405C" w:rsidRDefault="000D0722" w:rsidP="000D0722">
      <w:pPr>
        <w:pStyle w:val="ListParagraph"/>
        <w:numPr>
          <w:ilvl w:val="0"/>
          <w:numId w:val="10"/>
        </w:numPr>
      </w:pPr>
      <w:r>
        <w:t xml:space="preserve">X proposes to A. A accepts. </w:t>
      </w:r>
    </w:p>
    <w:p w14:paraId="52A4C2B1" w14:textId="53AE93F1" w:rsidR="00DF0060" w:rsidRDefault="000D0722" w:rsidP="00B8405C">
      <w:pPr>
        <w:pStyle w:val="ListParagraph"/>
        <w:ind w:left="1800"/>
      </w:pPr>
      <w:r>
        <w:t>Matches: (X,A)</w:t>
      </w:r>
      <w:r w:rsidR="00135F2D">
        <w:t>. Reject</w:t>
      </w:r>
      <w:r w:rsidR="009600F1">
        <w:t>ions: none</w:t>
      </w:r>
    </w:p>
    <w:p w14:paraId="107BBB2E" w14:textId="77777777" w:rsidR="00B8405C" w:rsidRDefault="000D0722" w:rsidP="000D0722">
      <w:pPr>
        <w:pStyle w:val="ListParagraph"/>
        <w:numPr>
          <w:ilvl w:val="0"/>
          <w:numId w:val="10"/>
        </w:numPr>
      </w:pPr>
      <w:r>
        <w:t>A proposes to Y. Y accepts. A dumps X. X is single.</w:t>
      </w:r>
      <w:r w:rsidR="00E17309">
        <w:t xml:space="preserve"> </w:t>
      </w:r>
    </w:p>
    <w:p w14:paraId="42728E96" w14:textId="05A7AAAE" w:rsidR="000D0722" w:rsidRDefault="00E17309" w:rsidP="00B8405C">
      <w:pPr>
        <w:pStyle w:val="ListParagraph"/>
        <w:ind w:left="1800"/>
      </w:pPr>
      <w:r>
        <w:t>Matches: (Y,A)</w:t>
      </w:r>
      <w:r w:rsidR="00E54E37">
        <w:t>. Reject</w:t>
      </w:r>
      <w:r w:rsidR="00135F2D">
        <w:t>ion</w:t>
      </w:r>
      <w:r w:rsidR="00E54E37">
        <w:t>s: (X,A)</w:t>
      </w:r>
    </w:p>
    <w:p w14:paraId="47C94312" w14:textId="77777777" w:rsidR="001503FB" w:rsidRDefault="00E17309" w:rsidP="000D0722">
      <w:pPr>
        <w:pStyle w:val="ListParagraph"/>
        <w:numPr>
          <w:ilvl w:val="0"/>
          <w:numId w:val="10"/>
        </w:numPr>
      </w:pPr>
      <w:r>
        <w:t xml:space="preserve">Y proposes to B. B accepts. Y dumps A. A is single. </w:t>
      </w:r>
    </w:p>
    <w:p w14:paraId="0B227CE0" w14:textId="46BC7126" w:rsidR="00E17309" w:rsidRDefault="00E17309" w:rsidP="001503FB">
      <w:pPr>
        <w:pStyle w:val="ListParagraph"/>
        <w:ind w:left="1800"/>
      </w:pPr>
      <w:r>
        <w:lastRenderedPageBreak/>
        <w:t>Matches: (Y,B)</w:t>
      </w:r>
      <w:r w:rsidR="00E54E37">
        <w:t>. Reject</w:t>
      </w:r>
      <w:r w:rsidR="00135F2D">
        <w:t>ion</w:t>
      </w:r>
      <w:r w:rsidR="00E54E37">
        <w:t>s: (X,A), (Y,A)</w:t>
      </w:r>
    </w:p>
    <w:p w14:paraId="22955505" w14:textId="77777777" w:rsidR="00E96FF9" w:rsidRDefault="004D5240" w:rsidP="000D0722">
      <w:pPr>
        <w:pStyle w:val="ListParagraph"/>
        <w:numPr>
          <w:ilvl w:val="0"/>
          <w:numId w:val="10"/>
        </w:numPr>
      </w:pPr>
      <w:r>
        <w:t xml:space="preserve">B proposes to X. X accepts. B dumps Y. Y is single. </w:t>
      </w:r>
    </w:p>
    <w:p w14:paraId="26796DCB" w14:textId="464D86F6" w:rsidR="004D5240" w:rsidRDefault="004D5240" w:rsidP="00E96FF9">
      <w:pPr>
        <w:pStyle w:val="ListParagraph"/>
        <w:ind w:left="1800"/>
      </w:pPr>
      <w:r>
        <w:t>Matches: (X, B)</w:t>
      </w:r>
      <w:r w:rsidR="00E54E37">
        <w:t>. Reject</w:t>
      </w:r>
      <w:r w:rsidR="00135F2D">
        <w:t>ion</w:t>
      </w:r>
      <w:r w:rsidR="00E54E37">
        <w:t>s: (X,A), (Y,A),</w:t>
      </w:r>
      <w:r w:rsidR="00807855">
        <w:t xml:space="preserve"> (Y,B)</w:t>
      </w:r>
    </w:p>
    <w:p w14:paraId="658A9117" w14:textId="2AAA2BC4" w:rsidR="00E54E37" w:rsidRDefault="009E3DFE" w:rsidP="000D0722">
      <w:pPr>
        <w:pStyle w:val="ListParagraph"/>
        <w:numPr>
          <w:ilvl w:val="0"/>
          <w:numId w:val="10"/>
        </w:numPr>
      </w:pPr>
      <w:r>
        <w:t xml:space="preserve">No one can propose anymore because there </w:t>
      </w:r>
      <w:r w:rsidR="00FA0A39">
        <w:t xml:space="preserve">is 1 match and </w:t>
      </w:r>
      <w:r>
        <w:t>3 pairs of rejections.</w:t>
      </w:r>
    </w:p>
    <w:p w14:paraId="5D5DC250" w14:textId="043DBBAE" w:rsidR="001A3CEE" w:rsidRDefault="001A3CEE" w:rsidP="001A3CEE">
      <w:pPr>
        <w:ind w:left="1440"/>
      </w:pPr>
      <w:r>
        <w:t xml:space="preserve">We end with </w:t>
      </w:r>
      <w:r w:rsidR="002E7785">
        <w:t xml:space="preserve">only </w:t>
      </w:r>
      <w:r>
        <w:t>one match, but there are two people of each gender</w:t>
      </w:r>
      <w:r w:rsidR="002E7785">
        <w:t xml:space="preserve">, </w:t>
      </w:r>
      <w:r w:rsidR="00BC5159">
        <w:t>so this algorithm cannot always produce a perfect matching.</w:t>
      </w:r>
    </w:p>
    <w:p w14:paraId="3DC5FB6E" w14:textId="0B762620" w:rsidR="00363103" w:rsidRDefault="00E65050" w:rsidP="00363103">
      <w:pPr>
        <w:pStyle w:val="ListParagraph"/>
        <w:numPr>
          <w:ilvl w:val="1"/>
          <w:numId w:val="3"/>
        </w:numPr>
      </w:pPr>
      <w:r>
        <w:t>Yes.</w:t>
      </w:r>
      <w:r w:rsidR="002071A9">
        <w:t xml:space="preserve"> Let’s say</w:t>
      </w:r>
      <w:r w:rsidR="002071A9" w:rsidRPr="008D0722">
        <w:t xml:space="preserve"> </w:t>
      </w:r>
      <w:r w:rsidR="002071A9">
        <w:t>there is an instability</w:t>
      </w:r>
      <w:r w:rsidR="0019036B">
        <w:t>,</w:t>
      </w:r>
      <w:r w:rsidR="002071A9">
        <w:t xml:space="preserve"> a pair (m,w)</w:t>
      </w:r>
      <w:r w:rsidR="00F920E2">
        <w:t xml:space="preserve"> that prefer each other over their current partners w</w:t>
      </w:r>
      <w:r w:rsidR="00D912B9">
        <w:t>_prime</w:t>
      </w:r>
      <w:r w:rsidR="00F920E2">
        <w:t xml:space="preserve"> and m</w:t>
      </w:r>
      <w:r w:rsidR="00D912B9">
        <w:t>_prime</w:t>
      </w:r>
      <w:r w:rsidR="009672AC">
        <w:t>, respectively.</w:t>
      </w:r>
      <w:r w:rsidR="00363103">
        <w:t xml:space="preserve"> This can only happen because of one of the four following reasons: </w:t>
      </w:r>
    </w:p>
    <w:p w14:paraId="71C5EF3E" w14:textId="01A31889" w:rsidR="00363103" w:rsidRDefault="00E50105" w:rsidP="00E50105">
      <w:pPr>
        <w:ind w:left="1080" w:firstLine="360"/>
      </w:pPr>
      <w:r>
        <w:t>1)</w:t>
      </w:r>
      <w:r w:rsidR="00E11FC6">
        <w:t xml:space="preserve">  </w:t>
      </w:r>
      <w:r w:rsidR="0064513A">
        <w:t xml:space="preserve"> </w:t>
      </w:r>
      <w:r w:rsidR="00D54333">
        <w:t>w rejected m</w:t>
      </w:r>
      <w:r w:rsidR="00C0554F">
        <w:t xml:space="preserve"> in favor of m</w:t>
      </w:r>
      <w:r w:rsidR="004C0739">
        <w:t>_prime</w:t>
      </w:r>
    </w:p>
    <w:p w14:paraId="4057FC1E" w14:textId="6A82ED4D" w:rsidR="00D54333" w:rsidRDefault="00D54333" w:rsidP="00E50105">
      <w:pPr>
        <w:ind w:left="1080" w:firstLine="360"/>
      </w:pPr>
      <w:r>
        <w:t>2)   m rejected w</w:t>
      </w:r>
      <w:r w:rsidR="00C0554F">
        <w:t xml:space="preserve"> in favor of w</w:t>
      </w:r>
      <w:r w:rsidR="004C0739">
        <w:t>_prime</w:t>
      </w:r>
    </w:p>
    <w:p w14:paraId="62B54EA0" w14:textId="5D220642" w:rsidR="00D54333" w:rsidRDefault="00D54333" w:rsidP="00E50105">
      <w:pPr>
        <w:ind w:left="1080" w:firstLine="360"/>
      </w:pPr>
      <w:r>
        <w:t>3)   w never proposed to m</w:t>
      </w:r>
    </w:p>
    <w:p w14:paraId="7D56EF69" w14:textId="427A6788" w:rsidR="00D54333" w:rsidRDefault="00D54333" w:rsidP="00E50105">
      <w:pPr>
        <w:ind w:left="1080" w:firstLine="360"/>
      </w:pPr>
      <w:r>
        <w:t>4)   m never proposed to w</w:t>
      </w:r>
    </w:p>
    <w:p w14:paraId="6CE2A02C" w14:textId="58943DAF" w:rsidR="00CD1351" w:rsidRDefault="00CD1351" w:rsidP="00DC0148">
      <w:pPr>
        <w:ind w:left="1440"/>
      </w:pPr>
      <w:r>
        <w:t>Cases 1 and 2 are impossible because everyone only accepts better and better offers.</w:t>
      </w:r>
      <w:r w:rsidR="00DC0148">
        <w:t xml:space="preserve"> So this means</w:t>
      </w:r>
      <w:r w:rsidR="00C0554F">
        <w:t xml:space="preserve"> </w:t>
      </w:r>
      <w:r w:rsidR="004C0739">
        <w:t xml:space="preserve">m and w don’t actually </w:t>
      </w:r>
      <w:r w:rsidR="00124705">
        <w:t xml:space="preserve">prefer </w:t>
      </w:r>
      <w:r w:rsidR="004C0739">
        <w:t>each other over their final partners</w:t>
      </w:r>
      <w:r w:rsidR="00577E74">
        <w:t>, contradicting our initial assumption.</w:t>
      </w:r>
    </w:p>
    <w:p w14:paraId="2C3D56BB" w14:textId="5A01D1AA" w:rsidR="00CD1351" w:rsidRDefault="00CD1351" w:rsidP="00E3135D">
      <w:pPr>
        <w:ind w:left="1440"/>
      </w:pPr>
      <w:r>
        <w:t>Cases 3 and 4 are impossible because everyone goes down their preference list to propose.</w:t>
      </w:r>
      <w:r w:rsidR="00B650A8">
        <w:t xml:space="preserve"> If case 3 or 4 happened, that only means either w</w:t>
      </w:r>
      <w:r w:rsidR="00D912B9">
        <w:t>_prime</w:t>
      </w:r>
      <w:r w:rsidR="00B650A8">
        <w:t xml:space="preserve"> is higher than w on m’s preference list or m</w:t>
      </w:r>
      <w:r w:rsidR="00D912B9">
        <w:t>_prime</w:t>
      </w:r>
      <w:r w:rsidR="00B650A8">
        <w:t xml:space="preserve"> is higher than m on w’s preference list</w:t>
      </w:r>
      <w:r w:rsidR="00564086">
        <w:t>, contradicting our assumption</w:t>
      </w:r>
      <w:r w:rsidR="00124705">
        <w:t xml:space="preserve"> that m and w prefer each other over their final partners.</w:t>
      </w:r>
    </w:p>
    <w:p w14:paraId="12D551AF" w14:textId="39CC3749" w:rsidR="007D77B6" w:rsidRDefault="00A52DE3" w:rsidP="007D77B6">
      <w:pPr>
        <w:pStyle w:val="ListParagraph"/>
        <w:numPr>
          <w:ilvl w:val="1"/>
          <w:numId w:val="3"/>
        </w:numPr>
      </w:pPr>
      <w:r>
        <w:t xml:space="preserve"> </w:t>
      </w:r>
    </w:p>
    <w:p w14:paraId="6A71CB20" w14:textId="13287338" w:rsidR="00A52DE3" w:rsidRDefault="00492CEC" w:rsidP="00492CEC">
      <w:pPr>
        <w:ind w:left="1440"/>
      </w:pPr>
      <w:r>
        <w:t xml:space="preserve">a) </w:t>
      </w:r>
      <w:r w:rsidR="00F519EE">
        <w:t>Yes, it’s still guaranteed to end after n</w:t>
      </w:r>
      <w:r w:rsidR="00F519EE" w:rsidRPr="00492CEC">
        <w:rPr>
          <w:vertAlign w:val="superscript"/>
        </w:rPr>
        <w:t>2</w:t>
      </w:r>
      <w:r w:rsidR="00F519EE">
        <w:t xml:space="preserve"> proposals. Priority doesn’t matter</w:t>
      </w:r>
      <w:r w:rsidR="00EF5BAC">
        <w:t>. Everything   we proved before doesn’t change just because some cells are filled before others.</w:t>
      </w:r>
    </w:p>
    <w:p w14:paraId="067E600B" w14:textId="62303D72" w:rsidR="00492CEC" w:rsidRDefault="00492CEC" w:rsidP="00492CEC">
      <w:pPr>
        <w:ind w:left="1440"/>
      </w:pPr>
      <w:r>
        <w:t xml:space="preserve">b) </w:t>
      </w:r>
      <w:r w:rsidR="0056213A">
        <w:t>Yes, it’s guaranteed to output a perfect matching</w:t>
      </w:r>
      <w:r w:rsidR="00704EC5">
        <w:t>. This is essentially the Gale-Shapley algorithm</w:t>
      </w:r>
      <w:r w:rsidR="00AD0F61">
        <w:t>, except women get to propose after men are done</w:t>
      </w:r>
      <w:r w:rsidR="00093714">
        <w:t xml:space="preserve">, and we proved in class that </w:t>
      </w:r>
      <w:r w:rsidR="003C6584">
        <w:t>Gale-Shapley produces a perfect matching.</w:t>
      </w:r>
    </w:p>
    <w:p w14:paraId="6FB235EC" w14:textId="334D3D07" w:rsidR="00C04BD1" w:rsidRPr="00F519EE" w:rsidRDefault="00C04BD1" w:rsidP="00492CEC">
      <w:pPr>
        <w:ind w:left="1440"/>
      </w:pPr>
      <w:r>
        <w:t xml:space="preserve">c) </w:t>
      </w:r>
      <w:r w:rsidR="0097362C">
        <w:t>Yes, it’s guaranteed to be stable.</w:t>
      </w:r>
      <w:r w:rsidR="00F8628C">
        <w:t xml:space="preserve"> This is in fact</w:t>
      </w:r>
      <w:r w:rsidR="00D20DB0">
        <w:t xml:space="preserve"> produces</w:t>
      </w:r>
      <w:r w:rsidR="00F8628C">
        <w:t xml:space="preserve"> the exact same </w:t>
      </w:r>
      <w:r w:rsidR="00D20DB0">
        <w:t>matching</w:t>
      </w:r>
      <w:r w:rsidR="00A06105">
        <w:t>s</w:t>
      </w:r>
      <w:bookmarkStart w:id="0" w:name="_GoBack"/>
      <w:bookmarkEnd w:id="0"/>
      <w:r w:rsidR="00D20DB0">
        <w:t xml:space="preserve"> </w:t>
      </w:r>
      <w:r w:rsidR="00F8628C">
        <w:t xml:space="preserve">as the Gale-Shapley algorithm; the women proposing after men are done part doesn’t matter at all because we proved in class that </w:t>
      </w:r>
      <w:r w:rsidR="004B34A6">
        <w:t>each man</w:t>
      </w:r>
      <w:r w:rsidR="00F8628C">
        <w:t xml:space="preserve"> already </w:t>
      </w:r>
      <w:r w:rsidR="004B34A6">
        <w:t>get</w:t>
      </w:r>
      <w:r w:rsidR="009633F3">
        <w:t>s</w:t>
      </w:r>
      <w:r w:rsidR="004B34A6">
        <w:t xml:space="preserve"> the best valid partner, so they will reject all proposals from women after they’re done.</w:t>
      </w:r>
      <w:r w:rsidR="00DA168B">
        <w:t xml:space="preserve"> Since this </w:t>
      </w:r>
      <w:r w:rsidR="00A06105">
        <w:t>gives</w:t>
      </w:r>
      <w:r w:rsidR="00DA168B">
        <w:t xml:space="preserve"> the same </w:t>
      </w:r>
      <w:r w:rsidR="00A06105">
        <w:t xml:space="preserve">matchings </w:t>
      </w:r>
      <w:r w:rsidR="00DA168B">
        <w:t>as the Gale-Shapley algorithm, which is stable, this is also stable.</w:t>
      </w:r>
    </w:p>
    <w:sectPr w:rsidR="00C04BD1" w:rsidRPr="00F5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7A6"/>
    <w:multiLevelType w:val="hybridMultilevel"/>
    <w:tmpl w:val="79D0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2089B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5DC6E61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0AB6"/>
    <w:multiLevelType w:val="hybridMultilevel"/>
    <w:tmpl w:val="2ED06348"/>
    <w:lvl w:ilvl="0" w:tplc="705627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E56F18"/>
    <w:multiLevelType w:val="hybridMultilevel"/>
    <w:tmpl w:val="87CAF22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043CFC"/>
    <w:multiLevelType w:val="hybridMultilevel"/>
    <w:tmpl w:val="96DE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2D30"/>
    <w:multiLevelType w:val="hybridMultilevel"/>
    <w:tmpl w:val="E000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E57CF"/>
    <w:multiLevelType w:val="hybridMultilevel"/>
    <w:tmpl w:val="9F8E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5DE9"/>
    <w:multiLevelType w:val="hybridMultilevel"/>
    <w:tmpl w:val="1EA2A4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BD581F"/>
    <w:multiLevelType w:val="hybridMultilevel"/>
    <w:tmpl w:val="34643D74"/>
    <w:lvl w:ilvl="0" w:tplc="9E20DC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0E0A00"/>
    <w:multiLevelType w:val="hybridMultilevel"/>
    <w:tmpl w:val="9B3007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66DEB"/>
    <w:multiLevelType w:val="hybridMultilevel"/>
    <w:tmpl w:val="391AE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FF5D3B"/>
    <w:multiLevelType w:val="hybridMultilevel"/>
    <w:tmpl w:val="F4B43C9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6163E7"/>
    <w:multiLevelType w:val="hybridMultilevel"/>
    <w:tmpl w:val="1BE451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B"/>
    <w:rsid w:val="0000056F"/>
    <w:rsid w:val="00036DDC"/>
    <w:rsid w:val="00093714"/>
    <w:rsid w:val="000A47E1"/>
    <w:rsid w:val="000C7D50"/>
    <w:rsid w:val="000D0722"/>
    <w:rsid w:val="00107B61"/>
    <w:rsid w:val="00121D2C"/>
    <w:rsid w:val="00124705"/>
    <w:rsid w:val="00135F2D"/>
    <w:rsid w:val="00137F9B"/>
    <w:rsid w:val="001454A0"/>
    <w:rsid w:val="001503FB"/>
    <w:rsid w:val="0016613E"/>
    <w:rsid w:val="0017376B"/>
    <w:rsid w:val="0019036B"/>
    <w:rsid w:val="001A3CEE"/>
    <w:rsid w:val="001E06BD"/>
    <w:rsid w:val="002071A9"/>
    <w:rsid w:val="0022254C"/>
    <w:rsid w:val="00236428"/>
    <w:rsid w:val="00241529"/>
    <w:rsid w:val="002709BD"/>
    <w:rsid w:val="0028252A"/>
    <w:rsid w:val="00294DE3"/>
    <w:rsid w:val="002A186B"/>
    <w:rsid w:val="002E7785"/>
    <w:rsid w:val="002F42B8"/>
    <w:rsid w:val="00300EF6"/>
    <w:rsid w:val="0030344D"/>
    <w:rsid w:val="00327FA0"/>
    <w:rsid w:val="00341C5D"/>
    <w:rsid w:val="00363103"/>
    <w:rsid w:val="00381295"/>
    <w:rsid w:val="003949F7"/>
    <w:rsid w:val="003C6584"/>
    <w:rsid w:val="003E0132"/>
    <w:rsid w:val="003E4375"/>
    <w:rsid w:val="003F6B13"/>
    <w:rsid w:val="0043000E"/>
    <w:rsid w:val="0043120F"/>
    <w:rsid w:val="0043213C"/>
    <w:rsid w:val="00446EEB"/>
    <w:rsid w:val="00472D20"/>
    <w:rsid w:val="00492CEC"/>
    <w:rsid w:val="004A4420"/>
    <w:rsid w:val="004A6557"/>
    <w:rsid w:val="004B0413"/>
    <w:rsid w:val="004B34A6"/>
    <w:rsid w:val="004B4AA1"/>
    <w:rsid w:val="004C0739"/>
    <w:rsid w:val="004D5240"/>
    <w:rsid w:val="004E74D4"/>
    <w:rsid w:val="00524E21"/>
    <w:rsid w:val="00546DE1"/>
    <w:rsid w:val="0056213A"/>
    <w:rsid w:val="00564086"/>
    <w:rsid w:val="00564215"/>
    <w:rsid w:val="00577E74"/>
    <w:rsid w:val="00611577"/>
    <w:rsid w:val="0064513A"/>
    <w:rsid w:val="00650248"/>
    <w:rsid w:val="00681920"/>
    <w:rsid w:val="0069726A"/>
    <w:rsid w:val="00704EC5"/>
    <w:rsid w:val="007445DC"/>
    <w:rsid w:val="00757DD7"/>
    <w:rsid w:val="0077721C"/>
    <w:rsid w:val="00791F6F"/>
    <w:rsid w:val="007A40C7"/>
    <w:rsid w:val="007C22BC"/>
    <w:rsid w:val="007D77B6"/>
    <w:rsid w:val="007E10B2"/>
    <w:rsid w:val="00807855"/>
    <w:rsid w:val="0081261B"/>
    <w:rsid w:val="008416D9"/>
    <w:rsid w:val="008A323E"/>
    <w:rsid w:val="008D0722"/>
    <w:rsid w:val="008E403F"/>
    <w:rsid w:val="008E4B78"/>
    <w:rsid w:val="00932DB5"/>
    <w:rsid w:val="0095320C"/>
    <w:rsid w:val="009600F1"/>
    <w:rsid w:val="009633F3"/>
    <w:rsid w:val="009672AC"/>
    <w:rsid w:val="0097362C"/>
    <w:rsid w:val="0098597D"/>
    <w:rsid w:val="009A12CB"/>
    <w:rsid w:val="009A68CA"/>
    <w:rsid w:val="009C4A4B"/>
    <w:rsid w:val="009E3DFE"/>
    <w:rsid w:val="009F0CF7"/>
    <w:rsid w:val="00A06105"/>
    <w:rsid w:val="00A52DE3"/>
    <w:rsid w:val="00A6392F"/>
    <w:rsid w:val="00A6615E"/>
    <w:rsid w:val="00A70A65"/>
    <w:rsid w:val="00AB051A"/>
    <w:rsid w:val="00AD040B"/>
    <w:rsid w:val="00AD0F61"/>
    <w:rsid w:val="00B06925"/>
    <w:rsid w:val="00B072FF"/>
    <w:rsid w:val="00B13767"/>
    <w:rsid w:val="00B20AC6"/>
    <w:rsid w:val="00B254C1"/>
    <w:rsid w:val="00B40C19"/>
    <w:rsid w:val="00B47C98"/>
    <w:rsid w:val="00B63D95"/>
    <w:rsid w:val="00B650A8"/>
    <w:rsid w:val="00B76783"/>
    <w:rsid w:val="00B8405C"/>
    <w:rsid w:val="00B96897"/>
    <w:rsid w:val="00BA4B88"/>
    <w:rsid w:val="00BB20D1"/>
    <w:rsid w:val="00BC11EA"/>
    <w:rsid w:val="00BC2E2C"/>
    <w:rsid w:val="00BC5159"/>
    <w:rsid w:val="00BC6CA1"/>
    <w:rsid w:val="00BD6850"/>
    <w:rsid w:val="00BE0B3F"/>
    <w:rsid w:val="00BF1A6A"/>
    <w:rsid w:val="00C04BD1"/>
    <w:rsid w:val="00C0554F"/>
    <w:rsid w:val="00C07127"/>
    <w:rsid w:val="00C14824"/>
    <w:rsid w:val="00C30ED1"/>
    <w:rsid w:val="00CA28F1"/>
    <w:rsid w:val="00CA7B7B"/>
    <w:rsid w:val="00CB7989"/>
    <w:rsid w:val="00CD1351"/>
    <w:rsid w:val="00CF6FCD"/>
    <w:rsid w:val="00CF731E"/>
    <w:rsid w:val="00D020E5"/>
    <w:rsid w:val="00D20DB0"/>
    <w:rsid w:val="00D262FD"/>
    <w:rsid w:val="00D36134"/>
    <w:rsid w:val="00D53FE1"/>
    <w:rsid w:val="00D54333"/>
    <w:rsid w:val="00D645A9"/>
    <w:rsid w:val="00D71340"/>
    <w:rsid w:val="00D736AE"/>
    <w:rsid w:val="00D912B9"/>
    <w:rsid w:val="00DA168B"/>
    <w:rsid w:val="00DC0148"/>
    <w:rsid w:val="00DC7F79"/>
    <w:rsid w:val="00DD4508"/>
    <w:rsid w:val="00DD73E5"/>
    <w:rsid w:val="00DE35B4"/>
    <w:rsid w:val="00DF0060"/>
    <w:rsid w:val="00E11FC6"/>
    <w:rsid w:val="00E14A66"/>
    <w:rsid w:val="00E17309"/>
    <w:rsid w:val="00E3135D"/>
    <w:rsid w:val="00E50105"/>
    <w:rsid w:val="00E54E37"/>
    <w:rsid w:val="00E54E8B"/>
    <w:rsid w:val="00E65050"/>
    <w:rsid w:val="00E71880"/>
    <w:rsid w:val="00E871BF"/>
    <w:rsid w:val="00E96FF9"/>
    <w:rsid w:val="00EB4665"/>
    <w:rsid w:val="00EE3409"/>
    <w:rsid w:val="00EF5BAC"/>
    <w:rsid w:val="00F20847"/>
    <w:rsid w:val="00F519EE"/>
    <w:rsid w:val="00F73685"/>
    <w:rsid w:val="00F8628C"/>
    <w:rsid w:val="00F920E2"/>
    <w:rsid w:val="00FA0A39"/>
    <w:rsid w:val="00FB7040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A318"/>
  <w15:chartTrackingRefBased/>
  <w15:docId w15:val="{F95A6D8B-F9EF-4AD3-92FB-71030B82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21C"/>
    <w:pPr>
      <w:ind w:left="720"/>
      <w:contextualSpacing/>
    </w:pPr>
  </w:style>
  <w:style w:type="table" w:styleId="TableGrid">
    <w:name w:val="Table Grid"/>
    <w:basedOn w:val="TableNormal"/>
    <w:uiPriority w:val="39"/>
    <w:rsid w:val="0095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186</cp:revision>
  <dcterms:created xsi:type="dcterms:W3CDTF">2019-09-08T00:18:00Z</dcterms:created>
  <dcterms:modified xsi:type="dcterms:W3CDTF">2019-09-10T15:36:00Z</dcterms:modified>
</cp:coreProperties>
</file>