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774" w14:textId="0A34DB35" w:rsidR="00EA23DD" w:rsidRDefault="00071ECE" w:rsidP="00FD4265">
      <w:pPr>
        <w:pStyle w:val="Heading1"/>
      </w:pPr>
      <w:r>
        <w:t>The algorithm</w:t>
      </w:r>
      <w:r w:rsidR="00525086">
        <w:t xml:space="preserve"> </w:t>
      </w:r>
    </w:p>
    <w:p w14:paraId="3D35010E" w14:textId="77777777" w:rsidR="00211297" w:rsidRDefault="00211297"/>
    <w:p w14:paraId="124BE962" w14:textId="28DC44A0" w:rsidR="00153A03" w:rsidRDefault="00525086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Iterative-Compute-Opt</w:t>
      </w:r>
    </w:p>
    <w:p w14:paraId="1783FA63" w14:textId="77777777" w:rsidR="00F50927" w:rsidRDefault="00525086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M[0] = 0</w:t>
      </w:r>
      <w:r w:rsidR="00153A03">
        <w:rPr>
          <w:rFonts w:ascii="Menlo" w:hAnsi="Menlo" w:cs="Menlo"/>
          <w:color w:val="000000"/>
          <w:sz w:val="22"/>
          <w:szCs w:val="22"/>
        </w:rPr>
        <w:t>;</w:t>
      </w:r>
    </w:p>
    <w:p w14:paraId="048D9EFB" w14:textId="05B31F8B" w:rsidR="00F50927" w:rsidRPr="00F50927" w:rsidRDefault="00F50927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>[0] = empty;</w:t>
      </w:r>
      <w:r w:rsidRPr="00F50927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# array that holds the current optimal solution</w:t>
      </w:r>
      <w:r w:rsidR="00C040B2">
        <w:rPr>
          <w:rFonts w:ascii="Menlo" w:hAnsi="Menlo" w:cs="Menlo"/>
          <w:color w:val="007400"/>
          <w:sz w:val="22"/>
          <w:szCs w:val="22"/>
        </w:rPr>
        <w:t xml:space="preserve"> (pairs made so far)</w:t>
      </w:r>
      <w:r>
        <w:rPr>
          <w:rFonts w:ascii="Menlo" w:hAnsi="Menlo" w:cs="Menlo"/>
          <w:color w:val="007400"/>
          <w:sz w:val="22"/>
          <w:szCs w:val="22"/>
        </w:rPr>
        <w:t xml:space="preserve"> at each step</w:t>
      </w:r>
    </w:p>
    <w:p w14:paraId="75E65B82" w14:textId="5794DA8F" w:rsidR="00153A03" w:rsidRDefault="009930E7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 w:rsidR="00525086">
        <w:rPr>
          <w:rFonts w:ascii="Menlo" w:hAnsi="Menlo" w:cs="Menlo"/>
          <w:color w:val="000000"/>
          <w:sz w:val="22"/>
          <w:szCs w:val="22"/>
        </w:rPr>
        <w:t xml:space="preserve"> </w:t>
      </w:r>
      <w:r w:rsidR="00622BFC">
        <w:rPr>
          <w:rFonts w:ascii="Menlo" w:hAnsi="Menlo" w:cs="Menlo"/>
          <w:color w:val="000000"/>
          <w:sz w:val="22"/>
          <w:szCs w:val="22"/>
        </w:rPr>
        <w:t>i</w:t>
      </w:r>
      <w:r w:rsidR="00525086">
        <w:rPr>
          <w:rFonts w:ascii="Menlo" w:hAnsi="Menlo" w:cs="Menlo"/>
          <w:color w:val="000000"/>
          <w:sz w:val="22"/>
          <w:szCs w:val="22"/>
        </w:rPr>
        <w:t xml:space="preserve"> = 1, 2, …, </w:t>
      </w:r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5D78B5">
        <w:rPr>
          <w:rFonts w:ascii="Menlo" w:hAnsi="Menlo" w:cs="Menlo"/>
          <w:color w:val="000000"/>
          <w:sz w:val="22"/>
          <w:szCs w:val="22"/>
        </w:rPr>
        <w:t>:</w:t>
      </w:r>
      <w:r w:rsidR="00153A03">
        <w:rPr>
          <w:rFonts w:ascii="Menlo" w:hAnsi="Menlo" w:cs="Menlo"/>
          <w:color w:val="000000"/>
          <w:sz w:val="22"/>
          <w:szCs w:val="22"/>
        </w:rPr>
        <w:t xml:space="preserve"> </w:t>
      </w:r>
      <w:r w:rsidR="00153A03">
        <w:rPr>
          <w:rFonts w:ascii="Menlo" w:hAnsi="Menlo" w:cs="Menlo"/>
          <w:color w:val="007400"/>
          <w:sz w:val="22"/>
          <w:szCs w:val="22"/>
        </w:rPr>
        <w:t>#</w:t>
      </w:r>
      <w:r w:rsidR="00913174">
        <w:rPr>
          <w:rFonts w:ascii="Menlo" w:hAnsi="Menlo" w:cs="Menlo"/>
          <w:color w:val="007400"/>
          <w:sz w:val="22"/>
          <w:szCs w:val="22"/>
        </w:rPr>
        <w:t xml:space="preserve"> </w:t>
      </w:r>
      <w:r w:rsidR="008373FC">
        <w:rPr>
          <w:rFonts w:ascii="Menlo" w:hAnsi="Menlo" w:cs="Menlo"/>
          <w:color w:val="007400"/>
          <w:sz w:val="22"/>
          <w:szCs w:val="22"/>
        </w:rPr>
        <w:t>e</w:t>
      </w:r>
      <w:r w:rsidR="00111853">
        <w:rPr>
          <w:rFonts w:ascii="Menlo" w:hAnsi="Menlo" w:cs="Menlo"/>
          <w:color w:val="007400"/>
          <w:sz w:val="22"/>
          <w:szCs w:val="22"/>
        </w:rPr>
        <w:t xml:space="preserve">ach cell </w:t>
      </w:r>
      <w:r w:rsidR="00C157ED">
        <w:rPr>
          <w:rFonts w:ascii="Menlo" w:hAnsi="Menlo" w:cs="Menlo"/>
          <w:color w:val="007400"/>
          <w:sz w:val="22"/>
          <w:szCs w:val="22"/>
        </w:rPr>
        <w:t>of M</w:t>
      </w:r>
      <w:r w:rsidR="00472802">
        <w:rPr>
          <w:rFonts w:ascii="Menlo" w:hAnsi="Menlo" w:cs="Menlo"/>
          <w:color w:val="007400"/>
          <w:sz w:val="22"/>
          <w:szCs w:val="22"/>
        </w:rPr>
        <w:t xml:space="preserve"> </w:t>
      </w:r>
      <w:r w:rsidR="00111853">
        <w:rPr>
          <w:rFonts w:ascii="Menlo" w:hAnsi="Menlo" w:cs="Menlo"/>
          <w:color w:val="007400"/>
          <w:sz w:val="22"/>
          <w:szCs w:val="22"/>
        </w:rPr>
        <w:t>represents a potential pair</w:t>
      </w:r>
      <w:r w:rsidR="0088601E">
        <w:rPr>
          <w:rFonts w:ascii="Menlo" w:hAnsi="Menlo" w:cs="Menlo"/>
          <w:color w:val="007400"/>
          <w:sz w:val="22"/>
          <w:szCs w:val="22"/>
        </w:rPr>
        <w:t>, in increasing order by the first student of each pair’s index, then by the second student’s index</w:t>
      </w:r>
      <w:r w:rsidR="007245E9">
        <w:rPr>
          <w:rFonts w:ascii="Menlo" w:hAnsi="Menlo" w:cs="Menlo"/>
          <w:color w:val="007400"/>
          <w:sz w:val="22"/>
          <w:szCs w:val="22"/>
        </w:rPr>
        <w:t xml:space="preserve">. E.g. it would look like </w:t>
      </w:r>
    </w:p>
    <w:p w14:paraId="2D0514FF" w14:textId="190AB57B" w:rsidR="007245E9" w:rsidRDefault="001B5E0D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[</w:t>
      </w:r>
      <w:r w:rsidR="007245E9">
        <w:rPr>
          <w:rFonts w:ascii="Menlo" w:hAnsi="Menlo" w:cs="Menlo"/>
          <w:color w:val="007400"/>
          <w:sz w:val="22"/>
          <w:szCs w:val="22"/>
        </w:rPr>
        <w:t>(1,2), (1,3)</w:t>
      </w:r>
      <w:r w:rsidR="003C32D5">
        <w:rPr>
          <w:rFonts w:ascii="Menlo" w:hAnsi="Menlo" w:cs="Menlo"/>
          <w:color w:val="007400"/>
          <w:sz w:val="22"/>
          <w:szCs w:val="22"/>
        </w:rPr>
        <w:t>, (1,4)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7245E9">
        <w:rPr>
          <w:rFonts w:ascii="Menlo" w:hAnsi="Menlo" w:cs="Menlo"/>
          <w:color w:val="007400"/>
          <w:sz w:val="22"/>
          <w:szCs w:val="22"/>
        </w:rPr>
        <w:t>… (5,</w:t>
      </w:r>
      <w:r w:rsidR="0056730B">
        <w:rPr>
          <w:rFonts w:ascii="Menlo" w:hAnsi="Menlo" w:cs="Menlo"/>
          <w:color w:val="007400"/>
          <w:sz w:val="22"/>
          <w:szCs w:val="22"/>
        </w:rPr>
        <w:t>6</w:t>
      </w:r>
      <w:r w:rsidR="007245E9">
        <w:rPr>
          <w:rFonts w:ascii="Menlo" w:hAnsi="Menlo" w:cs="Menlo"/>
          <w:color w:val="007400"/>
          <w:sz w:val="22"/>
          <w:szCs w:val="22"/>
        </w:rPr>
        <w:t>), (5,</w:t>
      </w:r>
      <w:r w:rsidR="0056730B">
        <w:rPr>
          <w:rFonts w:ascii="Menlo" w:hAnsi="Menlo" w:cs="Menlo"/>
          <w:color w:val="007400"/>
          <w:sz w:val="22"/>
          <w:szCs w:val="22"/>
        </w:rPr>
        <w:t>7</w:t>
      </w:r>
      <w:r w:rsidR="007245E9">
        <w:rPr>
          <w:rFonts w:ascii="Menlo" w:hAnsi="Menlo" w:cs="Menlo"/>
          <w:color w:val="007400"/>
          <w:sz w:val="22"/>
          <w:szCs w:val="22"/>
        </w:rPr>
        <w:t>)</w:t>
      </w:r>
      <w:r w:rsidR="00C01779">
        <w:rPr>
          <w:rFonts w:ascii="Menlo" w:hAnsi="Menlo" w:cs="Menlo"/>
          <w:color w:val="007400"/>
          <w:sz w:val="22"/>
          <w:szCs w:val="22"/>
        </w:rPr>
        <w:t xml:space="preserve"> </w:t>
      </w:r>
      <w:r w:rsidR="00964139">
        <w:rPr>
          <w:rFonts w:ascii="Menlo" w:hAnsi="Menlo" w:cs="Menlo"/>
          <w:color w:val="007400"/>
          <w:sz w:val="22"/>
          <w:szCs w:val="22"/>
        </w:rPr>
        <w:t>…</w:t>
      </w:r>
      <w:r>
        <w:rPr>
          <w:rFonts w:ascii="Menlo" w:hAnsi="Menlo" w:cs="Menlo"/>
          <w:color w:val="007400"/>
          <w:sz w:val="22"/>
          <w:szCs w:val="22"/>
        </w:rPr>
        <w:t>]</w:t>
      </w:r>
      <w:r w:rsidR="00367BDF">
        <w:rPr>
          <w:rFonts w:ascii="Menlo" w:hAnsi="Menlo" w:cs="Menlo"/>
          <w:color w:val="007400"/>
          <w:sz w:val="22"/>
          <w:szCs w:val="22"/>
        </w:rPr>
        <w:t>.</w:t>
      </w:r>
    </w:p>
    <w:p w14:paraId="617270EB" w14:textId="675B0444" w:rsidR="00D44492" w:rsidRPr="00D44492" w:rsidRDefault="00D44492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r w:rsidRPr="00D44492">
        <w:rPr>
          <w:rFonts w:ascii="Menlo" w:hAnsi="Menlo" w:cs="Menlo"/>
          <w:color w:val="000000" w:themeColor="text1"/>
          <w:sz w:val="22"/>
          <w:szCs w:val="22"/>
        </w:rPr>
        <w:t>set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(</w:t>
      </w:r>
      <w:bookmarkStart w:id="0" w:name="_Hlk19782140"/>
      <w:r>
        <w:rPr>
          <w:rFonts w:ascii="Menlo" w:hAnsi="Menlo" w:cs="Menlo"/>
          <w:color w:val="000000" w:themeColor="text1"/>
          <w:sz w:val="22"/>
          <w:szCs w:val="22"/>
        </w:rPr>
        <w:t>j,k</w:t>
      </w:r>
      <w:bookmarkEnd w:id="0"/>
      <w:r>
        <w:rPr>
          <w:rFonts w:ascii="Menlo" w:hAnsi="Menlo" w:cs="Menlo"/>
          <w:color w:val="000000" w:themeColor="text1"/>
          <w:sz w:val="22"/>
          <w:szCs w:val="22"/>
        </w:rPr>
        <w:t>) = the pair that i represents</w:t>
      </w:r>
      <w:r w:rsidR="00922AF4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922AF4">
        <w:rPr>
          <w:rFonts w:ascii="Menlo" w:hAnsi="Menlo" w:cs="Menlo"/>
          <w:color w:val="007400"/>
          <w:sz w:val="22"/>
          <w:szCs w:val="22"/>
        </w:rPr>
        <w:t>#</w:t>
      </w:r>
      <w:r w:rsidR="00922AF4">
        <w:rPr>
          <w:rFonts w:ascii="Menlo" w:hAnsi="Menlo" w:cs="Menlo"/>
          <w:color w:val="007400"/>
          <w:sz w:val="22"/>
          <w:szCs w:val="22"/>
        </w:rPr>
        <w:t xml:space="preserve"> e.g. i=</w:t>
      </w:r>
      <w:r w:rsidR="00A3440A">
        <w:rPr>
          <w:rFonts w:ascii="Menlo" w:hAnsi="Menlo" w:cs="Menlo"/>
          <w:color w:val="007400"/>
          <w:sz w:val="22"/>
          <w:szCs w:val="22"/>
        </w:rPr>
        <w:t>8</w:t>
      </w:r>
      <w:r w:rsidR="00922AF4">
        <w:rPr>
          <w:rFonts w:ascii="Menlo" w:hAnsi="Menlo" w:cs="Menlo"/>
          <w:color w:val="007400"/>
          <w:sz w:val="22"/>
          <w:szCs w:val="22"/>
        </w:rPr>
        <w:t xml:space="preserve"> represent</w:t>
      </w:r>
      <w:r w:rsidR="00B53D9E">
        <w:rPr>
          <w:rFonts w:ascii="Menlo" w:hAnsi="Menlo" w:cs="Menlo"/>
          <w:color w:val="007400"/>
          <w:sz w:val="22"/>
          <w:szCs w:val="22"/>
        </w:rPr>
        <w:t>s</w:t>
      </w:r>
      <w:r w:rsidR="00922AF4">
        <w:rPr>
          <w:rFonts w:ascii="Menlo" w:hAnsi="Menlo" w:cs="Menlo"/>
          <w:color w:val="007400"/>
          <w:sz w:val="22"/>
          <w:szCs w:val="22"/>
        </w:rPr>
        <w:t xml:space="preserve"> the pair (</w:t>
      </w:r>
      <w:r w:rsidR="00A3440A">
        <w:rPr>
          <w:rFonts w:ascii="Menlo" w:hAnsi="Menlo" w:cs="Menlo"/>
          <w:color w:val="007400"/>
          <w:sz w:val="22"/>
          <w:szCs w:val="22"/>
        </w:rPr>
        <w:t>2,5</w:t>
      </w:r>
      <w:r w:rsidR="00922AF4">
        <w:rPr>
          <w:rFonts w:ascii="Menlo" w:hAnsi="Menlo" w:cs="Menlo"/>
          <w:color w:val="007400"/>
          <w:sz w:val="22"/>
          <w:szCs w:val="22"/>
        </w:rPr>
        <w:t>)</w:t>
      </w:r>
      <w:r w:rsidR="00A3440A">
        <w:rPr>
          <w:rFonts w:ascii="Menlo" w:hAnsi="Menlo" w:cs="Menlo"/>
          <w:color w:val="007400"/>
          <w:sz w:val="22"/>
          <w:szCs w:val="22"/>
        </w:rPr>
        <w:t xml:space="preserve"> when n=6</w:t>
      </w:r>
    </w:p>
    <w:p w14:paraId="08AB63E7" w14:textId="01B44FC3" w:rsidR="006A5110" w:rsidRDefault="006A5110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 xml:space="preserve">if </w:t>
      </w:r>
      <w:r>
        <w:rPr>
          <w:rFonts w:ascii="Menlo" w:hAnsi="Menlo" w:cs="Menlo"/>
          <w:color w:val="000000" w:themeColor="text1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v</w:t>
      </w:r>
      <w:r>
        <w:rPr>
          <w:rFonts w:ascii="Menlo" w:hAnsi="Menlo" w:cs="Menlo"/>
          <w:color w:val="000000"/>
          <w:sz w:val="22"/>
          <w:szCs w:val="22"/>
          <w:vertAlign w:val="subscript"/>
        </w:rPr>
        <w:t>i</w:t>
      </w:r>
      <w:r>
        <w:rPr>
          <w:rFonts w:ascii="Menlo" w:hAnsi="Menlo" w:cs="Menlo"/>
          <w:color w:val="000000"/>
          <w:sz w:val="22"/>
          <w:szCs w:val="22"/>
        </w:rPr>
        <w:t xml:space="preserve"> + p(</w:t>
      </w:r>
      <w:r w:rsidR="00D26523">
        <w:rPr>
          <w:rFonts w:ascii="Menlo" w:hAnsi="Menlo" w:cs="Menlo"/>
          <w:color w:val="000000"/>
          <w:sz w:val="22"/>
          <w:szCs w:val="22"/>
        </w:rPr>
        <w:t>j,k</w:t>
      </w:r>
      <w:r w:rsidR="00E92EA6">
        <w:rPr>
          <w:rFonts w:ascii="Menlo" w:hAnsi="Menlo" w:cs="Menlo"/>
          <w:color w:val="000000"/>
          <w:sz w:val="22"/>
          <w:szCs w:val="22"/>
        </w:rPr>
        <w:t>,n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>) &gt; M[</w:t>
      </w:r>
      <w:r w:rsidR="000B3BAA">
        <w:rPr>
          <w:rFonts w:ascii="Menlo" w:hAnsi="Menlo" w:cs="Menlo"/>
          <w:color w:val="000000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-1]:</w:t>
      </w:r>
    </w:p>
    <w:p w14:paraId="12DA61DF" w14:textId="074303EE" w:rsidR="00FC0212" w:rsidRDefault="00FC0212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M[i] = </w:t>
      </w:r>
      <w:r>
        <w:rPr>
          <w:rFonts w:ascii="Menlo" w:hAnsi="Menlo" w:cs="Menlo"/>
          <w:color w:val="000000"/>
          <w:sz w:val="22"/>
          <w:szCs w:val="22"/>
        </w:rPr>
        <w:t>v</w:t>
      </w:r>
      <w:r>
        <w:rPr>
          <w:rFonts w:ascii="Menlo" w:hAnsi="Menlo" w:cs="Menlo"/>
          <w:color w:val="000000"/>
          <w:sz w:val="22"/>
          <w:szCs w:val="22"/>
          <w:vertAlign w:val="subscript"/>
        </w:rPr>
        <w:t>i</w:t>
      </w:r>
      <w:r>
        <w:rPr>
          <w:rFonts w:ascii="Menlo" w:hAnsi="Menlo" w:cs="Menlo"/>
          <w:color w:val="000000"/>
          <w:sz w:val="22"/>
          <w:szCs w:val="22"/>
        </w:rPr>
        <w:t xml:space="preserve"> + p(</w:t>
      </w:r>
      <w:r w:rsidR="00C41ABE">
        <w:rPr>
          <w:rFonts w:ascii="Menlo" w:hAnsi="Menlo" w:cs="Menlo"/>
          <w:color w:val="000000"/>
          <w:sz w:val="22"/>
          <w:szCs w:val="22"/>
        </w:rPr>
        <w:t>j,k</w:t>
      </w:r>
      <w:r w:rsidR="00175A2A">
        <w:rPr>
          <w:rFonts w:ascii="Menlo" w:hAnsi="Menlo" w:cs="Menlo"/>
          <w:color w:val="000000"/>
          <w:sz w:val="22"/>
          <w:szCs w:val="22"/>
        </w:rPr>
        <w:t>,n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5F96D45" w14:textId="132E4F52" w:rsidR="00FC0212" w:rsidRDefault="00FC0212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S[i] = S[p(</w:t>
      </w:r>
      <w:r w:rsidR="00405769">
        <w:rPr>
          <w:rFonts w:ascii="Menlo" w:hAnsi="Menlo" w:cs="Menlo"/>
          <w:color w:val="000000"/>
          <w:sz w:val="22"/>
          <w:szCs w:val="22"/>
        </w:rPr>
        <w:t>j,k</w:t>
      </w:r>
      <w:r w:rsidR="00175A2A">
        <w:rPr>
          <w:rFonts w:ascii="Menlo" w:hAnsi="Menlo" w:cs="Menlo"/>
          <w:color w:val="000000"/>
          <w:sz w:val="22"/>
          <w:szCs w:val="22"/>
        </w:rPr>
        <w:t>,n</w:t>
      </w:r>
      <w:r>
        <w:rPr>
          <w:rFonts w:ascii="Menlo" w:hAnsi="Menlo" w:cs="Menlo"/>
          <w:color w:val="000000"/>
          <w:sz w:val="22"/>
          <w:szCs w:val="22"/>
        </w:rPr>
        <w:t xml:space="preserve">)].add(i) </w:t>
      </w:r>
      <w:r>
        <w:rPr>
          <w:rFonts w:ascii="Menlo" w:hAnsi="Menlo" w:cs="Menlo"/>
          <w:color w:val="007400"/>
          <w:sz w:val="22"/>
          <w:szCs w:val="22"/>
        </w:rPr>
        <w:t xml:space="preserve"># 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for </w:t>
      </w:r>
      <w:r w:rsidR="00C34782">
        <w:rPr>
          <w:rFonts w:ascii="Menlo" w:hAnsi="Menlo" w:cs="Menlo"/>
          <w:color w:val="007400"/>
          <w:sz w:val="22"/>
          <w:szCs w:val="22"/>
        </w:rPr>
        <w:t>solution at step i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, add </w:t>
      </w:r>
      <w:r w:rsidR="00F06876">
        <w:rPr>
          <w:rFonts w:ascii="Menlo" w:hAnsi="Menlo" w:cs="Menlo"/>
          <w:color w:val="007400"/>
          <w:sz w:val="22"/>
          <w:szCs w:val="22"/>
        </w:rPr>
        <w:t xml:space="preserve">student 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i </w:t>
      </w:r>
      <w:r w:rsidR="00492960">
        <w:rPr>
          <w:rFonts w:ascii="Menlo" w:hAnsi="Menlo" w:cs="Menlo"/>
          <w:color w:val="007400"/>
          <w:sz w:val="22"/>
          <w:szCs w:val="22"/>
        </w:rPr>
        <w:t>onto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57765F">
        <w:rPr>
          <w:rFonts w:ascii="Menlo" w:hAnsi="Menlo" w:cs="Menlo"/>
          <w:color w:val="007400"/>
          <w:sz w:val="22"/>
          <w:szCs w:val="22"/>
        </w:rPr>
        <w:t xml:space="preserve">solution at step </w:t>
      </w:r>
      <w:r>
        <w:rPr>
          <w:rFonts w:ascii="Menlo" w:hAnsi="Menlo" w:cs="Menlo"/>
          <w:color w:val="007400"/>
          <w:sz w:val="22"/>
          <w:szCs w:val="22"/>
        </w:rPr>
        <w:t>p(i)</w:t>
      </w:r>
    </w:p>
    <w:p w14:paraId="46648BF7" w14:textId="5B64C9EF" w:rsidR="00996ED5" w:rsidRDefault="00996ED5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 w:themeColor="text1"/>
          <w:sz w:val="22"/>
          <w:szCs w:val="22"/>
        </w:rPr>
        <w:t>:</w:t>
      </w:r>
    </w:p>
    <w:p w14:paraId="1597420F" w14:textId="50FE2498" w:rsidR="00CA1E35" w:rsidRDefault="00CA1E35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M[i] = </w:t>
      </w:r>
      <w:r w:rsidR="000B3BAA">
        <w:rPr>
          <w:rFonts w:ascii="Menlo" w:hAnsi="Menlo" w:cs="Menlo"/>
          <w:color w:val="000000"/>
          <w:sz w:val="22"/>
          <w:szCs w:val="22"/>
        </w:rPr>
        <w:t>M[i-1]</w:t>
      </w:r>
    </w:p>
    <w:p w14:paraId="66CE0427" w14:textId="4A632C69" w:rsidR="00CA1E35" w:rsidRDefault="00CA1E35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S[i] = S[</w:t>
      </w:r>
      <w:r w:rsidR="00A679FE">
        <w:rPr>
          <w:rFonts w:ascii="Menlo" w:hAnsi="Menlo" w:cs="Menlo"/>
          <w:color w:val="000000"/>
          <w:sz w:val="22"/>
          <w:szCs w:val="22"/>
        </w:rPr>
        <w:t xml:space="preserve">i-1] </w:t>
      </w:r>
      <w:r>
        <w:rPr>
          <w:rFonts w:ascii="Menlo" w:hAnsi="Menlo" w:cs="Menlo"/>
          <w:color w:val="007400"/>
          <w:sz w:val="22"/>
          <w:szCs w:val="22"/>
        </w:rPr>
        <w:t xml:space="preserve"># </w:t>
      </w:r>
      <w:r w:rsidR="007F7C80">
        <w:rPr>
          <w:rFonts w:ascii="Menlo" w:hAnsi="Menlo" w:cs="Menlo"/>
          <w:color w:val="007400"/>
          <w:sz w:val="22"/>
          <w:szCs w:val="22"/>
        </w:rPr>
        <w:t>for solution at step i, keep the previous step’s solution</w:t>
      </w:r>
    </w:p>
    <w:p w14:paraId="59AB883E" w14:textId="6480388E" w:rsidR="0011271E" w:rsidRDefault="0011271E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</w:t>
      </w:r>
      <w:r>
        <w:rPr>
          <w:rFonts w:ascii="Menlo" w:hAnsi="Menlo" w:cs="Menlo"/>
          <w:color w:val="AA0D91"/>
          <w:sz w:val="22"/>
          <w:szCs w:val="22"/>
        </w:rPr>
        <w:t>ndif</w:t>
      </w:r>
    </w:p>
    <w:p w14:paraId="459E29C1" w14:textId="3837A6DA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end</w:t>
      </w:r>
      <w:r w:rsidR="009930E7">
        <w:rPr>
          <w:rFonts w:ascii="Menlo" w:hAnsi="Menlo" w:cs="Menlo"/>
          <w:color w:val="AA0D91"/>
          <w:sz w:val="22"/>
          <w:szCs w:val="22"/>
        </w:rPr>
        <w:t>for</w:t>
      </w:r>
    </w:p>
    <w:p w14:paraId="3F1B7F29" w14:textId="40E87957" w:rsidR="00B06A9C" w:rsidRDefault="00153A03" w:rsidP="00153A03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111853">
        <w:rPr>
          <w:rFonts w:ascii="Menlo" w:hAnsi="Menlo" w:cs="Menlo"/>
          <w:color w:val="000000" w:themeColor="text1"/>
          <w:sz w:val="22"/>
          <w:szCs w:val="22"/>
        </w:rPr>
        <w:t>S</w:t>
      </w:r>
      <w:r w:rsidR="00721FAB">
        <w:rPr>
          <w:rFonts w:ascii="Menlo" w:hAnsi="Menlo" w:cs="Menlo"/>
          <w:color w:val="000000" w:themeColor="text1"/>
          <w:sz w:val="22"/>
          <w:szCs w:val="22"/>
        </w:rPr>
        <w:t>[</w:t>
      </w:r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721FAB">
        <w:rPr>
          <w:rFonts w:ascii="Menlo" w:hAnsi="Menlo" w:cs="Menlo"/>
          <w:color w:val="000000" w:themeColor="text1"/>
          <w:sz w:val="22"/>
          <w:szCs w:val="22"/>
        </w:rPr>
        <w:t>]</w:t>
      </w:r>
      <w:r w:rsidR="00111853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696158">
        <w:rPr>
          <w:rFonts w:ascii="Menlo" w:hAnsi="Menlo" w:cs="Menlo"/>
          <w:color w:val="000000" w:themeColor="text1"/>
          <w:sz w:val="22"/>
          <w:szCs w:val="22"/>
        </w:rPr>
        <w:t xml:space="preserve">as the </w:t>
      </w:r>
      <w:r w:rsidR="008852F6">
        <w:rPr>
          <w:rFonts w:ascii="Menlo" w:hAnsi="Menlo" w:cs="Menlo"/>
          <w:color w:val="000000" w:themeColor="text1"/>
          <w:sz w:val="22"/>
          <w:szCs w:val="22"/>
        </w:rPr>
        <w:t xml:space="preserve">optimal </w:t>
      </w:r>
      <w:r w:rsidR="00931129">
        <w:rPr>
          <w:rFonts w:ascii="Menlo" w:hAnsi="Menlo" w:cs="Menlo"/>
          <w:color w:val="000000" w:themeColor="text1"/>
          <w:sz w:val="22"/>
          <w:szCs w:val="22"/>
        </w:rPr>
        <w:t>set of all pairs</w:t>
      </w:r>
    </w:p>
    <w:p w14:paraId="49A2200C" w14:textId="6BB43723" w:rsidR="0025075C" w:rsidRDefault="0025075C" w:rsidP="00153A03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47F72DF8" w14:textId="275D3AD4" w:rsidR="0025075C" w:rsidRDefault="0025075C" w:rsidP="0025075C">
      <w:r w:rsidRPr="00F259D4">
        <w:rPr>
          <w:b/>
          <w:bCs/>
        </w:rPr>
        <w:t>p(j,k</w:t>
      </w:r>
      <w:r>
        <w:rPr>
          <w:b/>
          <w:bCs/>
        </w:rPr>
        <w:t>,n</w:t>
      </w:r>
      <w:r w:rsidRPr="00F259D4">
        <w:rPr>
          <w:b/>
          <w:bCs/>
        </w:rPr>
        <w:t>)</w:t>
      </w:r>
      <w:r>
        <w:t xml:space="preserve"> </w:t>
      </w:r>
      <w:r>
        <w:t>is a function that</w:t>
      </w:r>
      <w:r>
        <w:t>,</w:t>
      </w:r>
      <w:r w:rsidRPr="005A6178">
        <w:t xml:space="preserve"> </w:t>
      </w:r>
      <w:r>
        <w:t>given there are n total students, returns the last pair before a pair of students (j,k) where both students are different from j and k. For example, p(j=3, k=5, n=6) is (2,6); p(j=5, k=6, n=6) is (3,4).</w:t>
      </w:r>
      <w:r w:rsidR="00447C7A">
        <w:t xml:space="preserve"> </w:t>
      </w:r>
      <w:r w:rsidR="00447C7A">
        <w:t>If that doesn’t exist (the input is (1,x), for example</w:t>
      </w:r>
      <w:r w:rsidR="004F3440">
        <w:t>, so all earlier pairs also have student 1</w:t>
      </w:r>
      <w:r w:rsidR="00447C7A">
        <w:t>), return 0.</w:t>
      </w:r>
    </w:p>
    <w:p w14:paraId="3EA6AAC9" w14:textId="1AF2BDB5" w:rsidR="00DC0E78" w:rsidRDefault="00DC0E78" w:rsidP="0025075C"/>
    <w:p w14:paraId="6D6496AD" w14:textId="46F56774" w:rsidR="00DC0E78" w:rsidRDefault="00DC0E78" w:rsidP="0025075C">
      <w:r w:rsidRPr="00DC0E78">
        <w:rPr>
          <w:b/>
          <w:bCs/>
        </w:rPr>
        <w:t>v</w:t>
      </w:r>
      <w:r w:rsidRPr="00DC0E78">
        <w:rPr>
          <w:b/>
          <w:bCs/>
          <w:vertAlign w:val="subscript"/>
        </w:rPr>
        <w:t>i</w:t>
      </w:r>
      <w:r>
        <w:rPr>
          <w:vertAlign w:val="subscript"/>
        </w:rPr>
        <w:t xml:space="preserve"> </w:t>
      </w:r>
      <w:r>
        <w:t>is 1 if the pair (j,k) that i represents overlap by at least t, 0 otherwise</w:t>
      </w:r>
    </w:p>
    <w:p w14:paraId="7BB41E31" w14:textId="77777777" w:rsidR="0025075C" w:rsidRDefault="0025075C" w:rsidP="00153A03">
      <w:pPr>
        <w:rPr>
          <w:rFonts w:ascii="Menlo" w:hAnsi="Menlo" w:cs="Menlo"/>
          <w:color w:val="000000"/>
          <w:sz w:val="22"/>
          <w:szCs w:val="22"/>
        </w:rPr>
      </w:pPr>
    </w:p>
    <w:p w14:paraId="1CEA2BC7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5D5AAC3A" w14:textId="7A8E119F" w:rsidR="00FD4265" w:rsidRDefault="00FD4265" w:rsidP="00FD4265">
      <w:pPr>
        <w:pStyle w:val="Heading1"/>
      </w:pPr>
      <w:r>
        <w:t>Proof of Correctness</w:t>
      </w:r>
    </w:p>
    <w:p w14:paraId="24DFA63B" w14:textId="77777777" w:rsidR="00772F07" w:rsidRDefault="00772F07" w:rsidP="00071ECE"/>
    <w:p w14:paraId="17F9604B" w14:textId="2E2FDC01" w:rsidR="005E5FCF" w:rsidRDefault="005E5FCF" w:rsidP="00071ECE">
      <w:pPr>
        <w:rPr>
          <w:rFonts w:cstheme="minorHAnsi"/>
        </w:rPr>
      </w:pPr>
      <w:r>
        <w:t>Observe that for an optimal solution O, pair</w:t>
      </w:r>
      <w:r w:rsidR="005D667A">
        <w:t xml:space="preserve"> </w:t>
      </w:r>
      <w:r w:rsidR="004B7294">
        <w:t xml:space="preserve">(n-1, n) </w:t>
      </w:r>
      <w:r w:rsidR="00E93613">
        <w:t xml:space="preserve">either belongs or doesn’t belong to O. If </w:t>
      </w:r>
      <w:r w:rsidR="0014698F">
        <w:t>(n-1, n)</w:t>
      </w:r>
      <w:r w:rsidR="001418CF">
        <w:t xml:space="preserve"> </w:t>
      </w:r>
      <w:r w:rsidR="001418CF" w:rsidRPr="00DC0E78">
        <w:rPr>
          <w:rFonts w:ascii="Cambria Math" w:hAnsi="Cambria Math" w:cs="Cambria Math"/>
        </w:rPr>
        <w:t>∈</w:t>
      </w:r>
      <w:r w:rsidR="001418CF">
        <w:rPr>
          <w:rFonts w:ascii="Cambria Math" w:hAnsi="Cambria Math" w:cs="Cambria Math"/>
        </w:rPr>
        <w:t xml:space="preserve"> </w:t>
      </w:r>
      <w:r w:rsidR="001418CF">
        <w:rPr>
          <w:rFonts w:cstheme="minorHAnsi"/>
        </w:rPr>
        <w:t xml:space="preserve">O, then O </w:t>
      </w:r>
      <w:r w:rsidR="001418CF">
        <w:rPr>
          <w:rFonts w:cstheme="minorHAnsi"/>
          <w:i/>
          <w:iCs/>
        </w:rPr>
        <w:t xml:space="preserve">must </w:t>
      </w:r>
      <w:r w:rsidR="001418CF">
        <w:rPr>
          <w:rFonts w:cstheme="minorHAnsi"/>
        </w:rPr>
        <w:t xml:space="preserve">include an optimal solution to the problem consisting of </w:t>
      </w:r>
      <w:r w:rsidR="00D42EC7">
        <w:rPr>
          <w:rFonts w:cstheme="minorHAnsi"/>
        </w:rPr>
        <w:t xml:space="preserve">potential </w:t>
      </w:r>
      <w:r w:rsidR="001418CF">
        <w:rPr>
          <w:rFonts w:cstheme="minorHAnsi"/>
        </w:rPr>
        <w:t>pairs {(1,2) … (n-</w:t>
      </w:r>
      <w:r w:rsidR="00C4333E">
        <w:rPr>
          <w:rFonts w:cstheme="minorHAnsi"/>
        </w:rPr>
        <w:t>3</w:t>
      </w:r>
      <w:r w:rsidR="001418CF">
        <w:rPr>
          <w:rFonts w:cstheme="minorHAnsi"/>
        </w:rPr>
        <w:t>, n-</w:t>
      </w:r>
      <w:r w:rsidR="00C4333E">
        <w:rPr>
          <w:rFonts w:cstheme="minorHAnsi"/>
        </w:rPr>
        <w:t>2</w:t>
      </w:r>
      <w:r w:rsidR="001418CF">
        <w:rPr>
          <w:rFonts w:cstheme="minorHAnsi"/>
        </w:rPr>
        <w:t>)}</w:t>
      </w:r>
      <w:r w:rsidR="00074192">
        <w:rPr>
          <w:rFonts w:cstheme="minorHAnsi"/>
        </w:rPr>
        <w:t>.</w:t>
      </w:r>
      <w:r w:rsidR="00D42EC7">
        <w:rPr>
          <w:rFonts w:cstheme="minorHAnsi"/>
        </w:rPr>
        <w:t xml:space="preserve"> On the other hand, if n </w:t>
      </w:r>
      <w:bookmarkStart w:id="1" w:name="_Hlk19784809"/>
      <w:r w:rsidR="00D42EC7" w:rsidRPr="00D42EC7">
        <w:rPr>
          <w:rFonts w:ascii="Cambria Math" w:hAnsi="Cambria Math" w:cs="Cambria Math"/>
        </w:rPr>
        <w:t>∉</w:t>
      </w:r>
      <w:r w:rsidR="00D42EC7">
        <w:rPr>
          <w:rFonts w:ascii="Cambria Math" w:hAnsi="Cambria Math" w:cs="Cambria Math"/>
        </w:rPr>
        <w:t xml:space="preserve"> </w:t>
      </w:r>
      <w:bookmarkEnd w:id="1"/>
      <w:r w:rsidR="00D42EC7">
        <w:rPr>
          <w:rFonts w:cstheme="minorHAnsi"/>
        </w:rPr>
        <w:t>O, then O simply equals the optimal solution to the problem consisting of potential pairs {(1,2) … (n-2, n)}.</w:t>
      </w:r>
      <w:r w:rsidR="00DC0E78">
        <w:rPr>
          <w:rFonts w:cstheme="minorHAnsi"/>
        </w:rPr>
        <w:t xml:space="preserve"> We summarize this in a formula that essentially says </w:t>
      </w:r>
      <w:r w:rsidR="00DC0E78" w:rsidRPr="00DC0E78">
        <w:rPr>
          <w:rFonts w:ascii="Cambria Math" w:hAnsi="Cambria Math" w:cs="Cambria Math"/>
        </w:rPr>
        <w:t>∀</w:t>
      </w:r>
      <w:r w:rsidR="00DC0E78">
        <w:rPr>
          <w:rFonts w:ascii="Cambria Math" w:hAnsi="Cambria Math" w:cs="Cambria Math"/>
        </w:rPr>
        <w:t xml:space="preserve"> </w:t>
      </w:r>
      <w:r w:rsidR="00DC0E78">
        <w:rPr>
          <w:rFonts w:cstheme="minorHAnsi"/>
        </w:rPr>
        <w:t>p</w:t>
      </w:r>
      <w:r w:rsidR="00DC0E78">
        <w:rPr>
          <w:rFonts w:cstheme="minorHAnsi"/>
        </w:rPr>
        <w:t>otential pairs (j,k)</w:t>
      </w:r>
      <w:r w:rsidR="006F3480">
        <w:rPr>
          <w:rFonts w:cstheme="minorHAnsi"/>
        </w:rPr>
        <w:t xml:space="preserve"> (compacted into one number i </w:t>
      </w:r>
      <w:r w:rsidR="00447B1E">
        <w:rPr>
          <w:rFonts w:cstheme="minorHAnsi"/>
        </w:rPr>
        <w:t>so the arrays can access things</w:t>
      </w:r>
      <w:r w:rsidR="006F3480">
        <w:rPr>
          <w:rFonts w:cstheme="minorHAnsi"/>
        </w:rPr>
        <w:t>)</w:t>
      </w:r>
      <w:r w:rsidR="00DC0E78">
        <w:rPr>
          <w:rFonts w:cstheme="minorHAnsi"/>
        </w:rPr>
        <w:t xml:space="preserve">, either </w:t>
      </w:r>
      <w:r w:rsidR="006F3480">
        <w:rPr>
          <w:rFonts w:cstheme="minorHAnsi"/>
        </w:rPr>
        <w:t>i</w:t>
      </w:r>
      <w:r w:rsidR="003D6F89">
        <w:rPr>
          <w:rFonts w:cstheme="minorHAnsi"/>
        </w:rPr>
        <w:t xml:space="preserve"> </w:t>
      </w:r>
      <w:r w:rsidR="00DC0E78" w:rsidRPr="001418CF">
        <w:rPr>
          <w:rFonts w:ascii="Cambria Math" w:hAnsi="Cambria Math" w:cs="Cambria Math"/>
        </w:rPr>
        <w:t>∈</w:t>
      </w:r>
      <w:r w:rsidR="00DC0E78">
        <w:rPr>
          <w:rFonts w:ascii="Cambria Math" w:hAnsi="Cambria Math" w:cs="Cambria Math"/>
        </w:rPr>
        <w:t xml:space="preserve"> </w:t>
      </w:r>
      <w:r w:rsidR="00DC0E78">
        <w:rPr>
          <w:rFonts w:cstheme="minorHAnsi"/>
        </w:rPr>
        <w:t>O</w:t>
      </w:r>
      <w:r w:rsidR="006F3480">
        <w:rPr>
          <w:rFonts w:cstheme="minorHAnsi"/>
          <w:vertAlign w:val="subscript"/>
        </w:rPr>
        <w:t>i</w:t>
      </w:r>
      <w:r w:rsidR="00DC0E78">
        <w:rPr>
          <w:rFonts w:cstheme="minorHAnsi"/>
        </w:rPr>
        <w:t xml:space="preserve">, in which case Most_Pairs = </w:t>
      </w:r>
      <w:r w:rsidR="002E01B1">
        <w:rPr>
          <w:rFonts w:cstheme="minorHAnsi"/>
        </w:rPr>
        <w:t>v</w:t>
      </w:r>
      <w:r w:rsidR="006F3480">
        <w:rPr>
          <w:rFonts w:cstheme="minorHAnsi"/>
          <w:vertAlign w:val="subscript"/>
        </w:rPr>
        <w:t>i</w:t>
      </w:r>
      <w:r w:rsidR="003675BE">
        <w:rPr>
          <w:rFonts w:cstheme="minorHAnsi"/>
        </w:rPr>
        <w:t xml:space="preserve"> + Most_Pairs(p(</w:t>
      </w:r>
      <w:r w:rsidR="006F3480">
        <w:rPr>
          <w:rFonts w:cstheme="minorHAnsi"/>
        </w:rPr>
        <w:t>i)</w:t>
      </w:r>
      <w:r w:rsidR="003675BE">
        <w:rPr>
          <w:rFonts w:cstheme="minorHAnsi"/>
        </w:rPr>
        <w:t xml:space="preserve">), or </w:t>
      </w:r>
      <w:r w:rsidR="00F76901">
        <w:rPr>
          <w:rFonts w:cstheme="minorHAnsi"/>
        </w:rPr>
        <w:t>i</w:t>
      </w:r>
      <w:r w:rsidR="003675BE">
        <w:rPr>
          <w:rFonts w:cstheme="minorHAnsi"/>
        </w:rPr>
        <w:t xml:space="preserve"> </w:t>
      </w:r>
      <w:r w:rsidR="003675BE" w:rsidRPr="003675BE">
        <w:rPr>
          <w:rFonts w:ascii="Cambria Math" w:hAnsi="Cambria Math" w:cs="Cambria Math"/>
        </w:rPr>
        <w:t>∉</w:t>
      </w:r>
      <w:r w:rsidR="003675BE" w:rsidRPr="003675BE">
        <w:rPr>
          <w:rFonts w:cstheme="minorHAnsi"/>
        </w:rPr>
        <w:t xml:space="preserve"> </w:t>
      </w:r>
      <w:r w:rsidR="003675BE">
        <w:rPr>
          <w:rFonts w:cstheme="minorHAnsi"/>
        </w:rPr>
        <w:t>O</w:t>
      </w:r>
      <w:r w:rsidR="00F76901">
        <w:rPr>
          <w:rFonts w:cstheme="minorHAnsi"/>
          <w:vertAlign w:val="subscript"/>
        </w:rPr>
        <w:t>i</w:t>
      </w:r>
      <w:r w:rsidR="003675BE">
        <w:rPr>
          <w:rFonts w:cstheme="minorHAnsi"/>
        </w:rPr>
        <w:t>, in which case Most_Pairs = Most_Pairs(i-1).</w:t>
      </w:r>
      <w:r w:rsidR="009E16FC">
        <w:rPr>
          <w:rFonts w:cstheme="minorHAnsi"/>
        </w:rPr>
        <w:t xml:space="preserve"> So</w:t>
      </w:r>
    </w:p>
    <w:p w14:paraId="7D17CFE0" w14:textId="158EC973" w:rsidR="009E16FC" w:rsidRDefault="009E16FC" w:rsidP="00071ECE">
      <w:pPr>
        <w:rPr>
          <w:rFonts w:cstheme="minorHAnsi"/>
        </w:rPr>
      </w:pPr>
    </w:p>
    <w:p w14:paraId="256917B7" w14:textId="62F42CCB" w:rsidR="008A776B" w:rsidRDefault="009E16FC" w:rsidP="00112DC7">
      <w:pPr>
        <w:jc w:val="center"/>
        <w:rPr>
          <w:rFonts w:cstheme="minorHAnsi"/>
        </w:rPr>
      </w:pPr>
      <w:r>
        <w:rPr>
          <w:rFonts w:cstheme="minorHAnsi"/>
        </w:rPr>
        <w:t>Most_Pairs(i) = max(v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+ Most_Pairs(p(i)), Most_Pairs(i-1))</w:t>
      </w:r>
    </w:p>
    <w:p w14:paraId="4C675D4F" w14:textId="17C9BA70" w:rsidR="006552EC" w:rsidRDefault="006552EC" w:rsidP="00112DC7">
      <w:pPr>
        <w:jc w:val="center"/>
        <w:rPr>
          <w:rFonts w:cstheme="minorHAnsi"/>
        </w:rPr>
      </w:pPr>
    </w:p>
    <w:p w14:paraId="31020D31" w14:textId="08892F0E" w:rsidR="007F1493" w:rsidRPr="007F1493" w:rsidRDefault="007F1493" w:rsidP="007F1493">
      <w:pPr>
        <w:rPr>
          <w:rFonts w:cstheme="minorHAnsi"/>
        </w:rPr>
      </w:pPr>
      <w:r w:rsidRPr="007F1493">
        <w:rPr>
          <w:rFonts w:cstheme="minorHAnsi"/>
        </w:rPr>
        <w:t xml:space="preserve">We will </w:t>
      </w:r>
      <w:r>
        <w:rPr>
          <w:rFonts w:cstheme="minorHAnsi"/>
        </w:rPr>
        <w:t xml:space="preserve">now prove by </w:t>
      </w:r>
      <w:r>
        <w:rPr>
          <w:rFonts w:cstheme="minorHAnsi"/>
          <w:b/>
          <w:bCs/>
        </w:rPr>
        <w:t xml:space="preserve">strong induction </w:t>
      </w:r>
      <w:r>
        <w:rPr>
          <w:rFonts w:cstheme="minorHAnsi"/>
        </w:rPr>
        <w:t xml:space="preserve"> that the algorithm above returns the optimal answer.</w:t>
      </w:r>
    </w:p>
    <w:p w14:paraId="6CCCFC63" w14:textId="77777777" w:rsidR="00EB0EDB" w:rsidRDefault="00EB0EDB" w:rsidP="008A776B">
      <w:pPr>
        <w:pStyle w:val="Heading2"/>
      </w:pPr>
    </w:p>
    <w:p w14:paraId="4BBF7E41" w14:textId="4A92622C" w:rsidR="008A776B" w:rsidRDefault="008A776B" w:rsidP="008A776B">
      <w:pPr>
        <w:pStyle w:val="Heading2"/>
      </w:pPr>
      <w:r>
        <w:t>Base Case</w:t>
      </w:r>
    </w:p>
    <w:p w14:paraId="504D8FCC" w14:textId="77777777" w:rsidR="00EB0EDB" w:rsidRPr="00EB0EDB" w:rsidRDefault="00EB0EDB" w:rsidP="00EB0EDB"/>
    <w:p w14:paraId="0C5B54FD" w14:textId="6208F2B8" w:rsidR="008A776B" w:rsidRDefault="004D47BB" w:rsidP="008A776B">
      <w:r>
        <w:t xml:space="preserve">We want to prove M[1] </w:t>
      </w:r>
      <w:r w:rsidR="00DC30FF">
        <w:t>is</w:t>
      </w:r>
      <w:r>
        <w:t xml:space="preserve"> the optimal/maximum pairs if there were only one student</w:t>
      </w:r>
      <w:r w:rsidR="00DC30FF">
        <w:t>, and S[1] is empty</w:t>
      </w:r>
      <w:r>
        <w:t>.</w:t>
      </w:r>
      <w:r w:rsidR="00C20170">
        <w:t xml:space="preserve"> By definition, </w:t>
      </w:r>
    </w:p>
    <w:p w14:paraId="7FB1CD09" w14:textId="6313C608" w:rsidR="00C20170" w:rsidRDefault="00C20170" w:rsidP="008A776B"/>
    <w:p w14:paraId="08A1132D" w14:textId="7CB08535" w:rsidR="00C20170" w:rsidRDefault="00C20170" w:rsidP="00C20170">
      <w:pPr>
        <w:jc w:val="center"/>
        <w:rPr>
          <w:lang w:val="de-DE"/>
        </w:rPr>
      </w:pPr>
      <w:r w:rsidRPr="00C20170">
        <w:rPr>
          <w:lang w:val="de-DE"/>
        </w:rPr>
        <w:t>M[1] = max(v</w:t>
      </w:r>
      <w:r w:rsidRPr="00C20170">
        <w:rPr>
          <w:vertAlign w:val="subscript"/>
          <w:lang w:val="de-DE"/>
        </w:rPr>
        <w:t>1</w:t>
      </w:r>
      <w:r w:rsidRPr="00C20170">
        <w:rPr>
          <w:lang w:val="de-DE"/>
        </w:rPr>
        <w:t xml:space="preserve"> + M[p(1)], M[1-1])</w:t>
      </w:r>
    </w:p>
    <w:p w14:paraId="1AF34FF2" w14:textId="4C576D79" w:rsidR="00A72268" w:rsidRPr="00A72268" w:rsidRDefault="00A72268" w:rsidP="00C20170">
      <w:pPr>
        <w:jc w:val="center"/>
      </w:pPr>
      <w:r>
        <w:rPr>
          <w:rFonts w:ascii="Menlo" w:hAnsi="Menlo" w:cs="Menlo"/>
          <w:color w:val="007400"/>
          <w:sz w:val="22"/>
          <w:szCs w:val="22"/>
        </w:rPr>
        <w:t xml:space="preserve"># </w:t>
      </w:r>
      <w:r>
        <w:rPr>
          <w:rFonts w:ascii="Menlo" w:hAnsi="Menlo" w:cs="Menlo"/>
          <w:color w:val="007400"/>
          <w:sz w:val="22"/>
          <w:szCs w:val="22"/>
        </w:rPr>
        <w:t xml:space="preserve">the pseudocode essentially does a max function when using the comparison operator </w:t>
      </w:r>
    </w:p>
    <w:p w14:paraId="6F931923" w14:textId="1E317E22" w:rsidR="00C20170" w:rsidRPr="00A72268" w:rsidRDefault="00C20170" w:rsidP="00C20170">
      <w:pPr>
        <w:jc w:val="center"/>
      </w:pPr>
      <w:r w:rsidRPr="00A72268">
        <w:t xml:space="preserve"> = max(0 + M[0], M[0])</w:t>
      </w:r>
    </w:p>
    <w:p w14:paraId="6BC0987E" w14:textId="19313BE1" w:rsidR="00C20170" w:rsidRPr="00A72268" w:rsidRDefault="00C20170" w:rsidP="00C20170">
      <w:pPr>
        <w:jc w:val="center"/>
      </w:pPr>
      <w:r w:rsidRPr="00A72268">
        <w:t>= max(0, 0)</w:t>
      </w:r>
    </w:p>
    <w:p w14:paraId="10D2DC17" w14:textId="32DD48FB" w:rsidR="00C20170" w:rsidRDefault="00C20170" w:rsidP="00C20170">
      <w:pPr>
        <w:jc w:val="center"/>
        <w:rPr>
          <w:lang w:val="de-DE"/>
        </w:rPr>
      </w:pPr>
      <w:r>
        <w:rPr>
          <w:lang w:val="de-DE"/>
        </w:rPr>
        <w:t>= 0</w:t>
      </w:r>
    </w:p>
    <w:p w14:paraId="6E4582FD" w14:textId="7BBF0F3E" w:rsidR="00BB035A" w:rsidRDefault="00BB035A" w:rsidP="00BB035A">
      <w:pPr>
        <w:rPr>
          <w:lang w:val="de-DE"/>
        </w:rPr>
      </w:pPr>
    </w:p>
    <w:p w14:paraId="6BB8B256" w14:textId="45A2E2A8" w:rsidR="00BB035A" w:rsidRDefault="00BB035A" w:rsidP="00BB035A">
      <w:pPr>
        <w:jc w:val="center"/>
        <w:rPr>
          <w:lang w:val="de-DE"/>
        </w:rPr>
      </w:pPr>
      <w:r>
        <w:rPr>
          <w:lang w:val="de-DE"/>
        </w:rPr>
        <w:t>S[0] = empty</w:t>
      </w:r>
    </w:p>
    <w:p w14:paraId="6CA9A7CC" w14:textId="77777777" w:rsidR="007823F3" w:rsidRDefault="00BB035A" w:rsidP="00BB035A">
      <w:pPr>
        <w:jc w:val="center"/>
      </w:pPr>
      <w:r w:rsidRPr="00BB035A">
        <w:t xml:space="preserve">S[1] = S[0] </w:t>
      </w:r>
    </w:p>
    <w:p w14:paraId="14DE1CAD" w14:textId="16CDEF78" w:rsidR="00BB035A" w:rsidRDefault="00BB035A" w:rsidP="00BB035A">
      <w:pPr>
        <w:jc w:val="center"/>
      </w:pPr>
      <w:r w:rsidRPr="00BB035A">
        <w:t>(because M[1] i</w:t>
      </w:r>
      <w:r>
        <w:t>s not strictly greater than M[0])</w:t>
      </w:r>
    </w:p>
    <w:p w14:paraId="75687FAB" w14:textId="73F8AE79" w:rsidR="00ED14B2" w:rsidRPr="00BB035A" w:rsidRDefault="00AD22B9" w:rsidP="00BB035A">
      <w:pPr>
        <w:jc w:val="center"/>
      </w:pPr>
      <w:r>
        <w:t xml:space="preserve">S[1] = </w:t>
      </w:r>
      <w:r w:rsidRPr="00AD22B9">
        <w:rPr>
          <w:b/>
          <w:bCs/>
        </w:rPr>
        <w:t>empty</w:t>
      </w:r>
    </w:p>
    <w:p w14:paraId="56CEF4CF" w14:textId="5C929625" w:rsidR="00DC30FF" w:rsidRPr="00BB035A" w:rsidRDefault="00DC30FF" w:rsidP="00DC30FF">
      <w:r w:rsidRPr="00BB035A">
        <w:tab/>
      </w:r>
    </w:p>
    <w:p w14:paraId="370CBD86" w14:textId="77777777" w:rsidR="00F55FB6" w:rsidRPr="00BB035A" w:rsidRDefault="00F55FB6" w:rsidP="00C20170">
      <w:pPr>
        <w:jc w:val="center"/>
      </w:pPr>
    </w:p>
    <w:p w14:paraId="1C64333C" w14:textId="64A80F19" w:rsidR="00F55FB6" w:rsidRPr="00F55FB6" w:rsidRDefault="00F55FB6" w:rsidP="00F55FB6">
      <w:r w:rsidRPr="00F55FB6">
        <w:t xml:space="preserve">Which is correct because </w:t>
      </w:r>
      <w:r>
        <w:t>there can’t be any pairs if there’s only one student.</w:t>
      </w:r>
    </w:p>
    <w:p w14:paraId="22DDEF9F" w14:textId="77777777" w:rsidR="00315CEC" w:rsidRPr="00F55FB6" w:rsidRDefault="00315CEC" w:rsidP="008A776B"/>
    <w:p w14:paraId="373E7AD5" w14:textId="5B4B1C8E" w:rsidR="00315CEC" w:rsidRDefault="00315CEC" w:rsidP="00315CEC">
      <w:pPr>
        <w:pStyle w:val="Heading2"/>
      </w:pPr>
      <w:r>
        <w:t>Inductive Case</w:t>
      </w:r>
    </w:p>
    <w:p w14:paraId="7E882712" w14:textId="7383AF66" w:rsidR="00DC30FF" w:rsidRDefault="00DC30FF" w:rsidP="00DC30F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DECE015" w14:textId="11C5A12E" w:rsidR="00DC30FF" w:rsidRDefault="00DC30FF" w:rsidP="00DC30FF">
      <w:r>
        <w:t>We need to prove M[i] = Most_Pairs[i].</w:t>
      </w:r>
    </w:p>
    <w:p w14:paraId="037E5B3F" w14:textId="650777A6" w:rsidR="005A6544" w:rsidRDefault="007F1493" w:rsidP="00DC30FF">
      <w:r>
        <w:t>S</w:t>
      </w:r>
      <w:r w:rsidR="00DF7F74">
        <w:t>i</w:t>
      </w:r>
      <w:r>
        <w:t>nce we’re using</w:t>
      </w:r>
      <w:r w:rsidR="00DF7F74">
        <w:t xml:space="preserve"> strong induction, we can assume that </w:t>
      </w:r>
      <w:r w:rsidR="00DF7F74" w:rsidRPr="00DF7F74">
        <w:rPr>
          <w:rFonts w:ascii="Cambria Math" w:hAnsi="Cambria Math" w:cs="Cambria Math"/>
        </w:rPr>
        <w:t>∀</w:t>
      </w:r>
      <w:r w:rsidR="00DF7F74">
        <w:rPr>
          <w:rFonts w:ascii="Cambria Math" w:hAnsi="Cambria Math" w:cs="Cambria Math"/>
        </w:rPr>
        <w:t xml:space="preserve"> </w:t>
      </w:r>
      <w:r w:rsidR="00DF7F74">
        <w:t>i &lt; j, M[i] is the maximum number of pairs there can be if there were only the first i possible pairs, and that S[i] holds said pairs.</w:t>
      </w:r>
      <w:r w:rsidR="005A6544">
        <w:t xml:space="preserve"> Thus,</w:t>
      </w:r>
    </w:p>
    <w:p w14:paraId="6A8606F9" w14:textId="32C67F56" w:rsidR="005A6544" w:rsidRDefault="005A6544" w:rsidP="00DC30FF"/>
    <w:p w14:paraId="040FC9E8" w14:textId="0CAF9BC6" w:rsidR="005A6544" w:rsidRPr="005A6544" w:rsidRDefault="005A6544" w:rsidP="005A6544">
      <w:pPr>
        <w:jc w:val="center"/>
        <w:rPr>
          <w:lang w:val="de-DE"/>
        </w:rPr>
      </w:pPr>
      <w:r w:rsidRPr="005A6544">
        <w:rPr>
          <w:lang w:val="de-DE"/>
        </w:rPr>
        <w:t>M[j] = max(v</w:t>
      </w:r>
      <w:r w:rsidRPr="005A6544">
        <w:rPr>
          <w:vertAlign w:val="subscript"/>
          <w:lang w:val="de-DE"/>
        </w:rPr>
        <w:t>j</w:t>
      </w:r>
      <w:r w:rsidRPr="005A6544">
        <w:rPr>
          <w:lang w:val="de-DE"/>
        </w:rPr>
        <w:t xml:space="preserve"> + M[p(j)], M[j-1])</w:t>
      </w:r>
    </w:p>
    <w:p w14:paraId="47F7C243" w14:textId="79091080" w:rsidR="005A6544" w:rsidRDefault="005A6544" w:rsidP="005A6544">
      <w:pPr>
        <w:jc w:val="center"/>
      </w:pPr>
      <w:r w:rsidRPr="00A72268">
        <w:t>= max(v</w:t>
      </w:r>
      <w:r w:rsidRPr="00A72268">
        <w:rPr>
          <w:vertAlign w:val="subscript"/>
        </w:rPr>
        <w:t>j</w:t>
      </w:r>
      <w:r w:rsidRPr="00A72268">
        <w:t xml:space="preserve"> + Most_Pairs[p(j)], Most_Pairs[</w:t>
      </w:r>
      <w:r w:rsidR="007700A5">
        <w:t>j</w:t>
      </w:r>
      <w:r w:rsidRPr="00A72268">
        <w:t>-1])</w:t>
      </w:r>
    </w:p>
    <w:p w14:paraId="6BCAEFB7" w14:textId="635B2B00" w:rsidR="00045711" w:rsidRDefault="00045711" w:rsidP="005A6544">
      <w:pPr>
        <w:jc w:val="center"/>
      </w:pPr>
    </w:p>
    <w:p w14:paraId="3B8D9204" w14:textId="6884D193" w:rsidR="00045711" w:rsidRDefault="00045711" w:rsidP="00045711">
      <w:r>
        <w:t>Which was our definition given above (before the base case is proved).</w:t>
      </w:r>
    </w:p>
    <w:p w14:paraId="4A68E53E" w14:textId="352F6A7E" w:rsidR="007B0910" w:rsidRDefault="007B0910" w:rsidP="00045711"/>
    <w:p w14:paraId="77153DFC" w14:textId="2306D110" w:rsidR="007B0910" w:rsidRPr="002C2ACF" w:rsidRDefault="00474282" w:rsidP="00045711">
      <w:r>
        <w:t xml:space="preserve">S keeps track of all the pairs that the running optimal solution consists of. </w:t>
      </w:r>
      <w:r w:rsidR="007B0910">
        <w:t xml:space="preserve">S is constructed such that whichever side “wins” the max function, </w:t>
      </w:r>
      <w:r w:rsidR="0083391B">
        <w:t>then that side’s set of pairs involved becomes the current running optimal solution.</w:t>
      </w:r>
    </w:p>
    <w:p w14:paraId="732349F2" w14:textId="77777777" w:rsidR="001F09B9" w:rsidRDefault="001F09B9" w:rsidP="00211297"/>
    <w:p w14:paraId="2BD8CF56" w14:textId="3796EAFD" w:rsidR="001F09B9" w:rsidRDefault="001F09B9" w:rsidP="001F09B9">
      <w:pPr>
        <w:pStyle w:val="Heading1"/>
      </w:pPr>
      <w:r>
        <w:t>Runtime Analysis</w:t>
      </w:r>
    </w:p>
    <w:p w14:paraId="7483DECE" w14:textId="77777777" w:rsidR="00B97F8C" w:rsidRDefault="00B97F8C" w:rsidP="00B97F8C"/>
    <w:p w14:paraId="02077FF2" w14:textId="775AB896" w:rsidR="00B97F8C" w:rsidRPr="00534D80" w:rsidRDefault="00D72406" w:rsidP="00B97F8C">
      <w:pPr>
        <w:rPr>
          <w:rFonts w:asciiTheme="majorHAnsi" w:hAnsiTheme="majorHAnsi" w:cstheme="majorHAnsi"/>
        </w:rPr>
      </w:pPr>
      <w:r>
        <w:t>Iterating through M is O(n</w:t>
      </w:r>
      <w:r>
        <w:rPr>
          <w:vertAlign w:val="superscript"/>
        </w:rPr>
        <w:t>2</w:t>
      </w:r>
      <w:r>
        <w:t xml:space="preserve">) because the formula for </w:t>
      </w:r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C97946">
        <w:t>is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n(n-1)</m:t>
            </m:r>
          </m:num>
          <m:den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2</m:t>
            </m:r>
          </m:den>
        </m:f>
      </m:oMath>
      <w:r w:rsidR="002B29F5">
        <w:t xml:space="preserve">. </w:t>
      </w:r>
      <w:r w:rsidR="00BF4520">
        <w:t xml:space="preserve">Calculating p(i) is O(1). </w:t>
      </w:r>
      <w:r w:rsidR="008400D3">
        <w:t>The comparison is O(1).</w:t>
      </w:r>
      <w:r w:rsidR="00BF4520">
        <w:t xml:space="preserve"> </w:t>
      </w:r>
      <w:r w:rsidR="002B1651">
        <w:t>Setting elements of S and M is O(1).</w:t>
      </w:r>
      <w:r w:rsidR="00534D80">
        <w:t xml:space="preserve"> In all, it is O(n</w:t>
      </w:r>
      <w:r w:rsidR="00534D80">
        <w:rPr>
          <w:vertAlign w:val="superscript"/>
        </w:rPr>
        <w:t>2</w:t>
      </w:r>
      <w:r w:rsidR="00534D80">
        <w:t>).</w:t>
      </w:r>
      <w:bookmarkStart w:id="2" w:name="_GoBack"/>
      <w:bookmarkEnd w:id="2"/>
    </w:p>
    <w:sectPr w:rsidR="00B97F8C" w:rsidRPr="00534D80" w:rsidSect="00D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CD0"/>
    <w:multiLevelType w:val="hybridMultilevel"/>
    <w:tmpl w:val="8ADE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039CC"/>
    <w:multiLevelType w:val="hybridMultilevel"/>
    <w:tmpl w:val="260C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464"/>
    <w:multiLevelType w:val="hybridMultilevel"/>
    <w:tmpl w:val="5714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B9"/>
    <w:rsid w:val="00001CBC"/>
    <w:rsid w:val="0001423A"/>
    <w:rsid w:val="00016BC5"/>
    <w:rsid w:val="00016D38"/>
    <w:rsid w:val="00021407"/>
    <w:rsid w:val="00021DD3"/>
    <w:rsid w:val="00024334"/>
    <w:rsid w:val="00041786"/>
    <w:rsid w:val="00044583"/>
    <w:rsid w:val="00044C4D"/>
    <w:rsid w:val="00045711"/>
    <w:rsid w:val="000457D9"/>
    <w:rsid w:val="000468E6"/>
    <w:rsid w:val="0005536B"/>
    <w:rsid w:val="00056A46"/>
    <w:rsid w:val="00071ECE"/>
    <w:rsid w:val="00073D6A"/>
    <w:rsid w:val="00073E05"/>
    <w:rsid w:val="00074192"/>
    <w:rsid w:val="00083786"/>
    <w:rsid w:val="00086C68"/>
    <w:rsid w:val="00087DAD"/>
    <w:rsid w:val="00091C03"/>
    <w:rsid w:val="00094106"/>
    <w:rsid w:val="00094380"/>
    <w:rsid w:val="000A49F4"/>
    <w:rsid w:val="000A50EA"/>
    <w:rsid w:val="000A762E"/>
    <w:rsid w:val="000B3BAA"/>
    <w:rsid w:val="000C2694"/>
    <w:rsid w:val="000C6E26"/>
    <w:rsid w:val="000D018B"/>
    <w:rsid w:val="000D136A"/>
    <w:rsid w:val="000D548D"/>
    <w:rsid w:val="000E0FEE"/>
    <w:rsid w:val="000E63B6"/>
    <w:rsid w:val="000F3652"/>
    <w:rsid w:val="000F4A3A"/>
    <w:rsid w:val="000F6E11"/>
    <w:rsid w:val="000F7009"/>
    <w:rsid w:val="00110507"/>
    <w:rsid w:val="00111853"/>
    <w:rsid w:val="0011271E"/>
    <w:rsid w:val="00112DC7"/>
    <w:rsid w:val="001161BF"/>
    <w:rsid w:val="00117A9C"/>
    <w:rsid w:val="00124EB9"/>
    <w:rsid w:val="001266F7"/>
    <w:rsid w:val="00131E26"/>
    <w:rsid w:val="001418CF"/>
    <w:rsid w:val="00143421"/>
    <w:rsid w:val="0014698F"/>
    <w:rsid w:val="001522CC"/>
    <w:rsid w:val="00153A03"/>
    <w:rsid w:val="00153FC8"/>
    <w:rsid w:val="0015633D"/>
    <w:rsid w:val="00170795"/>
    <w:rsid w:val="00175A2A"/>
    <w:rsid w:val="00186211"/>
    <w:rsid w:val="00186CB4"/>
    <w:rsid w:val="0018780D"/>
    <w:rsid w:val="00196CB8"/>
    <w:rsid w:val="001A78AC"/>
    <w:rsid w:val="001B1782"/>
    <w:rsid w:val="001B5E0D"/>
    <w:rsid w:val="001D0C3A"/>
    <w:rsid w:val="001D6BE9"/>
    <w:rsid w:val="001E553F"/>
    <w:rsid w:val="001F09B9"/>
    <w:rsid w:val="0020139E"/>
    <w:rsid w:val="00211297"/>
    <w:rsid w:val="00215BFF"/>
    <w:rsid w:val="00217B80"/>
    <w:rsid w:val="00237BA2"/>
    <w:rsid w:val="00245EB0"/>
    <w:rsid w:val="002463B9"/>
    <w:rsid w:val="0024759E"/>
    <w:rsid w:val="00247F0D"/>
    <w:rsid w:val="0025075C"/>
    <w:rsid w:val="00252B15"/>
    <w:rsid w:val="0025675E"/>
    <w:rsid w:val="0026140A"/>
    <w:rsid w:val="00273C54"/>
    <w:rsid w:val="00292E99"/>
    <w:rsid w:val="002B0B6B"/>
    <w:rsid w:val="002B1651"/>
    <w:rsid w:val="002B29F5"/>
    <w:rsid w:val="002B4F1B"/>
    <w:rsid w:val="002B6F5F"/>
    <w:rsid w:val="002C2ACF"/>
    <w:rsid w:val="002D4B4D"/>
    <w:rsid w:val="002E01B1"/>
    <w:rsid w:val="002F3DAB"/>
    <w:rsid w:val="00315CEC"/>
    <w:rsid w:val="00316B67"/>
    <w:rsid w:val="00330CC5"/>
    <w:rsid w:val="00333241"/>
    <w:rsid w:val="0034774C"/>
    <w:rsid w:val="00352DBC"/>
    <w:rsid w:val="00356F10"/>
    <w:rsid w:val="00360647"/>
    <w:rsid w:val="003637CD"/>
    <w:rsid w:val="003675BE"/>
    <w:rsid w:val="00367BDF"/>
    <w:rsid w:val="00375150"/>
    <w:rsid w:val="00381E33"/>
    <w:rsid w:val="0038483C"/>
    <w:rsid w:val="00390BCF"/>
    <w:rsid w:val="003917B5"/>
    <w:rsid w:val="00394784"/>
    <w:rsid w:val="00394DBD"/>
    <w:rsid w:val="003A1221"/>
    <w:rsid w:val="003A572C"/>
    <w:rsid w:val="003A5EAD"/>
    <w:rsid w:val="003A6BD4"/>
    <w:rsid w:val="003B4878"/>
    <w:rsid w:val="003C32D5"/>
    <w:rsid w:val="003D6F89"/>
    <w:rsid w:val="003E710A"/>
    <w:rsid w:val="003E7A4D"/>
    <w:rsid w:val="00401B11"/>
    <w:rsid w:val="004026D1"/>
    <w:rsid w:val="00404B23"/>
    <w:rsid w:val="00405769"/>
    <w:rsid w:val="00411122"/>
    <w:rsid w:val="004116E9"/>
    <w:rsid w:val="004129D6"/>
    <w:rsid w:val="00423380"/>
    <w:rsid w:val="004373F0"/>
    <w:rsid w:val="00440206"/>
    <w:rsid w:val="004460B5"/>
    <w:rsid w:val="00447B1E"/>
    <w:rsid w:val="00447C7A"/>
    <w:rsid w:val="004505CB"/>
    <w:rsid w:val="00456E1F"/>
    <w:rsid w:val="00460A8F"/>
    <w:rsid w:val="00466267"/>
    <w:rsid w:val="00472802"/>
    <w:rsid w:val="00474282"/>
    <w:rsid w:val="00482D90"/>
    <w:rsid w:val="00490CFF"/>
    <w:rsid w:val="00492960"/>
    <w:rsid w:val="0049358D"/>
    <w:rsid w:val="004A32C5"/>
    <w:rsid w:val="004B2BB9"/>
    <w:rsid w:val="004B7294"/>
    <w:rsid w:val="004C004A"/>
    <w:rsid w:val="004D0409"/>
    <w:rsid w:val="004D0C91"/>
    <w:rsid w:val="004D47BB"/>
    <w:rsid w:val="004E1E37"/>
    <w:rsid w:val="004E37DC"/>
    <w:rsid w:val="004E4573"/>
    <w:rsid w:val="004F3440"/>
    <w:rsid w:val="00500C58"/>
    <w:rsid w:val="00511E53"/>
    <w:rsid w:val="00525086"/>
    <w:rsid w:val="00532F47"/>
    <w:rsid w:val="00534CCB"/>
    <w:rsid w:val="00534D80"/>
    <w:rsid w:val="00536464"/>
    <w:rsid w:val="0054101E"/>
    <w:rsid w:val="00544DF8"/>
    <w:rsid w:val="00545AA8"/>
    <w:rsid w:val="00555714"/>
    <w:rsid w:val="00561E0D"/>
    <w:rsid w:val="0056730B"/>
    <w:rsid w:val="0057765F"/>
    <w:rsid w:val="00591586"/>
    <w:rsid w:val="00592F7C"/>
    <w:rsid w:val="00597D78"/>
    <w:rsid w:val="005A3DDA"/>
    <w:rsid w:val="005A6178"/>
    <w:rsid w:val="005A6544"/>
    <w:rsid w:val="005A7596"/>
    <w:rsid w:val="005B451A"/>
    <w:rsid w:val="005B6366"/>
    <w:rsid w:val="005B66C0"/>
    <w:rsid w:val="005C584C"/>
    <w:rsid w:val="005C72EE"/>
    <w:rsid w:val="005D0C56"/>
    <w:rsid w:val="005D667A"/>
    <w:rsid w:val="005D78B5"/>
    <w:rsid w:val="005E074A"/>
    <w:rsid w:val="005E2B4E"/>
    <w:rsid w:val="005E366D"/>
    <w:rsid w:val="005E5FCF"/>
    <w:rsid w:val="00605C05"/>
    <w:rsid w:val="00607641"/>
    <w:rsid w:val="00610B75"/>
    <w:rsid w:val="00622BFC"/>
    <w:rsid w:val="00627464"/>
    <w:rsid w:val="006325EA"/>
    <w:rsid w:val="00646B28"/>
    <w:rsid w:val="00650B89"/>
    <w:rsid w:val="00651BE0"/>
    <w:rsid w:val="00652106"/>
    <w:rsid w:val="006552EC"/>
    <w:rsid w:val="00655B2E"/>
    <w:rsid w:val="006625C6"/>
    <w:rsid w:val="0066296C"/>
    <w:rsid w:val="00677877"/>
    <w:rsid w:val="0068746D"/>
    <w:rsid w:val="00692B6B"/>
    <w:rsid w:val="00696158"/>
    <w:rsid w:val="006A1946"/>
    <w:rsid w:val="006A1C96"/>
    <w:rsid w:val="006A3BF1"/>
    <w:rsid w:val="006A5110"/>
    <w:rsid w:val="006B404B"/>
    <w:rsid w:val="006B55DC"/>
    <w:rsid w:val="006C47DF"/>
    <w:rsid w:val="006D6942"/>
    <w:rsid w:val="006E29A9"/>
    <w:rsid w:val="006E3C68"/>
    <w:rsid w:val="006F3480"/>
    <w:rsid w:val="007025F1"/>
    <w:rsid w:val="00721FAB"/>
    <w:rsid w:val="0072354F"/>
    <w:rsid w:val="007245E9"/>
    <w:rsid w:val="00744E7A"/>
    <w:rsid w:val="0075053A"/>
    <w:rsid w:val="00760754"/>
    <w:rsid w:val="007700A5"/>
    <w:rsid w:val="00772F07"/>
    <w:rsid w:val="00774A37"/>
    <w:rsid w:val="00777401"/>
    <w:rsid w:val="007823F3"/>
    <w:rsid w:val="00782E09"/>
    <w:rsid w:val="007835C8"/>
    <w:rsid w:val="007877C9"/>
    <w:rsid w:val="007B0910"/>
    <w:rsid w:val="007B1D60"/>
    <w:rsid w:val="007B5F61"/>
    <w:rsid w:val="007B7E0D"/>
    <w:rsid w:val="007C4213"/>
    <w:rsid w:val="007E2DF8"/>
    <w:rsid w:val="007F1493"/>
    <w:rsid w:val="007F7C80"/>
    <w:rsid w:val="00802947"/>
    <w:rsid w:val="00804D80"/>
    <w:rsid w:val="00806F88"/>
    <w:rsid w:val="00810871"/>
    <w:rsid w:val="008310AC"/>
    <w:rsid w:val="0083391B"/>
    <w:rsid w:val="008373FC"/>
    <w:rsid w:val="008400D3"/>
    <w:rsid w:val="00840C50"/>
    <w:rsid w:val="00843158"/>
    <w:rsid w:val="0084741C"/>
    <w:rsid w:val="008519D8"/>
    <w:rsid w:val="00854D9D"/>
    <w:rsid w:val="008623DB"/>
    <w:rsid w:val="00865477"/>
    <w:rsid w:val="00873281"/>
    <w:rsid w:val="00876AA9"/>
    <w:rsid w:val="00876F02"/>
    <w:rsid w:val="00883E46"/>
    <w:rsid w:val="008852F6"/>
    <w:rsid w:val="0088601E"/>
    <w:rsid w:val="008873CE"/>
    <w:rsid w:val="00890DA8"/>
    <w:rsid w:val="00896977"/>
    <w:rsid w:val="008A09B4"/>
    <w:rsid w:val="008A776B"/>
    <w:rsid w:val="008E17A7"/>
    <w:rsid w:val="008E258F"/>
    <w:rsid w:val="008F19E3"/>
    <w:rsid w:val="008F4187"/>
    <w:rsid w:val="00911314"/>
    <w:rsid w:val="00913174"/>
    <w:rsid w:val="009206EA"/>
    <w:rsid w:val="00922AF4"/>
    <w:rsid w:val="00923911"/>
    <w:rsid w:val="00931129"/>
    <w:rsid w:val="0095770C"/>
    <w:rsid w:val="00960EB4"/>
    <w:rsid w:val="00964139"/>
    <w:rsid w:val="009657D0"/>
    <w:rsid w:val="00972400"/>
    <w:rsid w:val="00976F46"/>
    <w:rsid w:val="00977703"/>
    <w:rsid w:val="00986993"/>
    <w:rsid w:val="009930E7"/>
    <w:rsid w:val="00996ED5"/>
    <w:rsid w:val="009A24BC"/>
    <w:rsid w:val="009B1128"/>
    <w:rsid w:val="009C2B98"/>
    <w:rsid w:val="009D1BF3"/>
    <w:rsid w:val="009D6CB3"/>
    <w:rsid w:val="009E0C7C"/>
    <w:rsid w:val="009E16FC"/>
    <w:rsid w:val="009E6629"/>
    <w:rsid w:val="009F213B"/>
    <w:rsid w:val="00A01593"/>
    <w:rsid w:val="00A0327E"/>
    <w:rsid w:val="00A038F9"/>
    <w:rsid w:val="00A05337"/>
    <w:rsid w:val="00A0661D"/>
    <w:rsid w:val="00A11B46"/>
    <w:rsid w:val="00A2394B"/>
    <w:rsid w:val="00A325DB"/>
    <w:rsid w:val="00A3440A"/>
    <w:rsid w:val="00A35403"/>
    <w:rsid w:val="00A47B39"/>
    <w:rsid w:val="00A5716D"/>
    <w:rsid w:val="00A6435E"/>
    <w:rsid w:val="00A64C39"/>
    <w:rsid w:val="00A679FE"/>
    <w:rsid w:val="00A72268"/>
    <w:rsid w:val="00A72B29"/>
    <w:rsid w:val="00A94B63"/>
    <w:rsid w:val="00AB5276"/>
    <w:rsid w:val="00AB56A9"/>
    <w:rsid w:val="00AC3069"/>
    <w:rsid w:val="00AC436F"/>
    <w:rsid w:val="00AC6BB4"/>
    <w:rsid w:val="00AD22B9"/>
    <w:rsid w:val="00AD36D0"/>
    <w:rsid w:val="00AE13B5"/>
    <w:rsid w:val="00AE188E"/>
    <w:rsid w:val="00AE3C66"/>
    <w:rsid w:val="00AF2AFE"/>
    <w:rsid w:val="00AF3B43"/>
    <w:rsid w:val="00AF416A"/>
    <w:rsid w:val="00AF5066"/>
    <w:rsid w:val="00AF5C7A"/>
    <w:rsid w:val="00AF629B"/>
    <w:rsid w:val="00B06A9C"/>
    <w:rsid w:val="00B06FC8"/>
    <w:rsid w:val="00B12193"/>
    <w:rsid w:val="00B15D69"/>
    <w:rsid w:val="00B21B1B"/>
    <w:rsid w:val="00B21FB7"/>
    <w:rsid w:val="00B2597A"/>
    <w:rsid w:val="00B30665"/>
    <w:rsid w:val="00B337A8"/>
    <w:rsid w:val="00B36C03"/>
    <w:rsid w:val="00B37173"/>
    <w:rsid w:val="00B52C0D"/>
    <w:rsid w:val="00B53D9E"/>
    <w:rsid w:val="00B5687B"/>
    <w:rsid w:val="00B63319"/>
    <w:rsid w:val="00B63C4C"/>
    <w:rsid w:val="00B64AB0"/>
    <w:rsid w:val="00B66DA6"/>
    <w:rsid w:val="00B80AC6"/>
    <w:rsid w:val="00B85F56"/>
    <w:rsid w:val="00B87465"/>
    <w:rsid w:val="00B90808"/>
    <w:rsid w:val="00B934AB"/>
    <w:rsid w:val="00B94F2D"/>
    <w:rsid w:val="00B97F8C"/>
    <w:rsid w:val="00BB035A"/>
    <w:rsid w:val="00BC13B8"/>
    <w:rsid w:val="00BD0C4C"/>
    <w:rsid w:val="00BF4520"/>
    <w:rsid w:val="00C01779"/>
    <w:rsid w:val="00C040B2"/>
    <w:rsid w:val="00C05A72"/>
    <w:rsid w:val="00C157ED"/>
    <w:rsid w:val="00C20170"/>
    <w:rsid w:val="00C2615B"/>
    <w:rsid w:val="00C34782"/>
    <w:rsid w:val="00C35897"/>
    <w:rsid w:val="00C41ABE"/>
    <w:rsid w:val="00C4333E"/>
    <w:rsid w:val="00C43D12"/>
    <w:rsid w:val="00C50AB8"/>
    <w:rsid w:val="00C63E2F"/>
    <w:rsid w:val="00C72BFA"/>
    <w:rsid w:val="00C758A9"/>
    <w:rsid w:val="00C76C0B"/>
    <w:rsid w:val="00C805C3"/>
    <w:rsid w:val="00C836A8"/>
    <w:rsid w:val="00C96DCE"/>
    <w:rsid w:val="00C97946"/>
    <w:rsid w:val="00CA1E35"/>
    <w:rsid w:val="00CA4D03"/>
    <w:rsid w:val="00CA7C22"/>
    <w:rsid w:val="00CB258E"/>
    <w:rsid w:val="00CC0CA2"/>
    <w:rsid w:val="00CC6487"/>
    <w:rsid w:val="00CD547A"/>
    <w:rsid w:val="00CE1E89"/>
    <w:rsid w:val="00CF35C9"/>
    <w:rsid w:val="00D02E95"/>
    <w:rsid w:val="00D04445"/>
    <w:rsid w:val="00D056C9"/>
    <w:rsid w:val="00D05E20"/>
    <w:rsid w:val="00D06827"/>
    <w:rsid w:val="00D10E75"/>
    <w:rsid w:val="00D173CD"/>
    <w:rsid w:val="00D2103C"/>
    <w:rsid w:val="00D26523"/>
    <w:rsid w:val="00D31765"/>
    <w:rsid w:val="00D42D14"/>
    <w:rsid w:val="00D42EC7"/>
    <w:rsid w:val="00D44492"/>
    <w:rsid w:val="00D477B1"/>
    <w:rsid w:val="00D50F16"/>
    <w:rsid w:val="00D51BA6"/>
    <w:rsid w:val="00D52AB4"/>
    <w:rsid w:val="00D63618"/>
    <w:rsid w:val="00D72406"/>
    <w:rsid w:val="00D80BA5"/>
    <w:rsid w:val="00DA1038"/>
    <w:rsid w:val="00DA62AB"/>
    <w:rsid w:val="00DA7554"/>
    <w:rsid w:val="00DB1A80"/>
    <w:rsid w:val="00DB2B84"/>
    <w:rsid w:val="00DB3F22"/>
    <w:rsid w:val="00DC0E78"/>
    <w:rsid w:val="00DC30FF"/>
    <w:rsid w:val="00DC5CB6"/>
    <w:rsid w:val="00DD417D"/>
    <w:rsid w:val="00DE061D"/>
    <w:rsid w:val="00DE23A6"/>
    <w:rsid w:val="00DF7F74"/>
    <w:rsid w:val="00E03D05"/>
    <w:rsid w:val="00E0525D"/>
    <w:rsid w:val="00E052B1"/>
    <w:rsid w:val="00E05782"/>
    <w:rsid w:val="00E16939"/>
    <w:rsid w:val="00E21F3B"/>
    <w:rsid w:val="00E22D8C"/>
    <w:rsid w:val="00E23535"/>
    <w:rsid w:val="00E26495"/>
    <w:rsid w:val="00E2750A"/>
    <w:rsid w:val="00E275E2"/>
    <w:rsid w:val="00E33AEA"/>
    <w:rsid w:val="00E4618E"/>
    <w:rsid w:val="00E5437B"/>
    <w:rsid w:val="00E55449"/>
    <w:rsid w:val="00E81DC4"/>
    <w:rsid w:val="00E85F5C"/>
    <w:rsid w:val="00E92EA6"/>
    <w:rsid w:val="00E93613"/>
    <w:rsid w:val="00EA23DD"/>
    <w:rsid w:val="00EA3DAF"/>
    <w:rsid w:val="00EB0EDB"/>
    <w:rsid w:val="00EB3627"/>
    <w:rsid w:val="00EB5282"/>
    <w:rsid w:val="00EC7C26"/>
    <w:rsid w:val="00ED09C0"/>
    <w:rsid w:val="00ED14B2"/>
    <w:rsid w:val="00EF290A"/>
    <w:rsid w:val="00F0277F"/>
    <w:rsid w:val="00F06876"/>
    <w:rsid w:val="00F132DE"/>
    <w:rsid w:val="00F157C2"/>
    <w:rsid w:val="00F163B1"/>
    <w:rsid w:val="00F214B1"/>
    <w:rsid w:val="00F259D4"/>
    <w:rsid w:val="00F348EA"/>
    <w:rsid w:val="00F4488D"/>
    <w:rsid w:val="00F45439"/>
    <w:rsid w:val="00F50927"/>
    <w:rsid w:val="00F5203D"/>
    <w:rsid w:val="00F55FB6"/>
    <w:rsid w:val="00F75A1D"/>
    <w:rsid w:val="00F76901"/>
    <w:rsid w:val="00F76A32"/>
    <w:rsid w:val="00F7798C"/>
    <w:rsid w:val="00F82493"/>
    <w:rsid w:val="00F83E1D"/>
    <w:rsid w:val="00F8403B"/>
    <w:rsid w:val="00F85227"/>
    <w:rsid w:val="00F92C0D"/>
    <w:rsid w:val="00F97686"/>
    <w:rsid w:val="00FA06C5"/>
    <w:rsid w:val="00FA5D9E"/>
    <w:rsid w:val="00FA6940"/>
    <w:rsid w:val="00FB40A8"/>
    <w:rsid w:val="00FB5C6B"/>
    <w:rsid w:val="00FC0212"/>
    <w:rsid w:val="00FC0C8A"/>
    <w:rsid w:val="00FC4534"/>
    <w:rsid w:val="00FC5078"/>
    <w:rsid w:val="00FD2005"/>
    <w:rsid w:val="00FD4265"/>
    <w:rsid w:val="00FD4E38"/>
    <w:rsid w:val="00FD5B1F"/>
    <w:rsid w:val="00FE1CF8"/>
    <w:rsid w:val="00FE236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53F3"/>
  <w15:chartTrackingRefBased/>
  <w15:docId w15:val="{7F48430C-9B3C-3B41-A65D-F6B9159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C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512</cp:revision>
  <dcterms:created xsi:type="dcterms:W3CDTF">2019-09-17T22:05:00Z</dcterms:created>
  <dcterms:modified xsi:type="dcterms:W3CDTF">2019-09-19T16:01:00Z</dcterms:modified>
</cp:coreProperties>
</file>