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Default="008A43E5" w:rsidP="008A43E5">
      <w:pPr>
        <w:pStyle w:val="Heading1"/>
      </w:pPr>
      <w:r>
        <w:t>The Algorithm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Iterative-Compute-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</w:t>
      </w:r>
      <w:proofErr w:type="spellEnd"/>
    </w:p>
    <w:p w:rsidR="0094035A" w:rsidRDefault="00B158FA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M[</w:t>
      </w:r>
      <w:bookmarkStart w:id="0" w:name="_GoBack"/>
      <w:bookmarkEnd w:id="0"/>
      <w:r>
        <w:rPr>
          <w:rFonts w:ascii="Menlo" w:hAnsi="Menlo" w:cs="Menlo"/>
          <w:color w:val="1C00CF"/>
          <w:sz w:val="22"/>
          <w:szCs w:val="22"/>
        </w:rPr>
        <w:t>-1</w:t>
      </w:r>
      <w:r w:rsidR="0094035A">
        <w:rPr>
          <w:rFonts w:ascii="Menlo" w:hAnsi="Menlo" w:cs="Menlo"/>
          <w:color w:val="000000"/>
          <w:sz w:val="22"/>
          <w:szCs w:val="22"/>
        </w:rPr>
        <w:t xml:space="preserve">]= </w:t>
      </w:r>
      <w:r w:rsidR="0094035A"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M[j]=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M[j</w:t>
      </w:r>
      <w:r>
        <w:rPr>
          <w:rFonts w:ascii="Menlo" w:hAnsi="Menlo" w:cs="Menlo"/>
          <w:color w:val="1C00CF"/>
          <w:sz w:val="22"/>
          <w:szCs w:val="22"/>
        </w:rPr>
        <w:t>-2</w:t>
      </w:r>
      <w:r>
        <w:rPr>
          <w:rFonts w:ascii="Menlo" w:hAnsi="Menlo" w:cs="Menlo"/>
          <w:color w:val="000000"/>
          <w:sz w:val="22"/>
          <w:szCs w:val="22"/>
        </w:rPr>
        <w:t xml:space="preserve">], M[j −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endfor</w:t>
      </w:r>
      <w:proofErr w:type="spellEnd"/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M[n]</w:t>
      </w:r>
    </w:p>
    <w:p w:rsidR="00EA23DD" w:rsidRDefault="00EA23DD"/>
    <w:p w:rsidR="008A43E5" w:rsidRDefault="004E4D5D" w:rsidP="00055638">
      <w:pPr>
        <w:pStyle w:val="Heading1"/>
      </w:pPr>
      <w:r>
        <w:t>Proof of Correctness</w:t>
      </w:r>
    </w:p>
    <w:p w:rsidR="00055638" w:rsidRDefault="00055638" w:rsidP="00055638"/>
    <w:p w:rsidR="00055638" w:rsidRPr="00055638" w:rsidRDefault="00403E4E" w:rsidP="00055638">
      <w:r>
        <w:t>We will prove by inductions that this returns the optimal answer.</w:t>
      </w:r>
      <w:r w:rsidR="006E532F">
        <w:t xml:space="preserve"> </w:t>
      </w:r>
    </w:p>
    <w:sectPr w:rsidR="00055638" w:rsidRPr="00055638" w:rsidSect="00FE3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E5"/>
    <w:rsid w:val="00055638"/>
    <w:rsid w:val="00403E4E"/>
    <w:rsid w:val="004E4D5D"/>
    <w:rsid w:val="006E532F"/>
    <w:rsid w:val="008507E3"/>
    <w:rsid w:val="008877CE"/>
    <w:rsid w:val="008A43E5"/>
    <w:rsid w:val="0094035A"/>
    <w:rsid w:val="00B158FA"/>
    <w:rsid w:val="00D42D14"/>
    <w:rsid w:val="00E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ADB2E"/>
  <w15:chartTrackingRefBased/>
  <w15:docId w15:val="{C1782E05-BDDF-3E49-BD65-DAA581B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2019-09-18T02:28:00Z</dcterms:created>
  <dcterms:modified xsi:type="dcterms:W3CDTF">2019-09-18T02:44:00Z</dcterms:modified>
</cp:coreProperties>
</file>