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r>
        <w:t>Opt</w:t>
      </w:r>
      <w:r>
        <w:t>(</w:t>
      </w:r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Opt(1,m)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M[3,6]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M[1,m]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EDFACBE" w:rsidR="00DD5B4F" w:rsidRDefault="002B1865" w:rsidP="00DD5B4F">
      <w:r>
        <w:rPr>
          <w:noProof/>
        </w:rPr>
        <w:drawing>
          <wp:inline distT="0" distB="0" distL="0" distR="0" wp14:anchorId="6A5D9CA5" wp14:editId="58CFD72D">
            <wp:extent cx="5943600" cy="467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0B34250B" w14:textId="43059D04" w:rsidR="00F54640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r w:rsidR="00A904A3">
        <w:t>Opt(</w:t>
      </w:r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5263AAD4" w14:textId="57C7ACA5" w:rsidR="00AA439E" w:rsidRDefault="007C6DEE" w:rsidP="007C6DEE">
      <w:pPr>
        <w:jc w:val="center"/>
      </w:pPr>
      <w:r>
        <w:t>Opt(</w:t>
      </w:r>
      <w:proofErr w:type="spellStart"/>
      <w:r w:rsidR="00AA439E">
        <w:t>matrix</w:t>
      </w:r>
      <w:r w:rsidR="00AA439E">
        <w:rPr>
          <w:vertAlign w:val="subscript"/>
        </w:rPr>
        <w:t>start</w:t>
      </w:r>
      <w:proofErr w:type="spellEnd"/>
      <w:r>
        <w:t xml:space="preserve">, </w:t>
      </w:r>
      <w:proofErr w:type="spellStart"/>
      <w:r w:rsidR="00AA439E">
        <w:t>matrix</w:t>
      </w:r>
      <w:r w:rsidR="00AA439E">
        <w:rPr>
          <w:vertAlign w:val="subscript"/>
        </w:rPr>
        <w:t>end</w:t>
      </w:r>
      <w:proofErr w:type="spellEnd"/>
      <w: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if matri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</w:rPr>
                  <m:t>=matri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Opt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start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middle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Opt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middle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+1,  matri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number of rows of matri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start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number of columns of matri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middle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number of columns of matri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end</m:t>
                                </m:r>
                              </m:sub>
                            </m:sSub>
                            <w:bookmarkStart w:id="0" w:name="_GoBack"/>
                            <w:bookmarkEnd w:id="0"/>
                          </m:e>
                        </m:eqAr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otherwise</m:t>
                </m:r>
              </m:e>
            </m:eqArr>
          </m:e>
        </m:d>
      </m:oMath>
    </w:p>
    <w:sectPr w:rsidR="00AA439E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47E4A"/>
    <w:rsid w:val="00051E62"/>
    <w:rsid w:val="0006553B"/>
    <w:rsid w:val="00073899"/>
    <w:rsid w:val="000D3EEF"/>
    <w:rsid w:val="000F57E3"/>
    <w:rsid w:val="0016469A"/>
    <w:rsid w:val="00180CD1"/>
    <w:rsid w:val="001F37D6"/>
    <w:rsid w:val="002242F4"/>
    <w:rsid w:val="00270B03"/>
    <w:rsid w:val="002761B0"/>
    <w:rsid w:val="002775A9"/>
    <w:rsid w:val="00280EF7"/>
    <w:rsid w:val="00282C01"/>
    <w:rsid w:val="002A3972"/>
    <w:rsid w:val="002B1865"/>
    <w:rsid w:val="002D6A95"/>
    <w:rsid w:val="0031069E"/>
    <w:rsid w:val="00322421"/>
    <w:rsid w:val="00334051"/>
    <w:rsid w:val="00341A28"/>
    <w:rsid w:val="00366354"/>
    <w:rsid w:val="00375ED8"/>
    <w:rsid w:val="0039584C"/>
    <w:rsid w:val="00397984"/>
    <w:rsid w:val="003B2C19"/>
    <w:rsid w:val="003C037E"/>
    <w:rsid w:val="00406FD5"/>
    <w:rsid w:val="00426D7D"/>
    <w:rsid w:val="00442CC4"/>
    <w:rsid w:val="004548BF"/>
    <w:rsid w:val="004727AF"/>
    <w:rsid w:val="0048661D"/>
    <w:rsid w:val="004C1633"/>
    <w:rsid w:val="00574C91"/>
    <w:rsid w:val="005B12ED"/>
    <w:rsid w:val="005D5B5F"/>
    <w:rsid w:val="005E188E"/>
    <w:rsid w:val="005E3A3C"/>
    <w:rsid w:val="006150DE"/>
    <w:rsid w:val="00617648"/>
    <w:rsid w:val="0062316A"/>
    <w:rsid w:val="006304AF"/>
    <w:rsid w:val="00651AE7"/>
    <w:rsid w:val="00655732"/>
    <w:rsid w:val="006727AC"/>
    <w:rsid w:val="00672F28"/>
    <w:rsid w:val="00691506"/>
    <w:rsid w:val="00691580"/>
    <w:rsid w:val="006B1EEC"/>
    <w:rsid w:val="006D341C"/>
    <w:rsid w:val="006D60B4"/>
    <w:rsid w:val="006E1FDF"/>
    <w:rsid w:val="006E6148"/>
    <w:rsid w:val="006F773D"/>
    <w:rsid w:val="0077360B"/>
    <w:rsid w:val="007B218C"/>
    <w:rsid w:val="007C2544"/>
    <w:rsid w:val="007C3499"/>
    <w:rsid w:val="007C6DEE"/>
    <w:rsid w:val="007E5BEF"/>
    <w:rsid w:val="008023F5"/>
    <w:rsid w:val="00865D06"/>
    <w:rsid w:val="008707F8"/>
    <w:rsid w:val="008A3B59"/>
    <w:rsid w:val="008B5F7F"/>
    <w:rsid w:val="008D066A"/>
    <w:rsid w:val="008E4A09"/>
    <w:rsid w:val="008F3A00"/>
    <w:rsid w:val="00931248"/>
    <w:rsid w:val="00952FC4"/>
    <w:rsid w:val="009560BB"/>
    <w:rsid w:val="00974CCD"/>
    <w:rsid w:val="00996816"/>
    <w:rsid w:val="009F1225"/>
    <w:rsid w:val="009F193D"/>
    <w:rsid w:val="00A11CE8"/>
    <w:rsid w:val="00A45125"/>
    <w:rsid w:val="00A74743"/>
    <w:rsid w:val="00A904A3"/>
    <w:rsid w:val="00AA439E"/>
    <w:rsid w:val="00B06517"/>
    <w:rsid w:val="00B31606"/>
    <w:rsid w:val="00B47B52"/>
    <w:rsid w:val="00B95DE3"/>
    <w:rsid w:val="00BA15C2"/>
    <w:rsid w:val="00BC7593"/>
    <w:rsid w:val="00BD130A"/>
    <w:rsid w:val="00BF60E0"/>
    <w:rsid w:val="00C9485D"/>
    <w:rsid w:val="00C97070"/>
    <w:rsid w:val="00CB0E5A"/>
    <w:rsid w:val="00CB3186"/>
    <w:rsid w:val="00CB7840"/>
    <w:rsid w:val="00CC2ED7"/>
    <w:rsid w:val="00CC6341"/>
    <w:rsid w:val="00CF5847"/>
    <w:rsid w:val="00D1197E"/>
    <w:rsid w:val="00D14DF8"/>
    <w:rsid w:val="00D24CB2"/>
    <w:rsid w:val="00D45915"/>
    <w:rsid w:val="00D64E62"/>
    <w:rsid w:val="00D82586"/>
    <w:rsid w:val="00D906CF"/>
    <w:rsid w:val="00D91F93"/>
    <w:rsid w:val="00DC3A2C"/>
    <w:rsid w:val="00DD38A6"/>
    <w:rsid w:val="00DD5B4F"/>
    <w:rsid w:val="00DF15CC"/>
    <w:rsid w:val="00E34D67"/>
    <w:rsid w:val="00E71E9E"/>
    <w:rsid w:val="00EA371F"/>
    <w:rsid w:val="00EA793E"/>
    <w:rsid w:val="00EC2111"/>
    <w:rsid w:val="00ED2613"/>
    <w:rsid w:val="00EF3674"/>
    <w:rsid w:val="00F369D0"/>
    <w:rsid w:val="00F4583B"/>
    <w:rsid w:val="00F5464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2019-09-23T20:49:00Z</dcterms:created>
  <dcterms:modified xsi:type="dcterms:W3CDTF">2019-09-24T01:00:00Z</dcterms:modified>
</cp:coreProperties>
</file>