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proofErr w:type="gramStart"/>
      <w:r>
        <w:t>Opt</w:t>
      </w:r>
      <w:r>
        <w:t>(</w:t>
      </w:r>
      <w:proofErr w:type="gramEnd"/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</w:t>
      </w:r>
      <w:proofErr w:type="gramStart"/>
      <w:r w:rsidR="00397984">
        <w:t>1,m</w:t>
      </w:r>
      <w:proofErr w:type="gramEnd"/>
      <w:r w:rsidR="00397984">
        <w:t>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</w:t>
      </w:r>
      <w:proofErr w:type="gramStart"/>
      <w:r w:rsidR="000140E3">
        <w:t>M[</w:t>
      </w:r>
      <w:proofErr w:type="gramEnd"/>
      <w:r w:rsidR="000140E3">
        <w:t xml:space="preserve">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</w:t>
      </w:r>
      <w:proofErr w:type="gramStart"/>
      <w:r w:rsidR="00EA793E">
        <w:t>1,m</w:t>
      </w:r>
      <w:proofErr w:type="gramEnd"/>
      <w:r w:rsidR="00EA793E">
        <w:t>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7EDFACBE" w:rsidR="00DD5B4F" w:rsidRDefault="002B1865" w:rsidP="00DD5B4F">
      <w:r>
        <w:rPr>
          <w:noProof/>
        </w:rPr>
        <w:drawing>
          <wp:inline distT="0" distB="0" distL="0" distR="0" wp14:anchorId="6A5D9CA5" wp14:editId="5215B901">
            <wp:extent cx="5747874" cy="4679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8.1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74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9547EF8" w14:textId="3DEB95DA" w:rsidR="008E4A09" w:rsidRDefault="008E4A09" w:rsidP="00DD5B4F">
      <w:r>
        <w:t>This part</w:t>
      </w:r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bookmarkStart w:id="0" w:name="_GoBack"/>
      <w:bookmarkEnd w:id="0"/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7889E5A" w14:textId="77777777" w:rsidR="0048661D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51E0B291" w14:textId="2F2FD929" w:rsidR="00366354" w:rsidRDefault="0048661D" w:rsidP="004866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E89F87" wp14:editId="1AF41B1F">
            <wp:extent cx="2170253" cy="180944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3 at 8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835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40A" w14:textId="56A3CCA9" w:rsidR="0048661D" w:rsidRDefault="0048661D" w:rsidP="00BC7593">
      <w:pPr>
        <w:rPr>
          <w:color w:val="000000" w:themeColor="text1"/>
        </w:rPr>
      </w:pPr>
    </w:p>
    <w:p w14:paraId="64EF54D8" w14:textId="6D54A975" w:rsidR="00651AE7" w:rsidRDefault="00651AE7" w:rsidP="00651AE7">
      <w:pPr>
        <w:pStyle w:val="Heading1"/>
      </w:pPr>
      <w:r>
        <w:t>Proof of Correctness</w:t>
      </w:r>
    </w:p>
    <w:p w14:paraId="63F5D700" w14:textId="12DDCEDB" w:rsidR="006B1EEC" w:rsidRDefault="006B1EEC" w:rsidP="006B1EEC"/>
    <w:p w14:paraId="62556393" w14:textId="316BB3F1" w:rsidR="008B5F7F" w:rsidRDefault="008B5F7F" w:rsidP="006B1EEC">
      <w:r>
        <w:t xml:space="preserve">Observe that the optimal </w:t>
      </w:r>
      <w:r w:rsidR="000D3EEF">
        <w:t>multiplication ordering of a sequence of matrices of length &gt; 1 is broken into two sequences at an optimal</w:t>
      </w:r>
      <w:r w:rsidR="00051E62">
        <w:t xml:space="preserve"> spot</w:t>
      </w:r>
      <w:r w:rsidR="00EA371F">
        <w:t>.</w:t>
      </w:r>
      <w:r w:rsidR="00CC6341">
        <w:t xml:space="preserve"> Call the last matrix of the first sequence the middle matrix.</w:t>
      </w:r>
      <w:r w:rsidR="00EA371F">
        <w:t xml:space="preserve"> A sequence of length three can be broken down into </w:t>
      </w:r>
    </w:p>
    <w:p w14:paraId="2A06FFAF" w14:textId="698B9A2A" w:rsidR="00EA371F" w:rsidRDefault="00EA371F" w:rsidP="00EA371F">
      <w:pPr>
        <w:jc w:val="center"/>
      </w:pPr>
    </w:p>
    <w:p w14:paraId="2BA622F0" w14:textId="257DDF73" w:rsidR="00EA371F" w:rsidRDefault="00EA371F" w:rsidP="00EA371F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6E7AFC86" w14:textId="7F369C15" w:rsidR="00EA371F" w:rsidRDefault="00EA371F" w:rsidP="00EA371F">
      <w:pPr>
        <w:jc w:val="center"/>
      </w:pPr>
    </w:p>
    <w:p w14:paraId="57142ACA" w14:textId="6B721AA8" w:rsidR="00EA371F" w:rsidRDefault="00EA371F" w:rsidP="00EA371F">
      <w:r>
        <w:t xml:space="preserve">or </w:t>
      </w:r>
    </w:p>
    <w:p w14:paraId="13758B9B" w14:textId="1F79746E" w:rsidR="00EA371F" w:rsidRDefault="00EA371F" w:rsidP="00EA371F"/>
    <w:p w14:paraId="11745F81" w14:textId="579DD11C" w:rsidR="00EA371F" w:rsidRDefault="00EA371F" w:rsidP="00EA371F">
      <w:pPr>
        <w:jc w:val="center"/>
      </w:pPr>
      <w:r>
        <w:t>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</w:t>
      </w:r>
      <w:r w:rsidR="001F37D6">
        <w:t xml:space="preserve"> A</w:t>
      </w:r>
      <w:r w:rsidR="001F37D6">
        <w:rPr>
          <w:vertAlign w:val="subscript"/>
        </w:rPr>
        <w:t>3</w:t>
      </w:r>
    </w:p>
    <w:p w14:paraId="5C6BFC02" w14:textId="30AFD2DB" w:rsidR="00F54640" w:rsidRDefault="00F54640" w:rsidP="00F54640">
      <w:r>
        <w:t>.</w:t>
      </w:r>
    </w:p>
    <w:p w14:paraId="6438F8C4" w14:textId="78AC75E7" w:rsidR="00F54640" w:rsidRDefault="00F54640" w:rsidP="00F54640"/>
    <w:p w14:paraId="0B34250B" w14:textId="43059D04" w:rsidR="00F54640" w:rsidRDefault="00282C01" w:rsidP="00F54640">
      <w:r>
        <w:t>And 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 is broken down into the multiplication of single matrices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>.</w:t>
      </w:r>
      <w:r w:rsidR="007C3499">
        <w:t xml:space="preserve"> </w:t>
      </w:r>
      <w:proofErr w:type="gramStart"/>
      <w:r w:rsidR="00A904A3">
        <w:t>Opt(</w:t>
      </w:r>
      <w:proofErr w:type="gramEnd"/>
      <w:r w:rsidR="005E188E">
        <w:t xml:space="preserve">a single matrix </w:t>
      </w:r>
      <w:r w:rsidR="00A904A3">
        <w:t>A</w:t>
      </w:r>
      <w:r w:rsidR="00A904A3">
        <w:rPr>
          <w:vertAlign w:val="subscript"/>
        </w:rPr>
        <w:t>1</w:t>
      </w:r>
      <w:r w:rsidR="00A904A3">
        <w:t>) = A</w:t>
      </w:r>
      <w:r w:rsidR="00A904A3">
        <w:rPr>
          <w:vertAlign w:val="subscript"/>
        </w:rPr>
        <w:t>1</w:t>
      </w:r>
      <w:r w:rsidR="00A904A3">
        <w:t>, which is the base case.</w:t>
      </w:r>
      <w:r w:rsidR="00CB0E5A">
        <w:t xml:space="preserve"> Each of the two optimally broken sequences can in turn be broken into their own optimal two sequences</w:t>
      </w:r>
      <w:r w:rsidR="00E71E9E">
        <w:t>.</w:t>
      </w:r>
      <w:r w:rsidR="008707F8">
        <w:t xml:space="preserve"> </w:t>
      </w:r>
      <w:r w:rsidR="009F193D">
        <w:t xml:space="preserve">Done recursively, this looks like a tree. </w:t>
      </w:r>
      <w:r w:rsidR="007C6DEE">
        <w:t>The runtime of multiplying the</w:t>
      </w:r>
      <w:r w:rsidR="0039584C">
        <w:t xml:space="preserve"> </w:t>
      </w:r>
      <w:r w:rsidR="007C6DEE">
        <w:t xml:space="preserve">two sequences is the sum of the runtimes </w:t>
      </w:r>
      <w:r w:rsidR="00691580">
        <w:t>from</w:t>
      </w:r>
      <w:r w:rsidR="007C6DEE">
        <w:t xml:space="preserve"> each sequence plus the </w:t>
      </w:r>
      <w:r w:rsidR="009F193D">
        <w:t xml:space="preserve">runtime of </w:t>
      </w:r>
      <w:r w:rsidR="008D066A">
        <w:t>multiplying these two sequences</w:t>
      </w:r>
      <w:r w:rsidR="00691580">
        <w:t xml:space="preserve">, which is the product </w:t>
      </w:r>
      <w:r w:rsidR="007C6DEE">
        <w:t xml:space="preserve">of the number of rows of the starting matrix and the number of columns of the middle matrix and the number of columns of the ending matrix. </w:t>
      </w:r>
      <w:r w:rsidR="00F4583B">
        <w:t>The recursion can be summarized as</w:t>
      </w:r>
    </w:p>
    <w:p w14:paraId="2EF24930" w14:textId="1FEE90BA" w:rsidR="007C6DEE" w:rsidRDefault="007C6DEE" w:rsidP="00F54640"/>
    <w:p w14:paraId="17B08754" w14:textId="77777777" w:rsidR="00904035" w:rsidRPr="00904035" w:rsidRDefault="00904035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</m:oMath>
      </m:oMathPara>
    </w:p>
    <w:p w14:paraId="5263AAD4" w14:textId="42ABF871" w:rsidR="00AA439E" w:rsidRPr="006E47B6" w:rsidRDefault="00B075C4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.</m:t>
                              </m:r>
                            </m:fNam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func>
                        </m:e>
                      </m:box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+1, 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rows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start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middle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end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func>
                </m:e>
              </m:eqArr>
            </m:e>
          </m:d>
        </m:oMath>
      </m:oMathPara>
    </w:p>
    <w:p w14:paraId="5A66D473" w14:textId="35F131F8" w:rsidR="006E47B6" w:rsidRDefault="006E47B6" w:rsidP="007C6DEE">
      <w:pPr>
        <w:jc w:val="center"/>
      </w:pPr>
    </w:p>
    <w:p w14:paraId="108A2D2B" w14:textId="77777777" w:rsidR="006002AF" w:rsidRDefault="006002AF" w:rsidP="006E47B6"/>
    <w:p w14:paraId="5C2ACBE4" w14:textId="0A6A9D2D" w:rsidR="006002AF" w:rsidRDefault="00D94B77" w:rsidP="006E47B6">
      <w:r>
        <w:t xml:space="preserve">And </w:t>
      </w:r>
    </w:p>
    <w:p w14:paraId="0116CA0B" w14:textId="1FF38465" w:rsidR="006E47B6" w:rsidRDefault="00B47C66" w:rsidP="006E47B6">
      <w:r>
        <w:lastRenderedPageBreak/>
        <w:t xml:space="preserve">We still now prove by induction that the above returns the optimal </w:t>
      </w:r>
      <w:r w:rsidR="002028C8">
        <w:t>runtime</w:t>
      </w:r>
      <w:r>
        <w:t>.</w:t>
      </w:r>
    </w:p>
    <w:sectPr w:rsidR="006E47B6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42F97"/>
    <w:rsid w:val="00047E4A"/>
    <w:rsid w:val="00051E62"/>
    <w:rsid w:val="0006553B"/>
    <w:rsid w:val="00073899"/>
    <w:rsid w:val="000D3EEF"/>
    <w:rsid w:val="000F57E3"/>
    <w:rsid w:val="0016469A"/>
    <w:rsid w:val="00180CD1"/>
    <w:rsid w:val="001F37D6"/>
    <w:rsid w:val="002028C8"/>
    <w:rsid w:val="002242F4"/>
    <w:rsid w:val="00270B03"/>
    <w:rsid w:val="002761B0"/>
    <w:rsid w:val="002775A9"/>
    <w:rsid w:val="00280EF7"/>
    <w:rsid w:val="00282C01"/>
    <w:rsid w:val="002A3972"/>
    <w:rsid w:val="002B1865"/>
    <w:rsid w:val="002D6A95"/>
    <w:rsid w:val="0031069E"/>
    <w:rsid w:val="00322421"/>
    <w:rsid w:val="00334051"/>
    <w:rsid w:val="00340AD6"/>
    <w:rsid w:val="00341A28"/>
    <w:rsid w:val="00366354"/>
    <w:rsid w:val="00375ED8"/>
    <w:rsid w:val="0039584C"/>
    <w:rsid w:val="00397984"/>
    <w:rsid w:val="003B2C19"/>
    <w:rsid w:val="003C037E"/>
    <w:rsid w:val="00406FD5"/>
    <w:rsid w:val="0040731E"/>
    <w:rsid w:val="00426D7D"/>
    <w:rsid w:val="00442CC4"/>
    <w:rsid w:val="004548BF"/>
    <w:rsid w:val="004727AF"/>
    <w:rsid w:val="00476BA3"/>
    <w:rsid w:val="0048661D"/>
    <w:rsid w:val="004C1633"/>
    <w:rsid w:val="00574C91"/>
    <w:rsid w:val="005B12ED"/>
    <w:rsid w:val="005D5B5F"/>
    <w:rsid w:val="005E188E"/>
    <w:rsid w:val="005E3A3C"/>
    <w:rsid w:val="006002AF"/>
    <w:rsid w:val="006150DE"/>
    <w:rsid w:val="00617648"/>
    <w:rsid w:val="0062316A"/>
    <w:rsid w:val="00623E80"/>
    <w:rsid w:val="006304AF"/>
    <w:rsid w:val="00651AE7"/>
    <w:rsid w:val="00655732"/>
    <w:rsid w:val="006727AC"/>
    <w:rsid w:val="00672F28"/>
    <w:rsid w:val="00691506"/>
    <w:rsid w:val="00691580"/>
    <w:rsid w:val="006B1EEC"/>
    <w:rsid w:val="006D341C"/>
    <w:rsid w:val="006D60B4"/>
    <w:rsid w:val="006E1FDF"/>
    <w:rsid w:val="006E47B6"/>
    <w:rsid w:val="006E6148"/>
    <w:rsid w:val="006F773D"/>
    <w:rsid w:val="00744DAF"/>
    <w:rsid w:val="0077360B"/>
    <w:rsid w:val="007B218C"/>
    <w:rsid w:val="007C2544"/>
    <w:rsid w:val="007C3499"/>
    <w:rsid w:val="007C6DEE"/>
    <w:rsid w:val="007E5BEF"/>
    <w:rsid w:val="008023F5"/>
    <w:rsid w:val="00865D06"/>
    <w:rsid w:val="008707F8"/>
    <w:rsid w:val="008A3B59"/>
    <w:rsid w:val="008A63FB"/>
    <w:rsid w:val="008B5F7F"/>
    <w:rsid w:val="008D066A"/>
    <w:rsid w:val="008E4A09"/>
    <w:rsid w:val="008F3A00"/>
    <w:rsid w:val="00904035"/>
    <w:rsid w:val="00931248"/>
    <w:rsid w:val="00952FC4"/>
    <w:rsid w:val="009560BB"/>
    <w:rsid w:val="00974CCD"/>
    <w:rsid w:val="00996816"/>
    <w:rsid w:val="009F1225"/>
    <w:rsid w:val="009F193D"/>
    <w:rsid w:val="00A11CE8"/>
    <w:rsid w:val="00A45125"/>
    <w:rsid w:val="00A74743"/>
    <w:rsid w:val="00A904A3"/>
    <w:rsid w:val="00AA439E"/>
    <w:rsid w:val="00B06517"/>
    <w:rsid w:val="00B075C4"/>
    <w:rsid w:val="00B31606"/>
    <w:rsid w:val="00B47B52"/>
    <w:rsid w:val="00B47C66"/>
    <w:rsid w:val="00B5719F"/>
    <w:rsid w:val="00B95DE3"/>
    <w:rsid w:val="00BA15C2"/>
    <w:rsid w:val="00BC7593"/>
    <w:rsid w:val="00BD130A"/>
    <w:rsid w:val="00BF60E0"/>
    <w:rsid w:val="00C9485D"/>
    <w:rsid w:val="00C97070"/>
    <w:rsid w:val="00CB0E5A"/>
    <w:rsid w:val="00CB3186"/>
    <w:rsid w:val="00CB7840"/>
    <w:rsid w:val="00CC2ED7"/>
    <w:rsid w:val="00CC43FF"/>
    <w:rsid w:val="00CC6341"/>
    <w:rsid w:val="00CF5847"/>
    <w:rsid w:val="00D1197E"/>
    <w:rsid w:val="00D14DF8"/>
    <w:rsid w:val="00D24CB2"/>
    <w:rsid w:val="00D45915"/>
    <w:rsid w:val="00D64E62"/>
    <w:rsid w:val="00D82586"/>
    <w:rsid w:val="00D906CF"/>
    <w:rsid w:val="00D91F93"/>
    <w:rsid w:val="00D94B77"/>
    <w:rsid w:val="00DC3A2C"/>
    <w:rsid w:val="00DD38A6"/>
    <w:rsid w:val="00DD5B4F"/>
    <w:rsid w:val="00DE7D04"/>
    <w:rsid w:val="00DF15CC"/>
    <w:rsid w:val="00E34D67"/>
    <w:rsid w:val="00E71E9E"/>
    <w:rsid w:val="00EA371F"/>
    <w:rsid w:val="00EA793E"/>
    <w:rsid w:val="00EC2111"/>
    <w:rsid w:val="00ED2613"/>
    <w:rsid w:val="00EF3674"/>
    <w:rsid w:val="00F369D0"/>
    <w:rsid w:val="00F4583B"/>
    <w:rsid w:val="00F54640"/>
    <w:rsid w:val="00FA5C77"/>
    <w:rsid w:val="00FB62A0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177</cp:revision>
  <dcterms:created xsi:type="dcterms:W3CDTF">2019-09-23T20:49:00Z</dcterms:created>
  <dcterms:modified xsi:type="dcterms:W3CDTF">2019-09-24T01:18:00Z</dcterms:modified>
</cp:coreProperties>
</file>