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DF50" w14:textId="77777777" w:rsidR="00831FE8" w:rsidRPr="00831FE8" w:rsidRDefault="002E2BBC" w:rsidP="00CA5B4C">
      <w:pPr>
        <w:pStyle w:val="ListParagraph"/>
        <w:numPr>
          <w:ilvl w:val="0"/>
          <w:numId w:val="1"/>
        </w:numPr>
      </w:pPr>
      <w:r>
        <w:t xml:space="preserve">As per the hint, consider a random variable </w:t>
      </w:r>
    </w:p>
    <w:p w14:paraId="458E538C" w14:textId="0027FEC6" w:rsidR="00831FE8" w:rsidRDefault="00CE06E4" w:rsidP="00831FE8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u,v∈S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if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=h(v)</m:t>
                </m:r>
              </m:e>
              <m:e>
                <m:r>
                  <w:rPr>
                    <w:rFonts w:ascii="Cambria Math" w:hAnsi="Cambria Math"/>
                  </w:rPr>
                  <m:t>0 otherwise</m:t>
                </m:r>
              </m:e>
            </m:eqArr>
          </m:e>
        </m:d>
      </m:oMath>
      <w:r w:rsidR="009968EE">
        <w:rPr>
          <w:rFonts w:eastAsiaTheme="minorEastAsia"/>
        </w:rPr>
        <w:t xml:space="preserve"> </w:t>
      </w:r>
    </w:p>
    <w:p w14:paraId="123617DF" w14:textId="35A2E740" w:rsidR="00831FE8" w:rsidRPr="00831FE8" w:rsidRDefault="009968EE" w:rsidP="00803E8A">
      <w:pPr>
        <w:pStyle w:val="ListParagraph"/>
      </w:pPr>
      <w:r>
        <w:rPr>
          <w:rFonts w:eastAsiaTheme="minorEastAsia"/>
        </w:rPr>
        <w:t xml:space="preserve">Note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FFFFFF" w:themeColor="background1"/>
              </w:rPr>
              <m:t>.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</m:e>
        </m:nary>
      </m:oMath>
      <w:r w:rsidR="003C05AD">
        <w:rPr>
          <w:rFonts w:eastAsiaTheme="minorEastAsia"/>
        </w:rPr>
        <w:t xml:space="preserve"> because for any two elements </w:t>
      </w:r>
      <m:oMath>
        <m:r>
          <w:rPr>
            <w:rFonts w:ascii="Cambria Math" w:eastAsiaTheme="minorEastAsia" w:hAnsi="Cambria Math"/>
          </w:rPr>
          <m:t>u≠v</m:t>
        </m:r>
      </m:oMath>
      <w:r w:rsidR="003C05AD">
        <w:rPr>
          <w:rFonts w:eastAsiaTheme="minorEastAsia"/>
        </w:rPr>
        <w:t xml:space="preserve">, we have two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u,v</m:t>
            </m:r>
          </m:sub>
        </m:sSub>
      </m:oMath>
      <w:r w:rsidR="003C05A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v,u</m:t>
            </m:r>
          </m:sub>
        </m:sSub>
      </m:oMath>
      <w:r w:rsidR="003C05AD">
        <w:rPr>
          <w:rFonts w:eastAsiaTheme="minorEastAsia"/>
        </w:rPr>
        <w:t xml:space="preserve"> and we also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u,u</m:t>
            </m:r>
          </m:sub>
        </m:sSub>
      </m:oMath>
      <w:r w:rsidR="00F1146F">
        <w:rPr>
          <w:rFonts w:eastAsiaTheme="minorEastAsia"/>
        </w:rPr>
        <w:t xml:space="preserve"> for any element </w:t>
      </w:r>
      <m:oMath>
        <m:r>
          <w:rPr>
            <w:rFonts w:ascii="Cambria Math" w:eastAsiaTheme="minorEastAsia" w:hAnsi="Cambria Math"/>
          </w:rPr>
          <m:t>u∈S</m:t>
        </m:r>
      </m:oMath>
      <w:r w:rsidR="00F1146F">
        <w:rPr>
          <w:rFonts w:eastAsiaTheme="minorEastAsia"/>
        </w:rPr>
        <w:t>.</w:t>
      </w:r>
      <w:r w:rsidR="00CA5B4C">
        <w:rPr>
          <w:rFonts w:eastAsiaTheme="minorEastAsia"/>
        </w:rPr>
        <w:t xml:space="preserve"> That makes for</w:t>
      </w:r>
    </w:p>
    <w:p w14:paraId="38605164" w14:textId="77777777" w:rsidR="00831FE8" w:rsidRPr="00831FE8" w:rsidRDefault="00831FE8" w:rsidP="00831FE8">
      <w:pPr>
        <w:pStyle w:val="ListParagraph"/>
        <w:jc w:val="center"/>
        <w:rPr>
          <w:rFonts w:eastAsiaTheme="minorEastAsia"/>
        </w:rPr>
      </w:pPr>
    </w:p>
    <w:p w14:paraId="609AC5BF" w14:textId="1B80B954" w:rsidR="00831FE8" w:rsidRDefault="00CA5B4C" w:rsidP="00831FE8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+n=2*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1F4FBC">
        <w:rPr>
          <w:rFonts w:eastAsiaTheme="minorEastAsia"/>
        </w:rPr>
        <w:t xml:space="preserve"> </w:t>
      </w:r>
    </w:p>
    <w:p w14:paraId="345292EC" w14:textId="77777777" w:rsidR="00327613" w:rsidRDefault="00327613" w:rsidP="00831FE8">
      <w:pPr>
        <w:pStyle w:val="ListParagraph"/>
        <w:jc w:val="center"/>
        <w:rPr>
          <w:rFonts w:eastAsiaTheme="minorEastAsia"/>
        </w:rPr>
      </w:pPr>
    </w:p>
    <w:p w14:paraId="226347BC" w14:textId="74188A93" w:rsidR="00CA5B4C" w:rsidRDefault="00831FE8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>Thus,</w:t>
      </w:r>
      <w:r w:rsidR="00AB4F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&gt;4p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B4FF2">
        <w:rPr>
          <w:rFonts w:eastAsiaTheme="minorEastAsia"/>
        </w:rPr>
        <w:t xml:space="preserve"> is the same as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&gt;4p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85D2B">
        <w:rPr>
          <w:rFonts w:eastAsiaTheme="minorEastAsia"/>
        </w:rPr>
        <w:t>.</w:t>
      </w:r>
      <w:r w:rsidR="002E29EA">
        <w:rPr>
          <w:rFonts w:eastAsiaTheme="minorEastAsia"/>
        </w:rPr>
        <w:t xml:space="preserve"> </w:t>
      </w:r>
    </w:p>
    <w:p w14:paraId="6C892B53" w14:textId="54880BF1" w:rsidR="005A0E80" w:rsidRDefault="005A0E80" w:rsidP="00831FE8">
      <w:pPr>
        <w:pStyle w:val="ListParagraph"/>
        <w:rPr>
          <w:rFonts w:eastAsiaTheme="minorEastAsia"/>
        </w:rPr>
      </w:pPr>
    </w:p>
    <w:p w14:paraId="023F0707" w14:textId="255D4628" w:rsidR="005A0E80" w:rsidRDefault="005A0E80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Markov’s inequality is </w:t>
      </w:r>
    </w:p>
    <w:p w14:paraId="0659275B" w14:textId="254771BA" w:rsidR="005A0E80" w:rsidRDefault="005A0E80" w:rsidP="00831FE8">
      <w:pPr>
        <w:pStyle w:val="ListParagraph"/>
        <w:rPr>
          <w:rFonts w:eastAsiaTheme="minorEastAsia"/>
        </w:rPr>
      </w:pPr>
    </w:p>
    <w:p w14:paraId="40E2B1BB" w14:textId="6B13ED88" w:rsidR="005A0E80" w:rsidRPr="00015E5D" w:rsidRDefault="005A0E80" w:rsidP="005A0E8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68C65B3" w14:textId="0326886E" w:rsidR="00015E5D" w:rsidRDefault="00015E5D" w:rsidP="00015E5D">
      <w:pPr>
        <w:pStyle w:val="ListParagraph"/>
        <w:rPr>
          <w:rFonts w:eastAsiaTheme="minorEastAsia"/>
        </w:rPr>
      </w:pPr>
    </w:p>
    <w:p w14:paraId="784C95EF" w14:textId="437CB509" w:rsidR="00015E5D" w:rsidRDefault="00015E5D" w:rsidP="00015E5D">
      <w:pPr>
        <w:pStyle w:val="ListParagraph"/>
        <w:rPr>
          <w:rFonts w:eastAsiaTheme="minorEastAsia"/>
        </w:rPr>
      </w:pPr>
      <w:r>
        <w:rPr>
          <w:rFonts w:eastAsiaTheme="minorEastAsia"/>
        </w:rPr>
        <w:t>We now try to get the expectation of the summation.</w:t>
      </w:r>
    </w:p>
    <w:p w14:paraId="26811C35" w14:textId="4223F79E" w:rsidR="00DF4653" w:rsidRDefault="00DF4653" w:rsidP="00DF4653">
      <w:pPr>
        <w:pStyle w:val="ListParagraph"/>
        <w:jc w:val="center"/>
      </w:pPr>
    </w:p>
    <w:p w14:paraId="78DF447B" w14:textId="3FF76A57" w:rsidR="00DF4653" w:rsidRPr="00255B7B" w:rsidRDefault="00D9470A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u,v∈S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)=E(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u,v∈S such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that u≠v</m:t>
                      </m: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)+ </m:t>
                  </m:r>
                </m:e>
              </m:nary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u∈S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93E842B" w14:textId="7E614467" w:rsidR="00255B7B" w:rsidRDefault="00255B7B" w:rsidP="00DF4653">
      <w:pPr>
        <w:pStyle w:val="ListParagraph"/>
        <w:jc w:val="center"/>
      </w:pPr>
    </w:p>
    <w:p w14:paraId="748A1B00" w14:textId="3FBED80E" w:rsidR="00255B7B" w:rsidRPr="003207DF" w:rsidRDefault="003D5770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=1 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nary>
        </m:oMath>
      </m:oMathPara>
    </w:p>
    <w:p w14:paraId="4D6DB438" w14:textId="04A7A63C" w:rsidR="003207DF" w:rsidRDefault="003207DF" w:rsidP="00DF4653">
      <w:pPr>
        <w:pStyle w:val="ListParagraph"/>
        <w:jc w:val="center"/>
      </w:pPr>
    </w:p>
    <w:p w14:paraId="695F049F" w14:textId="77777777" w:rsidR="003E3E1D" w:rsidRDefault="003E3E1D" w:rsidP="00DF4653">
      <w:pPr>
        <w:pStyle w:val="ListParagraph"/>
        <w:jc w:val="center"/>
        <w:rPr>
          <w:rFonts w:eastAsiaTheme="minorEastAsia"/>
        </w:rPr>
      </w:pPr>
    </w:p>
    <w:p w14:paraId="2EA0EFC4" w14:textId="54FC2D34" w:rsidR="003207DF" w:rsidRPr="003F40B1" w:rsidRDefault="009F63AD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nary>
        </m:oMath>
      </m:oMathPara>
    </w:p>
    <w:p w14:paraId="5CD8917E" w14:textId="7B5280BC" w:rsidR="003F40B1" w:rsidRDefault="003F40B1" w:rsidP="00DF4653">
      <w:pPr>
        <w:pStyle w:val="ListParagraph"/>
        <w:jc w:val="center"/>
      </w:pPr>
    </w:p>
    <w:p w14:paraId="2721B711" w14:textId="216817C3" w:rsidR="003F40B1" w:rsidRPr="00EC3281" w:rsidRDefault="00C23929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1*1</m:t>
              </m:r>
            </m:e>
          </m:nary>
        </m:oMath>
      </m:oMathPara>
    </w:p>
    <w:p w14:paraId="7D872C62" w14:textId="45BE9493" w:rsidR="00EC3281" w:rsidRDefault="00EC3281" w:rsidP="00DF4653">
      <w:pPr>
        <w:pStyle w:val="ListParagraph"/>
        <w:jc w:val="center"/>
      </w:pPr>
    </w:p>
    <w:p w14:paraId="3B56B7AD" w14:textId="477E33A3" w:rsidR="00EC3281" w:rsidRPr="00282A4B" w:rsidRDefault="00EC328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</m:t>
          </m:r>
        </m:oMath>
      </m:oMathPara>
    </w:p>
    <w:p w14:paraId="4F8FD805" w14:textId="5C5F0F8E" w:rsidR="00282A4B" w:rsidRDefault="00282A4B" w:rsidP="00DF4653">
      <w:pPr>
        <w:pStyle w:val="ListParagraph"/>
        <w:jc w:val="center"/>
        <w:rPr>
          <w:rFonts w:eastAsiaTheme="minorEastAsia"/>
        </w:rPr>
      </w:pPr>
    </w:p>
    <w:p w14:paraId="45E4AF53" w14:textId="1E953B8E" w:rsidR="00282A4B" w:rsidRPr="00282A4B" w:rsidRDefault="00282A4B" w:rsidP="00951C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n=p</m:t>
        </m:r>
      </m:oMath>
    </w:p>
    <w:p w14:paraId="4F2AFB49" w14:textId="3EF71229" w:rsidR="00282A4B" w:rsidRDefault="00282A4B" w:rsidP="00DF4653">
      <w:pPr>
        <w:pStyle w:val="ListParagraph"/>
        <w:jc w:val="center"/>
      </w:pPr>
    </w:p>
    <w:p w14:paraId="2780854A" w14:textId="6865D0C3" w:rsidR="00282A4B" w:rsidRPr="009A25C4" w:rsidRDefault="0068732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=2p-1</m:t>
          </m:r>
        </m:oMath>
      </m:oMathPara>
    </w:p>
    <w:p w14:paraId="317D38EC" w14:textId="55FAC3AC" w:rsidR="009A25C4" w:rsidRDefault="009A25C4" w:rsidP="009A25C4">
      <w:pPr>
        <w:pStyle w:val="ListParagraph"/>
        <w:rPr>
          <w:rFonts w:eastAsiaTheme="minorEastAsia"/>
        </w:rPr>
      </w:pPr>
    </w:p>
    <w:p w14:paraId="10317C59" w14:textId="7FA20312" w:rsidR="00750898" w:rsidRDefault="002A75D0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call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u,v∈S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u,v</m:t>
                </m:r>
              </m:sub>
            </m:sSub>
          </m:e>
        </m:nary>
      </m:oMath>
      <w:r w:rsidR="00DD63F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new</m:t>
            </m:r>
          </m:sub>
        </m:sSub>
      </m:oMath>
      <w:r w:rsidR="00DD63F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50898">
        <w:rPr>
          <w:rFonts w:eastAsiaTheme="minorEastAsia"/>
        </w:rPr>
        <w:t xml:space="preserve">If we set </w:t>
      </w:r>
      <w:r w:rsidR="00546CC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a</m:t>
        </m:r>
      </m:oMath>
      <w:r w:rsidR="00546CC0">
        <w:rPr>
          <w:rFonts w:eastAsiaTheme="minorEastAsia"/>
        </w:rPr>
        <w:t xml:space="preserve"> in Markov’s inequality</w:t>
      </w:r>
      <w:r w:rsidR="00750898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4p</m:t>
        </m:r>
      </m:oMath>
      <w:r>
        <w:rPr>
          <w:rFonts w:eastAsiaTheme="minorEastAsia"/>
        </w:rPr>
        <w:t>, Then</w:t>
      </w:r>
    </w:p>
    <w:p w14:paraId="4A2AFA02" w14:textId="7DB3923F" w:rsidR="009724A5" w:rsidRPr="009724A5" w:rsidRDefault="00C51C45" w:rsidP="00C92BB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2p-1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B641BB" w14:textId="20CC5482" w:rsidR="009724A5" w:rsidRDefault="009724A5" w:rsidP="002A75D0">
      <w:pPr>
        <w:pStyle w:val="ListParagraph"/>
        <w:jc w:val="center"/>
        <w:rPr>
          <w:rFonts w:eastAsiaTheme="minorEastAsia"/>
        </w:rPr>
      </w:pPr>
    </w:p>
    <w:p w14:paraId="59D2BEB1" w14:textId="0F7B04C2" w:rsidR="009724A5" w:rsidRPr="00477AFB" w:rsidRDefault="009724A5" w:rsidP="004713D9">
      <w:pPr>
        <w:ind w:firstLine="720"/>
        <w:rPr>
          <w:rFonts w:eastAsiaTheme="minorEastAsia"/>
        </w:rPr>
      </w:pPr>
      <w:r w:rsidRPr="00477AFB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p&gt;0</m:t>
        </m:r>
      </m:oMath>
      <w:r w:rsidR="0052251A">
        <w:rPr>
          <w:rFonts w:eastAsiaTheme="minorEastAsia"/>
        </w:rPr>
        <w:t>.</w:t>
      </w:r>
    </w:p>
    <w:p w14:paraId="40C2CC44" w14:textId="0C231F94" w:rsidR="00477AFB" w:rsidRDefault="00477AFB" w:rsidP="002A75D0">
      <w:pPr>
        <w:pStyle w:val="ListParagraph"/>
        <w:jc w:val="center"/>
        <w:rPr>
          <w:rFonts w:eastAsiaTheme="minorEastAsia"/>
        </w:rPr>
      </w:pPr>
    </w:p>
    <w:p w14:paraId="2A5F52ED" w14:textId="222B82E9" w:rsidR="002E46E0" w:rsidRPr="005512B9" w:rsidRDefault="00477AFB" w:rsidP="005512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79CFCC6E" w14:textId="0014A3B8" w:rsidR="002E46E0" w:rsidRPr="009A25C4" w:rsidRDefault="002E46E0" w:rsidP="002E46E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546DC2" w14:textId="27E5DCFD" w:rsidR="009A25C4" w:rsidRDefault="00966C1A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t>.</w:t>
      </w:r>
    </w:p>
    <w:p w14:paraId="385B8EC8" w14:textId="2B816354" w:rsidR="00264292" w:rsidRDefault="00264292" w:rsidP="009A25C4">
      <w:pPr>
        <w:pStyle w:val="ListParagraph"/>
        <w:rPr>
          <w:rFonts w:eastAsiaTheme="minorEastAsia"/>
        </w:rPr>
      </w:pPr>
    </w:p>
    <w:p w14:paraId="1DCC4ABC" w14:textId="3EE95C33" w:rsidR="00264292" w:rsidRPr="009C27DF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=4p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982D683" w14:textId="61C6687E" w:rsidR="009C27DF" w:rsidRDefault="009C27DF" w:rsidP="009C27D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13A3991F" w14:textId="36BE12EA" w:rsidR="009C27DF" w:rsidRPr="00264292" w:rsidRDefault="009C27DF" w:rsidP="009C27DF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+P(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=4p)</m:t>
          </m:r>
        </m:oMath>
      </m:oMathPara>
    </w:p>
    <w:p w14:paraId="604EE041" w14:textId="357E7AD8" w:rsidR="00264292" w:rsidRDefault="00264292" w:rsidP="00264292">
      <w:pPr>
        <w:pStyle w:val="ListParagraph"/>
        <w:rPr>
          <w:rFonts w:eastAsiaTheme="minorEastAsia"/>
        </w:rPr>
      </w:pPr>
      <w:r>
        <w:rPr>
          <w:rFonts w:eastAsiaTheme="minorEastAsia"/>
        </w:rPr>
        <w:t>So</w:t>
      </w:r>
    </w:p>
    <w:p w14:paraId="4188F64D" w14:textId="77777777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</w:p>
    <w:p w14:paraId="3ACE3A3B" w14:textId="1E1FEE54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≥4p)</m:t>
          </m:r>
        </m:oMath>
      </m:oMathPara>
    </w:p>
    <w:p w14:paraId="2F97767A" w14:textId="63EACFC6" w:rsidR="00264292" w:rsidRDefault="00264292" w:rsidP="00264292">
      <w:pPr>
        <w:rPr>
          <w:rFonts w:eastAsiaTheme="minorEastAsia"/>
        </w:rPr>
      </w:pPr>
      <w:r>
        <w:rPr>
          <w:rFonts w:eastAsiaTheme="minorEastAsia"/>
        </w:rPr>
        <w:tab/>
        <w:t>Which finally leads to</w:t>
      </w:r>
    </w:p>
    <w:p w14:paraId="4231C07D" w14:textId="222F7808" w:rsidR="00264292" w:rsidRPr="00FD3294" w:rsidRDefault="001E0880" w:rsidP="0026429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21C826E" w14:textId="6AC4804A" w:rsidR="00FD3294" w:rsidRDefault="00FD3294" w:rsidP="00FD3294">
      <w:pPr>
        <w:rPr>
          <w:rFonts w:eastAsiaTheme="minorEastAsia"/>
        </w:rPr>
      </w:pPr>
    </w:p>
    <w:p w14:paraId="0F7A77EB" w14:textId="36BC3560" w:rsidR="00FD3294" w:rsidRDefault="00FD3294" w:rsidP="00FD3294">
      <w:pPr>
        <w:rPr>
          <w:rFonts w:eastAsiaTheme="minorEastAsia"/>
        </w:rPr>
      </w:pPr>
      <w:r>
        <w:rPr>
          <w:rFonts w:eastAsiaTheme="minorEastAsia"/>
        </w:rPr>
        <w:tab/>
        <w:t>QED.</w:t>
      </w:r>
    </w:p>
    <w:p w14:paraId="6D587BFD" w14:textId="76998A20" w:rsidR="00290F57" w:rsidRDefault="00290F57" w:rsidP="00FD3294">
      <w:pPr>
        <w:rPr>
          <w:rFonts w:eastAsiaTheme="minorEastAsia"/>
        </w:rPr>
      </w:pPr>
    </w:p>
    <w:p w14:paraId="7B54D925" w14:textId="77F28FC6" w:rsidR="00290F57" w:rsidRDefault="00E0527B" w:rsidP="00290F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first will determine how to get the number of collisions at a table entry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given there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words stored there. A collision is defined as </w:t>
      </w:r>
      <m:oMath>
        <m:r>
          <w:rPr>
            <w:rFonts w:ascii="Cambria Math" w:eastAsiaTheme="minorEastAsia" w:hAnsi="Cambria Math"/>
          </w:rPr>
          <m:t>u,v∈S such that u≠v and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=h(v)</m:t>
        </m:r>
      </m:oMath>
      <w:r w:rsidR="002E604A">
        <w:rPr>
          <w:rFonts w:eastAsiaTheme="minorEastAsia"/>
        </w:rPr>
        <w:t>.</w:t>
      </w:r>
      <w:r w:rsidR="002C3831">
        <w:rPr>
          <w:rFonts w:eastAsiaTheme="minorEastAsia"/>
        </w:rPr>
        <w:t xml:space="preserve"> If there is one word stored there, there are no collisions; if there are two stored, there is one collision; if there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3831">
        <w:rPr>
          <w:rFonts w:eastAsiaTheme="minorEastAsia"/>
        </w:rPr>
        <w:t xml:space="preserve"> words stored, 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2C3831">
        <w:rPr>
          <w:rFonts w:eastAsiaTheme="minorEastAsia"/>
        </w:rPr>
        <w:t xml:space="preserve"> collisions because there’s a collision between every pair of words. </w:t>
      </w:r>
      <w:r w:rsidR="00ED62E4">
        <w:rPr>
          <w:rFonts w:eastAsiaTheme="minorEastAsia"/>
        </w:rPr>
        <w:t xml:space="preserve">We now thus define a random variable </w:t>
      </w:r>
      <m:oMath>
        <m:r>
          <w:rPr>
            <w:rFonts w:ascii="Cambria Math" w:eastAsiaTheme="minorEastAsia" w:hAnsi="Cambria Math"/>
          </w:rPr>
          <m:t>X</m:t>
        </m:r>
      </m:oMath>
      <w:r w:rsidR="00ED62E4">
        <w:rPr>
          <w:rFonts w:eastAsiaTheme="minorEastAsia"/>
        </w:rPr>
        <w:t xml:space="preserve"> that represents the total number of collisions in the hash table:</w:t>
      </w:r>
    </w:p>
    <w:p w14:paraId="0E136EA3" w14:textId="1A882215" w:rsidR="00ED62E4" w:rsidRDefault="00ED62E4" w:rsidP="00ED62E4">
      <w:pPr>
        <w:pStyle w:val="ListParagraph"/>
        <w:rPr>
          <w:rFonts w:eastAsiaTheme="minorEastAsia"/>
        </w:rPr>
      </w:pPr>
    </w:p>
    <w:p w14:paraId="73904250" w14:textId="1EABBB2D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1A18BD19" w14:textId="1056EE2E" w:rsidR="00ED62E4" w:rsidRDefault="00ED62E4" w:rsidP="00ED62E4">
      <w:pPr>
        <w:rPr>
          <w:rFonts w:eastAsiaTheme="minorEastAsia"/>
        </w:rPr>
      </w:pPr>
      <w:r>
        <w:rPr>
          <w:rFonts w:eastAsiaTheme="minorEastAsia"/>
        </w:rPr>
        <w:tab/>
        <w:t>Simply:</w:t>
      </w:r>
    </w:p>
    <w:p w14:paraId="71FC220A" w14:textId="17E8BDAA" w:rsidR="00ED62E4" w:rsidRDefault="00ED62E4" w:rsidP="00ED62E4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6038EE6" w14:textId="0E20CA06" w:rsidR="00ED62E4" w:rsidRPr="00ED62E4" w:rsidRDefault="00ED62E4" w:rsidP="00ED62E4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p w14:paraId="35003F4F" w14:textId="699D6A6C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-1)</m:t>
              </m:r>
            </m:e>
          </m:nary>
        </m:oMath>
      </m:oMathPara>
    </w:p>
    <w:p w14:paraId="0F6F1045" w14:textId="26E106B2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50B45B3" w14:textId="38497164" w:rsidR="000A2D0F" w:rsidRPr="000A2D0F" w:rsidRDefault="000A2D0F" w:rsidP="000A2D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14:paraId="675DDC30" w14:textId="77777777" w:rsidR="000A2D0F" w:rsidRDefault="000A2D0F" w:rsidP="000A2D0F">
      <w:pPr>
        <w:pStyle w:val="ListParagraph"/>
        <w:rPr>
          <w:rFonts w:eastAsiaTheme="minorEastAsia"/>
        </w:rPr>
      </w:pPr>
    </w:p>
    <w:p w14:paraId="0DB845DF" w14:textId="6F71A333" w:rsidR="000A2D0F" w:rsidRDefault="000A2D0F" w:rsidP="000A2D0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Notice that the first term inside the parenthesis </w:t>
      </w:r>
      <w:r w:rsidR="007E68AE">
        <w:rPr>
          <w:rFonts w:eastAsiaTheme="minorEastAsia"/>
        </w:rPr>
        <w:t>evaluates to the same thing</w:t>
      </w:r>
      <w:r>
        <w:rPr>
          <w:rFonts w:eastAsiaTheme="minorEastAsia"/>
        </w:rPr>
        <w:t xml:space="preserve"> as part a’s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p-1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>
        <w:rPr>
          <w:rFonts w:eastAsiaTheme="minorEastAsia"/>
        </w:rPr>
        <w:t xml:space="preserve"> because the empty cells in our now larger hash table don’t matter to the summation – only the non-empty cells where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words reside matter.</w:t>
      </w:r>
      <w:r w:rsidR="00A41795">
        <w:rPr>
          <w:rFonts w:eastAsiaTheme="minorEastAsia"/>
        </w:rPr>
        <w:t xml:space="preserve"> Taking the expectation of </w:t>
      </w:r>
      <m:oMath>
        <m:r>
          <w:rPr>
            <w:rFonts w:ascii="Cambria Math" w:eastAsiaTheme="minorEastAsia" w:hAnsi="Cambria Math"/>
          </w:rPr>
          <m:t>X</m:t>
        </m:r>
      </m:oMath>
      <w:r w:rsidR="00A41795">
        <w:rPr>
          <w:rFonts w:eastAsiaTheme="minorEastAsia"/>
        </w:rPr>
        <w:t>:</w:t>
      </w:r>
    </w:p>
    <w:p w14:paraId="758EC1BA" w14:textId="3DC57E5B" w:rsidR="00A41795" w:rsidRPr="00A41795" w:rsidRDefault="00A41795" w:rsidP="000A2D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5708B149" w14:textId="0C274466" w:rsidR="00ED62E4" w:rsidRPr="00CC4F87" w:rsidRDefault="00A41795" w:rsidP="005B5B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)-E(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5977C4E9" w14:textId="76D44374" w:rsidR="00CC4F87" w:rsidRPr="005B5B99" w:rsidRDefault="00CC4F87" w:rsidP="005B5B9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use part </w:t>
      </w:r>
      <w:r w:rsidR="00261F51">
        <w:rPr>
          <w:rFonts w:eastAsiaTheme="minorEastAsia"/>
        </w:rPr>
        <w:t>a</w:t>
      </w:r>
      <w:r>
        <w:rPr>
          <w:rFonts w:eastAsiaTheme="minorEastAsia"/>
        </w:rPr>
        <w:t>’s work:</w:t>
      </w:r>
    </w:p>
    <w:p w14:paraId="7344CF0B" w14:textId="02E23668" w:rsidR="005B5B99" w:rsidRPr="00574909" w:rsidRDefault="00574909" w:rsidP="005B5B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</m:t>
              </m:r>
            </m:e>
          </m:nary>
        </m:oMath>
      </m:oMathPara>
    </w:p>
    <w:p w14:paraId="2392D631" w14:textId="1D6905E9" w:rsidR="00574909" w:rsidRPr="00574909" w:rsidRDefault="00574909" w:rsidP="005B5B9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use the fact that </w:t>
      </w:r>
      <m:oMath>
        <m:r>
          <w:rPr>
            <w:rFonts w:ascii="Cambria Math" w:eastAsiaTheme="minorEastAsia" w:hAnsi="Cambria Math"/>
          </w:rPr>
          <m:t>p≥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D45AB">
        <w:rPr>
          <w:rFonts w:eastAsiaTheme="minorEastAsia"/>
        </w:rPr>
        <w:t xml:space="preserve">, hence the </w:t>
      </w:r>
      <m:oMath>
        <m:r>
          <w:rPr>
            <w:rFonts w:ascii="Cambria Math" w:eastAsiaTheme="minorEastAsia" w:hAnsi="Cambria Math"/>
          </w:rPr>
          <m:t>≤</m:t>
        </m:r>
      </m:oMath>
      <w:r w:rsidR="000D45AB">
        <w:rPr>
          <w:rFonts w:eastAsiaTheme="minorEastAsia"/>
        </w:rPr>
        <w:t xml:space="preserve"> sign</w:t>
      </w:r>
      <w:r>
        <w:rPr>
          <w:rFonts w:eastAsiaTheme="minorEastAsia"/>
        </w:rPr>
        <w:t>:</w:t>
      </w:r>
    </w:p>
    <w:p w14:paraId="2394D605" w14:textId="7CB08CF4" w:rsidR="0037274B" w:rsidRPr="0037274B" w:rsidRDefault="00574909" w:rsidP="0037274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4E78082A" w14:textId="2A3F00FF" w:rsidR="00561294" w:rsidRPr="00561294" w:rsidRDefault="00561294" w:rsidP="0056129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n)</m:t>
          </m:r>
        </m:oMath>
      </m:oMathPara>
    </w:p>
    <w:p w14:paraId="54B51707" w14:textId="264D32C8" w:rsidR="00FF29E3" w:rsidRPr="00C26144" w:rsidRDefault="00514D7A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(n-1)*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A7E9695" w14:textId="1000C2B5" w:rsidR="00C26144" w:rsidRDefault="00442CFA" w:rsidP="00FF29E3">
      <w:pPr>
        <w:pStyle w:val="ListParagraph"/>
        <w:rPr>
          <w:rFonts w:eastAsiaTheme="minorEastAsia"/>
        </w:rPr>
      </w:pPr>
      <w:r>
        <w:rPr>
          <w:rFonts w:eastAsiaTheme="minorEastAsia"/>
        </w:rPr>
        <w:t>Using Markov’s inequality again:</w:t>
      </w:r>
    </w:p>
    <w:p w14:paraId="127152A0" w14:textId="3DB6310E" w:rsidR="00442CFA" w:rsidRPr="00015E5D" w:rsidRDefault="00442CFA" w:rsidP="00442CFA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083A48E3" w14:textId="4E343C80" w:rsidR="00442CFA" w:rsidRPr="00442CFA" w:rsidRDefault="00442CFA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X&gt;0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X≥1</m:t>
              </m:r>
            </m:e>
          </m:d>
        </m:oMath>
      </m:oMathPara>
    </w:p>
    <w:p w14:paraId="4501CDE5" w14:textId="03117A81" w:rsidR="00442CFA" w:rsidRPr="00CE06E4" w:rsidRDefault="00442CFA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X≥1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50954E46" w14:textId="3B0702C2" w:rsidR="00CE06E4" w:rsidRPr="00CE06E4" w:rsidRDefault="00CE06E4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X≥1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17019097" w14:textId="7CA23310" w:rsidR="00CE06E4" w:rsidRDefault="00CE06E4" w:rsidP="00FF29E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so</w:t>
      </w:r>
    </w:p>
    <w:p w14:paraId="758DE06D" w14:textId="2E2DEA54" w:rsidR="00CE06E4" w:rsidRPr="00CE06E4" w:rsidRDefault="00CE06E4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X≥1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9D75CA2" w14:textId="26096A86" w:rsidR="00446780" w:rsidRDefault="00446780" w:rsidP="00FF29E3">
      <w:pPr>
        <w:pStyle w:val="ListParagraph"/>
        <w:rPr>
          <w:rFonts w:eastAsiaTheme="minorEastAsia"/>
        </w:rPr>
      </w:pPr>
    </w:p>
    <w:p w14:paraId="52486EF2" w14:textId="355355A6" w:rsidR="00446780" w:rsidRDefault="00446780" w:rsidP="00FF29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problem wanted us to show that there’s at least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probability that there’s no collisions, which is logically equivalent to there’s less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probability that there is a collision</w:t>
      </w:r>
      <w:r w:rsidR="00CE06E4">
        <w:rPr>
          <w:rFonts w:eastAsiaTheme="minorEastAsia"/>
        </w:rPr>
        <w:t xml:space="preserve">. </w:t>
      </w:r>
      <w:bookmarkStart w:id="0" w:name="_GoBack"/>
      <w:bookmarkEnd w:id="0"/>
      <w:r w:rsidR="00385C1D">
        <w:rPr>
          <w:rFonts w:eastAsiaTheme="minorEastAsia"/>
        </w:rPr>
        <w:t>QED.</w:t>
      </w:r>
    </w:p>
    <w:p w14:paraId="40B494C3" w14:textId="6ABBD208" w:rsidR="00422961" w:rsidRDefault="00422961" w:rsidP="00FF29E3">
      <w:pPr>
        <w:pStyle w:val="ListParagraph"/>
        <w:rPr>
          <w:rFonts w:eastAsiaTheme="minorEastAsia"/>
        </w:rPr>
      </w:pPr>
    </w:p>
    <w:p w14:paraId="42756AE7" w14:textId="189CF3BB" w:rsidR="00422961" w:rsidRPr="00561294" w:rsidRDefault="00BC368C" w:rsidP="00B238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It is known from the previous parts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</w:rPr>
              <m:t>≤4p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5321B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no collisions in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E58B7">
        <w:rPr>
          <w:rFonts w:eastAsiaTheme="minorEastAsia"/>
        </w:rPr>
        <w:t xml:space="preserve"> for all secondary level hash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5321B">
        <w:rPr>
          <w:rFonts w:eastAsiaTheme="minorEastAsia"/>
        </w:rPr>
        <w:t xml:space="preserve">. </w:t>
      </w:r>
      <w:r w:rsidR="00B2381A">
        <w:rPr>
          <w:rFonts w:eastAsiaTheme="minorEastAsia"/>
        </w:rPr>
        <w:t>So, it takes an expected 2 tries in getting a good first level hash function and an expected 2 tries in getting a good second level hash function for each cell that has collisions.</w:t>
      </w:r>
      <w:r w:rsidR="00573D36">
        <w:rPr>
          <w:rFonts w:eastAsiaTheme="minorEastAsia"/>
        </w:rPr>
        <w:t xml:space="preserve"> Computing </w:t>
      </w:r>
      <m:oMath>
        <m:r>
          <w:rPr>
            <w:rFonts w:ascii="Cambria Math" w:eastAsiaTheme="minorEastAsia" w:hAnsi="Cambria Math"/>
          </w:rPr>
          <m:t>h(u)</m:t>
        </m:r>
      </m:oMath>
      <w:r w:rsidR="00573D36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u∈S</m:t>
        </m:r>
      </m:oMath>
      <w:r w:rsidR="00573D36">
        <w:rPr>
          <w:rFonts w:eastAsiaTheme="minorEastAsia"/>
        </w:rPr>
        <w:t xml:space="preserve"> and computing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(v)</m:t>
        </m:r>
      </m:oMath>
      <w:r w:rsidR="00573D36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372AE">
        <w:rPr>
          <w:rFonts w:eastAsiaTheme="minorEastAsia"/>
        </w:rPr>
        <w:t xml:space="preserve"> </w:t>
      </w:r>
      <w:r w:rsidR="00573D36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O(n)</m:t>
        </m:r>
      </m:oMath>
      <w:r w:rsidR="00573D36">
        <w:rPr>
          <w:rFonts w:eastAsiaTheme="minorEastAsia"/>
        </w:rPr>
        <w:t xml:space="preserve">. </w:t>
      </w:r>
      <w:r w:rsidR="00FF2768">
        <w:rPr>
          <w:rFonts w:eastAsiaTheme="minorEastAsia"/>
        </w:rPr>
        <w:t xml:space="preserve">There cannot be more than </w:t>
      </w:r>
      <m:oMath>
        <m:r>
          <w:rPr>
            <w:rFonts w:ascii="Cambria Math" w:eastAsiaTheme="minorEastAsia" w:hAnsi="Cambria Math"/>
          </w:rPr>
          <m:t>n</m:t>
        </m:r>
      </m:oMath>
      <w:r w:rsidR="00FF2768">
        <w:rPr>
          <w:rFonts w:eastAsiaTheme="minorEastAsia"/>
        </w:rPr>
        <w:t xml:space="preserve"> total entries </w:t>
      </w:r>
      <w:r w:rsidR="001A24C1">
        <w:rPr>
          <w:rFonts w:eastAsiaTheme="minorEastAsia"/>
        </w:rPr>
        <w:t xml:space="preserve">in </w:t>
      </w:r>
      <w:r w:rsidR="00EF72A9">
        <w:rPr>
          <w:rFonts w:eastAsiaTheme="minorEastAsia"/>
        </w:rPr>
        <w:t>all</w:t>
      </w:r>
      <w:r w:rsidR="00FF2768">
        <w:rPr>
          <w:rFonts w:eastAsiaTheme="minorEastAsia"/>
        </w:rPr>
        <w:t xml:space="preserve"> the secondary hash tables added together. </w:t>
      </w:r>
      <w:r w:rsidR="00573D36">
        <w:rPr>
          <w:rFonts w:eastAsiaTheme="minorEastAsia"/>
        </w:rPr>
        <w:t xml:space="preserve">The time complexity in finding an overall good hash function is thus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O(n)</m:t>
        </m:r>
      </m:oMath>
      <w:r w:rsidR="00D7249E" w:rsidRPr="00D7249E">
        <w:rPr>
          <w:rFonts w:eastAsiaTheme="minorEastAsia"/>
          <w:b/>
        </w:rPr>
        <w:t>.</w:t>
      </w:r>
    </w:p>
    <w:p w14:paraId="45FEFE1F" w14:textId="77777777" w:rsidR="00561294" w:rsidRPr="005B5B99" w:rsidRDefault="00561294" w:rsidP="005B5B99">
      <w:pPr>
        <w:pStyle w:val="ListParagraph"/>
        <w:rPr>
          <w:rFonts w:eastAsiaTheme="minorEastAsia"/>
        </w:rPr>
      </w:pPr>
    </w:p>
    <w:sectPr w:rsidR="00561294" w:rsidRPr="005B5B99" w:rsidSect="007C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D18"/>
    <w:multiLevelType w:val="hybridMultilevel"/>
    <w:tmpl w:val="209C7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2F"/>
    <w:rsid w:val="00015E5D"/>
    <w:rsid w:val="0002458B"/>
    <w:rsid w:val="0004375E"/>
    <w:rsid w:val="000803DA"/>
    <w:rsid w:val="000818F2"/>
    <w:rsid w:val="000A2D0F"/>
    <w:rsid w:val="000D45AB"/>
    <w:rsid w:val="00143174"/>
    <w:rsid w:val="00144571"/>
    <w:rsid w:val="001445D1"/>
    <w:rsid w:val="0017109D"/>
    <w:rsid w:val="0018384F"/>
    <w:rsid w:val="00185D2B"/>
    <w:rsid w:val="001A24C1"/>
    <w:rsid w:val="001C5C19"/>
    <w:rsid w:val="001E0880"/>
    <w:rsid w:val="001F45D6"/>
    <w:rsid w:val="001F4FBC"/>
    <w:rsid w:val="00225193"/>
    <w:rsid w:val="00255B7B"/>
    <w:rsid w:val="00261F51"/>
    <w:rsid w:val="00264292"/>
    <w:rsid w:val="00273B7B"/>
    <w:rsid w:val="00282A4B"/>
    <w:rsid w:val="00290F57"/>
    <w:rsid w:val="00292EE5"/>
    <w:rsid w:val="002A75D0"/>
    <w:rsid w:val="002C3517"/>
    <w:rsid w:val="002C3831"/>
    <w:rsid w:val="002E29EA"/>
    <w:rsid w:val="002E2BBC"/>
    <w:rsid w:val="002E46E0"/>
    <w:rsid w:val="002E604A"/>
    <w:rsid w:val="002F324C"/>
    <w:rsid w:val="002F4C84"/>
    <w:rsid w:val="003162C3"/>
    <w:rsid w:val="003207DF"/>
    <w:rsid w:val="00327613"/>
    <w:rsid w:val="00364F6C"/>
    <w:rsid w:val="0037274B"/>
    <w:rsid w:val="00385C1D"/>
    <w:rsid w:val="003C05AD"/>
    <w:rsid w:val="003C13BE"/>
    <w:rsid w:val="003D3138"/>
    <w:rsid w:val="003D5770"/>
    <w:rsid w:val="003E3E1D"/>
    <w:rsid w:val="003F40B1"/>
    <w:rsid w:val="00422961"/>
    <w:rsid w:val="00442253"/>
    <w:rsid w:val="00442CFA"/>
    <w:rsid w:val="00446780"/>
    <w:rsid w:val="0045321B"/>
    <w:rsid w:val="004713D9"/>
    <w:rsid w:val="00476C50"/>
    <w:rsid w:val="00477AFB"/>
    <w:rsid w:val="004A1B67"/>
    <w:rsid w:val="004E36E5"/>
    <w:rsid w:val="004F2639"/>
    <w:rsid w:val="00514D7A"/>
    <w:rsid w:val="0052251A"/>
    <w:rsid w:val="00537AAE"/>
    <w:rsid w:val="00542C86"/>
    <w:rsid w:val="00546CC0"/>
    <w:rsid w:val="005512B9"/>
    <w:rsid w:val="00561294"/>
    <w:rsid w:val="00573D36"/>
    <w:rsid w:val="00574909"/>
    <w:rsid w:val="005A0E80"/>
    <w:rsid w:val="005B5B99"/>
    <w:rsid w:val="005C78AD"/>
    <w:rsid w:val="00606AD2"/>
    <w:rsid w:val="006109F5"/>
    <w:rsid w:val="006469EE"/>
    <w:rsid w:val="00667312"/>
    <w:rsid w:val="00687321"/>
    <w:rsid w:val="006D13F3"/>
    <w:rsid w:val="00725A86"/>
    <w:rsid w:val="00733784"/>
    <w:rsid w:val="00750898"/>
    <w:rsid w:val="00753017"/>
    <w:rsid w:val="00792140"/>
    <w:rsid w:val="007B5E2E"/>
    <w:rsid w:val="007C6354"/>
    <w:rsid w:val="007E58B7"/>
    <w:rsid w:val="007E68AE"/>
    <w:rsid w:val="00803E8A"/>
    <w:rsid w:val="00817F2D"/>
    <w:rsid w:val="00831FE8"/>
    <w:rsid w:val="008604C2"/>
    <w:rsid w:val="008B6085"/>
    <w:rsid w:val="009154FA"/>
    <w:rsid w:val="00951C5A"/>
    <w:rsid w:val="00954FD4"/>
    <w:rsid w:val="00966C1A"/>
    <w:rsid w:val="009724A5"/>
    <w:rsid w:val="00976325"/>
    <w:rsid w:val="00977FAA"/>
    <w:rsid w:val="009908D7"/>
    <w:rsid w:val="009968EE"/>
    <w:rsid w:val="009A25C4"/>
    <w:rsid w:val="009B3D38"/>
    <w:rsid w:val="009B5FEC"/>
    <w:rsid w:val="009C27DF"/>
    <w:rsid w:val="009F63AD"/>
    <w:rsid w:val="00A03BC5"/>
    <w:rsid w:val="00A41795"/>
    <w:rsid w:val="00A55F2E"/>
    <w:rsid w:val="00AB4FF2"/>
    <w:rsid w:val="00B150CF"/>
    <w:rsid w:val="00B21D3B"/>
    <w:rsid w:val="00B2381A"/>
    <w:rsid w:val="00BC368C"/>
    <w:rsid w:val="00BD40DF"/>
    <w:rsid w:val="00BD6422"/>
    <w:rsid w:val="00C23929"/>
    <w:rsid w:val="00C26144"/>
    <w:rsid w:val="00C51C45"/>
    <w:rsid w:val="00C92BB0"/>
    <w:rsid w:val="00CA5B4C"/>
    <w:rsid w:val="00CC3A6B"/>
    <w:rsid w:val="00CC4F87"/>
    <w:rsid w:val="00CE06E4"/>
    <w:rsid w:val="00D13CBC"/>
    <w:rsid w:val="00D372AE"/>
    <w:rsid w:val="00D7249E"/>
    <w:rsid w:val="00D81B97"/>
    <w:rsid w:val="00D86FEC"/>
    <w:rsid w:val="00D9470A"/>
    <w:rsid w:val="00DD63FD"/>
    <w:rsid w:val="00DF2C9E"/>
    <w:rsid w:val="00DF4653"/>
    <w:rsid w:val="00E0527B"/>
    <w:rsid w:val="00E2146E"/>
    <w:rsid w:val="00E21495"/>
    <w:rsid w:val="00E715FA"/>
    <w:rsid w:val="00E9142F"/>
    <w:rsid w:val="00EC3281"/>
    <w:rsid w:val="00EC3B0F"/>
    <w:rsid w:val="00ED62E4"/>
    <w:rsid w:val="00EF72A9"/>
    <w:rsid w:val="00F1146F"/>
    <w:rsid w:val="00F76CFA"/>
    <w:rsid w:val="00FD3294"/>
    <w:rsid w:val="00FF2768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B5B3"/>
  <w15:chartTrackingRefBased/>
  <w15:docId w15:val="{141BD3E7-66DC-B64B-A5A7-CF42652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164</cp:revision>
  <dcterms:created xsi:type="dcterms:W3CDTF">2019-10-02T17:05:00Z</dcterms:created>
  <dcterms:modified xsi:type="dcterms:W3CDTF">2019-10-09T01:09:00Z</dcterms:modified>
</cp:coreProperties>
</file>