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2AFE2DB8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w:r w:rsidR="003B12AB">
        <w:t xml:space="preserve">we see that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410715">
        <w:t>Precisely,</w:t>
      </w:r>
      <w:r w:rsidR="005E3FEA">
        <w:t xml:space="preserve"> we </w:t>
      </w:r>
      <w:r w:rsidR="00CF7970">
        <w:t xml:space="preserve">can </w:t>
      </w:r>
      <w:r w:rsidR="005E3FEA">
        <w:t xml:space="preserve">choose </w:t>
      </w:r>
      <m:oMath>
        <m:r>
          <w:rPr>
            <w:rFonts w:ascii="Cambria Math" w:hAnsi="Cambria Math"/>
          </w:rPr>
          <m:t>n</m:t>
        </m:r>
      </m:oMath>
      <w:r w:rsidR="005E3FEA">
        <w:t xml:space="preserve">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</m:d>
            <w:bookmarkStart w:id="0" w:name="_GoBack"/>
            <w:bookmarkEnd w:id="0"/>
          </m:e>
        </m:d>
      </m:oMath>
      <w:r w:rsidR="00B63B2D">
        <w:t>.</w:t>
      </w:r>
      <w:r w:rsidR="002A37F7">
        <w:t xml:space="preserve">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1D4A8C24" w:rsidR="00880729" w:rsidRDefault="00880729" w:rsidP="00880729">
      <w:pPr>
        <w:pStyle w:val="ListParagraph"/>
        <w:numPr>
          <w:ilvl w:val="0"/>
          <w:numId w:val="1"/>
        </w:numPr>
      </w:pPr>
    </w:p>
    <w:sectPr w:rsidR="0088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81282"/>
    <w:rsid w:val="0008218D"/>
    <w:rsid w:val="00095CB8"/>
    <w:rsid w:val="000B0EDB"/>
    <w:rsid w:val="000C797D"/>
    <w:rsid w:val="000E497F"/>
    <w:rsid w:val="001246D2"/>
    <w:rsid w:val="00127759"/>
    <w:rsid w:val="00130929"/>
    <w:rsid w:val="00143203"/>
    <w:rsid w:val="001454AA"/>
    <w:rsid w:val="00150A59"/>
    <w:rsid w:val="001528FC"/>
    <w:rsid w:val="00163096"/>
    <w:rsid w:val="0016747C"/>
    <w:rsid w:val="0017296D"/>
    <w:rsid w:val="0018127A"/>
    <w:rsid w:val="0019170A"/>
    <w:rsid w:val="001B4107"/>
    <w:rsid w:val="001B6794"/>
    <w:rsid w:val="001B7F0E"/>
    <w:rsid w:val="001D1B6C"/>
    <w:rsid w:val="001F03C3"/>
    <w:rsid w:val="001F04A6"/>
    <w:rsid w:val="001F1F01"/>
    <w:rsid w:val="001F57A3"/>
    <w:rsid w:val="002134BA"/>
    <w:rsid w:val="0023181E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B2E"/>
    <w:rsid w:val="002B2C47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B0EEF"/>
    <w:rsid w:val="003B12AB"/>
    <w:rsid w:val="003B5467"/>
    <w:rsid w:val="003E692D"/>
    <w:rsid w:val="00406903"/>
    <w:rsid w:val="00410715"/>
    <w:rsid w:val="004145D9"/>
    <w:rsid w:val="00445C0F"/>
    <w:rsid w:val="0045421A"/>
    <w:rsid w:val="00463322"/>
    <w:rsid w:val="004634C8"/>
    <w:rsid w:val="00470DAF"/>
    <w:rsid w:val="00484CF1"/>
    <w:rsid w:val="00491A56"/>
    <w:rsid w:val="00496295"/>
    <w:rsid w:val="004A20D1"/>
    <w:rsid w:val="004E11EC"/>
    <w:rsid w:val="0050496D"/>
    <w:rsid w:val="00524311"/>
    <w:rsid w:val="0053188B"/>
    <w:rsid w:val="005323D3"/>
    <w:rsid w:val="00556749"/>
    <w:rsid w:val="00570B20"/>
    <w:rsid w:val="005764C1"/>
    <w:rsid w:val="0058674D"/>
    <w:rsid w:val="00592FEC"/>
    <w:rsid w:val="00594FB3"/>
    <w:rsid w:val="005A3B04"/>
    <w:rsid w:val="005A73C0"/>
    <w:rsid w:val="005C0439"/>
    <w:rsid w:val="005C497D"/>
    <w:rsid w:val="005E3FEA"/>
    <w:rsid w:val="00610460"/>
    <w:rsid w:val="0061088E"/>
    <w:rsid w:val="00623CC9"/>
    <w:rsid w:val="006242FF"/>
    <w:rsid w:val="00642637"/>
    <w:rsid w:val="00655B39"/>
    <w:rsid w:val="006569EB"/>
    <w:rsid w:val="0068329C"/>
    <w:rsid w:val="006A095D"/>
    <w:rsid w:val="006A1899"/>
    <w:rsid w:val="006D0DC5"/>
    <w:rsid w:val="006D3419"/>
    <w:rsid w:val="006E3E0C"/>
    <w:rsid w:val="006E4B68"/>
    <w:rsid w:val="007049FE"/>
    <w:rsid w:val="00715AE4"/>
    <w:rsid w:val="00723BDD"/>
    <w:rsid w:val="00740FE6"/>
    <w:rsid w:val="007633BC"/>
    <w:rsid w:val="007700E7"/>
    <w:rsid w:val="00770856"/>
    <w:rsid w:val="007829CB"/>
    <w:rsid w:val="007A21B3"/>
    <w:rsid w:val="007B27A3"/>
    <w:rsid w:val="007B48D1"/>
    <w:rsid w:val="007B5E1B"/>
    <w:rsid w:val="007B78BC"/>
    <w:rsid w:val="007C68B7"/>
    <w:rsid w:val="007E10B2"/>
    <w:rsid w:val="007E1C5A"/>
    <w:rsid w:val="00850F48"/>
    <w:rsid w:val="00877208"/>
    <w:rsid w:val="00880729"/>
    <w:rsid w:val="00884CD3"/>
    <w:rsid w:val="00892E7F"/>
    <w:rsid w:val="00894038"/>
    <w:rsid w:val="00897578"/>
    <w:rsid w:val="00897A7B"/>
    <w:rsid w:val="008D005C"/>
    <w:rsid w:val="008D10E9"/>
    <w:rsid w:val="008D2C38"/>
    <w:rsid w:val="009125A6"/>
    <w:rsid w:val="00917541"/>
    <w:rsid w:val="00930826"/>
    <w:rsid w:val="009348B3"/>
    <w:rsid w:val="00966A7C"/>
    <w:rsid w:val="00992DF4"/>
    <w:rsid w:val="00996001"/>
    <w:rsid w:val="009D2BE9"/>
    <w:rsid w:val="00A0261D"/>
    <w:rsid w:val="00A27827"/>
    <w:rsid w:val="00A27974"/>
    <w:rsid w:val="00A41A7D"/>
    <w:rsid w:val="00A63E4B"/>
    <w:rsid w:val="00A6416C"/>
    <w:rsid w:val="00A74723"/>
    <w:rsid w:val="00A82BA1"/>
    <w:rsid w:val="00AB2883"/>
    <w:rsid w:val="00AB7848"/>
    <w:rsid w:val="00AD3170"/>
    <w:rsid w:val="00AE0540"/>
    <w:rsid w:val="00AF5162"/>
    <w:rsid w:val="00B028D4"/>
    <w:rsid w:val="00B15D16"/>
    <w:rsid w:val="00B52B51"/>
    <w:rsid w:val="00B55382"/>
    <w:rsid w:val="00B63B2D"/>
    <w:rsid w:val="00B64B11"/>
    <w:rsid w:val="00B65000"/>
    <w:rsid w:val="00B67429"/>
    <w:rsid w:val="00B81D76"/>
    <w:rsid w:val="00B90A68"/>
    <w:rsid w:val="00B9715B"/>
    <w:rsid w:val="00BC26B5"/>
    <w:rsid w:val="00BE1EA6"/>
    <w:rsid w:val="00BE2351"/>
    <w:rsid w:val="00C042B0"/>
    <w:rsid w:val="00C15A61"/>
    <w:rsid w:val="00C40CDF"/>
    <w:rsid w:val="00C41ABE"/>
    <w:rsid w:val="00C45946"/>
    <w:rsid w:val="00C4720B"/>
    <w:rsid w:val="00C678C7"/>
    <w:rsid w:val="00C81238"/>
    <w:rsid w:val="00C8286C"/>
    <w:rsid w:val="00C850CC"/>
    <w:rsid w:val="00C97084"/>
    <w:rsid w:val="00CC258A"/>
    <w:rsid w:val="00CE193A"/>
    <w:rsid w:val="00CF5E09"/>
    <w:rsid w:val="00CF7970"/>
    <w:rsid w:val="00D064E2"/>
    <w:rsid w:val="00D1128D"/>
    <w:rsid w:val="00D35792"/>
    <w:rsid w:val="00D35D9B"/>
    <w:rsid w:val="00D4286C"/>
    <w:rsid w:val="00D543DF"/>
    <w:rsid w:val="00D6530F"/>
    <w:rsid w:val="00D7749D"/>
    <w:rsid w:val="00DB7D28"/>
    <w:rsid w:val="00DD0E0F"/>
    <w:rsid w:val="00DF09A9"/>
    <w:rsid w:val="00E248DF"/>
    <w:rsid w:val="00E33D4C"/>
    <w:rsid w:val="00E37A71"/>
    <w:rsid w:val="00E429CE"/>
    <w:rsid w:val="00E508C2"/>
    <w:rsid w:val="00E54F1A"/>
    <w:rsid w:val="00E62A5B"/>
    <w:rsid w:val="00E84879"/>
    <w:rsid w:val="00E96563"/>
    <w:rsid w:val="00EA4BD7"/>
    <w:rsid w:val="00EB29B8"/>
    <w:rsid w:val="00EB5453"/>
    <w:rsid w:val="00EB6F83"/>
    <w:rsid w:val="00ED607F"/>
    <w:rsid w:val="00F14AD8"/>
    <w:rsid w:val="00F23681"/>
    <w:rsid w:val="00F276BC"/>
    <w:rsid w:val="00F413AE"/>
    <w:rsid w:val="00F51A38"/>
    <w:rsid w:val="00F57842"/>
    <w:rsid w:val="00F67490"/>
    <w:rsid w:val="00F769F0"/>
    <w:rsid w:val="00F82305"/>
    <w:rsid w:val="00F833F9"/>
    <w:rsid w:val="00F84785"/>
    <w:rsid w:val="00F9572A"/>
    <w:rsid w:val="00FC4B39"/>
    <w:rsid w:val="00FD3A74"/>
    <w:rsid w:val="00FE0563"/>
    <w:rsid w:val="00FE0A88"/>
    <w:rsid w:val="00FE4DAA"/>
    <w:rsid w:val="00FE6B79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241</cp:revision>
  <dcterms:created xsi:type="dcterms:W3CDTF">2019-12-03T18:43:00Z</dcterms:created>
  <dcterms:modified xsi:type="dcterms:W3CDTF">2019-12-04T02:07:00Z</dcterms:modified>
</cp:coreProperties>
</file>