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D22C3" w14:textId="6D196CB6" w:rsidR="007C7FC1" w:rsidRDefault="007C7FC1">
      <w:pPr>
        <w:rPr>
          <w:rFonts w:ascii="Avenir Light" w:hAnsi="Avenir Light"/>
        </w:rPr>
      </w:pPr>
      <w:r>
        <w:rPr>
          <w:rFonts w:ascii="Avenir Light" w:hAnsi="Avenir Light"/>
        </w:rPr>
        <w:t>Weekly Report 2</w:t>
      </w:r>
    </w:p>
    <w:p w14:paraId="036C75F6" w14:textId="6E057861" w:rsidR="007C7FC1" w:rsidRDefault="007C7FC1">
      <w:pPr>
        <w:rPr>
          <w:rFonts w:ascii="Avenir Light" w:hAnsi="Avenir Light"/>
        </w:rPr>
      </w:pPr>
      <w:r>
        <w:rPr>
          <w:rFonts w:ascii="Avenir Light" w:hAnsi="Avenir Light"/>
        </w:rPr>
        <w:t>Yiduo Ke</w:t>
      </w:r>
    </w:p>
    <w:p w14:paraId="62E8009F" w14:textId="068D500E" w:rsidR="007C7FC1" w:rsidRDefault="007C7FC1">
      <w:pPr>
        <w:rPr>
          <w:rFonts w:ascii="Avenir Light" w:hAnsi="Avenir Light"/>
        </w:rPr>
      </w:pPr>
      <w:r>
        <w:rPr>
          <w:rFonts w:ascii="Avenir Light" w:hAnsi="Avenir Light"/>
        </w:rPr>
        <w:t>CS 4999 supervised by Professor Halpern</w:t>
      </w:r>
    </w:p>
    <w:p w14:paraId="7644CC39" w14:textId="485BAE2D" w:rsidR="00533697" w:rsidRDefault="00533697">
      <w:pPr>
        <w:rPr>
          <w:rFonts w:ascii="Avenir Light" w:hAnsi="Avenir Light"/>
        </w:rPr>
      </w:pPr>
    </w:p>
    <w:p w14:paraId="0035DDC7" w14:textId="665F72D5" w:rsidR="00533697" w:rsidRPr="00533697" w:rsidRDefault="00533697" w:rsidP="00533697">
      <w:pPr>
        <w:pStyle w:val="Heading1"/>
        <w:rPr>
          <w:rFonts w:ascii="Avenir Light" w:hAnsi="Avenir Light"/>
        </w:rPr>
      </w:pPr>
      <w:r w:rsidRPr="00533697">
        <w:rPr>
          <w:rFonts w:ascii="Avenir Light" w:hAnsi="Avenir Light"/>
        </w:rPr>
        <w:t>What I did</w:t>
      </w:r>
    </w:p>
    <w:p w14:paraId="76C52FE4" w14:textId="65D98FC2" w:rsidR="00533697" w:rsidRDefault="00533697" w:rsidP="00533697">
      <w:pPr>
        <w:rPr>
          <w:rFonts w:ascii="Avenir Light" w:hAnsi="Avenir Light"/>
        </w:rPr>
      </w:pPr>
      <w:r w:rsidRPr="00533697">
        <w:rPr>
          <w:rFonts w:ascii="Avenir Light" w:hAnsi="Avenir Light"/>
        </w:rPr>
        <w:t xml:space="preserve">I </w:t>
      </w:r>
      <w:r>
        <w:rPr>
          <w:rFonts w:ascii="Avenir Light" w:hAnsi="Avenir Light"/>
        </w:rPr>
        <w:t>finished almost all of the remaining reading – I read chapters 4-6 of Bonanno’s textbook on game theory.</w:t>
      </w:r>
    </w:p>
    <w:p w14:paraId="666D000F" w14:textId="7EA81F94" w:rsidR="00533697" w:rsidRDefault="00533697" w:rsidP="00533697">
      <w:pPr>
        <w:rPr>
          <w:rFonts w:ascii="Avenir Light" w:hAnsi="Avenir Light"/>
        </w:rPr>
      </w:pPr>
    </w:p>
    <w:p w14:paraId="12D072B2" w14:textId="6E6BD873" w:rsidR="00533697" w:rsidRDefault="005053FF" w:rsidP="005053FF">
      <w:pPr>
        <w:pStyle w:val="Heading1"/>
      </w:pPr>
      <w:r>
        <w:t>What I will do next week</w:t>
      </w:r>
    </w:p>
    <w:p w14:paraId="3A5BA96A" w14:textId="018298A5" w:rsidR="005053FF" w:rsidRPr="005053FF" w:rsidRDefault="005053FF" w:rsidP="005053FF">
      <w:pPr>
        <w:rPr>
          <w:rFonts w:ascii="Avenir Light" w:hAnsi="Avenir Light"/>
        </w:rPr>
      </w:pPr>
      <w:r>
        <w:rPr>
          <w:rFonts w:ascii="Avenir Light" w:hAnsi="Avenir Light"/>
        </w:rPr>
        <w:t>I am a bit behind plan in that I planned on finishing all of the assigned reading this week but couldn’t finish chapter 7. So next week I will read chapter 7 and do all the recommended exercises you sent me via email last week.</w:t>
      </w:r>
    </w:p>
    <w:sectPr w:rsidR="005053FF" w:rsidRPr="0050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C1"/>
    <w:rsid w:val="005053FF"/>
    <w:rsid w:val="00533697"/>
    <w:rsid w:val="007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722F4"/>
  <w15:chartTrackingRefBased/>
  <w15:docId w15:val="{19BC549E-9673-AC40-A8B5-D1C0EEDF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</cp:revision>
  <dcterms:created xsi:type="dcterms:W3CDTF">2020-10-18T07:09:00Z</dcterms:created>
  <dcterms:modified xsi:type="dcterms:W3CDTF">2020-10-18T07:39:00Z</dcterms:modified>
</cp:coreProperties>
</file>