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0923" w14:textId="3F80308C" w:rsidR="00AB7F17" w:rsidRDefault="00AB7F17" w:rsidP="00AB7F17">
      <w:r>
        <w:t xml:space="preserve">Exercises </w:t>
      </w:r>
      <w:r w:rsidRPr="00AB7F17">
        <w:t>22, 26, 27, 28</w:t>
      </w:r>
      <w:r>
        <w:t xml:space="preserve"> from Boolean Algebra notes</w:t>
      </w:r>
    </w:p>
    <w:p w14:paraId="33D33FD4" w14:textId="4A44811B" w:rsidR="007A6385" w:rsidRDefault="007A6385" w:rsidP="00AB7F17"/>
    <w:p w14:paraId="559A368B" w14:textId="376164C0" w:rsidR="00517A1C" w:rsidRDefault="00565255">
      <w:r>
        <w:t xml:space="preserve">Exercise </w:t>
      </w:r>
      <w:r w:rsidR="007A6385">
        <w:t>2</w:t>
      </w:r>
      <w:r w:rsidR="007F7A5E">
        <w:t>2</w:t>
      </w:r>
      <w:r w:rsidR="007A6385">
        <w:t xml:space="preserve">) </w:t>
      </w:r>
      <w:r w:rsidR="00517A1C">
        <w:t>We will break this down into 4 cases: when the lattice has 0, 1, 2, 3, or 4 elements.</w:t>
      </w:r>
    </w:p>
    <w:p w14:paraId="3C40CB40" w14:textId="1CC22022" w:rsidR="00517A1C" w:rsidRDefault="00517A1C"/>
    <w:p w14:paraId="5E576F92" w14:textId="154D93C5" w:rsidR="00517A1C" w:rsidRDefault="00517A1C">
      <w:r>
        <w:rPr>
          <w:u w:val="single"/>
        </w:rPr>
        <w:t>0 elements:</w:t>
      </w:r>
      <w:r w:rsidR="00D80410">
        <w:t xml:space="preserve"> </w:t>
      </w:r>
      <w:r w:rsidR="00494D5B">
        <w:t>vacuously true</w:t>
      </w:r>
    </w:p>
    <w:p w14:paraId="50204B33" w14:textId="77777777" w:rsidR="001C74CF" w:rsidRDefault="00494D5B">
      <w:r>
        <w:rPr>
          <w:u w:val="single"/>
        </w:rPr>
        <w:t>1 element:</w:t>
      </w:r>
      <w:r w:rsidR="002D2DD3">
        <w:t xml:space="preserve"> </w:t>
      </w:r>
    </w:p>
    <w:p w14:paraId="39127DD4" w14:textId="1571F713" w:rsidR="001C74CF" w:rsidRPr="001C74CF" w:rsidRDefault="002D2DD3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5C2AABA8" w14:textId="79FFA8CE" w:rsidR="00494D5B" w:rsidRPr="007457C2" w:rsidRDefault="001C74CF" w:rsidP="001C74CF">
      <w:pPr>
        <w:jc w:val="center"/>
      </w:pPr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a∧a</m:t>
              </m:r>
            </m:e>
          </m:d>
          <m:r>
            <w:rPr>
              <w:rFonts w:ascii="Cambria Math" w:hAnsi="Cambria Math"/>
            </w:rPr>
            <m:t>∨(a∧a)</m:t>
          </m:r>
        </m:oMath>
      </m:oMathPara>
    </w:p>
    <w:p w14:paraId="5FFBD85A" w14:textId="54367C10" w:rsidR="007457C2" w:rsidRDefault="007457C2" w:rsidP="001C74CF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a</m:t>
        </m:r>
      </m:oMath>
      <w:r>
        <w:t xml:space="preserve"> (idempotency)</w:t>
      </w:r>
    </w:p>
    <w:p w14:paraId="49425AF0" w14:textId="1D55680E" w:rsidR="007457C2" w:rsidRDefault="007457C2" w:rsidP="001C74CF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</m:t>
        </m:r>
      </m:oMath>
      <w:r w:rsidR="001477C2">
        <w:t xml:space="preserve"> (idempotency)</w:t>
      </w:r>
    </w:p>
    <w:p w14:paraId="7085A3FF" w14:textId="4C427B6C" w:rsidR="00E91646" w:rsidRDefault="00E91646" w:rsidP="001C74CF">
      <w:pPr>
        <w:jc w:val="center"/>
      </w:pPr>
      <w:r>
        <w:t>Left side = right side</w:t>
      </w:r>
    </w:p>
    <w:p w14:paraId="2D85C7E2" w14:textId="0052074A" w:rsidR="006A2C33" w:rsidRDefault="006A2C33" w:rsidP="001C74CF">
      <w:pPr>
        <w:jc w:val="center"/>
      </w:pPr>
    </w:p>
    <w:p w14:paraId="24CC92A9" w14:textId="25A9A091" w:rsidR="001C74CF" w:rsidRDefault="006A2C33" w:rsidP="00270AB3">
      <w:r w:rsidRPr="006A2C33">
        <w:rPr>
          <w:u w:val="single"/>
        </w:rPr>
        <w:t>2 elements:</w:t>
      </w:r>
    </w:p>
    <w:p w14:paraId="7E3D3BD0" w14:textId="4393536C" w:rsidR="00FA1265" w:rsidRPr="00DB3166" w:rsidRDefault="00DB3166" w:rsidP="00270AB3">
      <m:oMathPara>
        <m:oMath>
          <m:r>
            <w:rPr>
              <w:rFonts w:ascii="Cambria Math" w:hAnsi="Cambria Math"/>
            </w:rPr>
            <m:t>A={a,b}</m:t>
          </m:r>
        </m:oMath>
      </m:oMathPara>
    </w:p>
    <w:p w14:paraId="05F42A3C" w14:textId="57A4F4E8" w:rsidR="00DB3166" w:rsidRDefault="00DB3166" w:rsidP="00270AB3">
      <w:r>
        <w:t>3 cases:</w:t>
      </w:r>
    </w:p>
    <w:p w14:paraId="6E545659" w14:textId="34818E04" w:rsidR="00DB3166" w:rsidRDefault="00DB3166" w:rsidP="00270AB3"/>
    <w:p w14:paraId="693208B1" w14:textId="0DD88072" w:rsidR="00DB3166" w:rsidRDefault="00DB3166" w:rsidP="00270AB3">
      <w:r>
        <w:rPr>
          <w:u w:val="single"/>
        </w:rPr>
        <w:t>1.</w:t>
      </w:r>
    </w:p>
    <w:p w14:paraId="70D6FABE" w14:textId="7A82B2C8" w:rsidR="00973B0E" w:rsidRPr="006D4008" w:rsidRDefault="00973B0E" w:rsidP="00270AB3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0311A7CF" w14:textId="0298CCD4" w:rsidR="006D4008" w:rsidRDefault="006D4008" w:rsidP="006D4008">
      <w:pPr>
        <w:jc w:val="center"/>
      </w:pPr>
      <w:r>
        <w:t xml:space="preserve">Left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</m:oMath>
      <w:r>
        <w:t xml:space="preserve"> (idempotency)</w:t>
      </w:r>
    </w:p>
    <w:p w14:paraId="08E36946" w14:textId="45DE023D" w:rsidR="006D4008" w:rsidRDefault="00AA28B2" w:rsidP="006D4008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(a∧b)</m:t>
        </m:r>
      </m:oMath>
      <w:r>
        <w:t xml:space="preserve"> (idempotency)</w:t>
      </w:r>
    </w:p>
    <w:p w14:paraId="7108B24D" w14:textId="75AD337F" w:rsidR="00D42619" w:rsidRDefault="00D42619" w:rsidP="006D4008">
      <w:pPr>
        <w:jc w:val="center"/>
      </w:pPr>
    </w:p>
    <w:p w14:paraId="109D9556" w14:textId="4F4A4A4E" w:rsidR="00D42619" w:rsidRPr="00D42619" w:rsidRDefault="00D42619" w:rsidP="00D42619">
      <w:pPr>
        <w:rPr>
          <w:u w:val="single"/>
        </w:rPr>
      </w:pPr>
      <w:r w:rsidRPr="00D42619">
        <w:rPr>
          <w:u w:val="single"/>
        </w:rPr>
        <w:t>2.</w:t>
      </w:r>
    </w:p>
    <w:p w14:paraId="6CE2477C" w14:textId="30397885" w:rsidR="00921869" w:rsidRPr="00921869" w:rsidRDefault="00921869" w:rsidP="00921869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a∧a</m:t>
              </m:r>
            </m:e>
          </m:d>
        </m:oMath>
      </m:oMathPara>
    </w:p>
    <w:p w14:paraId="27D14B07" w14:textId="48E9E776" w:rsidR="00921869" w:rsidRDefault="00596D51" w:rsidP="00921869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a</m:t>
        </m:r>
      </m:oMath>
      <w:r>
        <w:t xml:space="preserve"> (lattice law)</w:t>
      </w:r>
    </w:p>
    <w:p w14:paraId="13CA4E07" w14:textId="77777777" w:rsidR="00596D51" w:rsidRDefault="00596D51" w:rsidP="00921869">
      <w:pPr>
        <w:jc w:val="center"/>
      </w:pPr>
      <w:r>
        <w:t xml:space="preserve">Right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∨a=a</m:t>
        </m:r>
      </m:oMath>
      <w:r>
        <w:t xml:space="preserve"> (idempotency and lattice law)</w:t>
      </w:r>
    </w:p>
    <w:p w14:paraId="2183B4F4" w14:textId="77777777" w:rsidR="00596D51" w:rsidRDefault="00596D51" w:rsidP="00921869">
      <w:pPr>
        <w:jc w:val="center"/>
      </w:pPr>
      <w:r>
        <w:t>Left side = right side</w:t>
      </w:r>
    </w:p>
    <w:p w14:paraId="2688FF7C" w14:textId="77777777" w:rsidR="00596D51" w:rsidRDefault="00596D51" w:rsidP="00921869">
      <w:pPr>
        <w:jc w:val="center"/>
      </w:pPr>
    </w:p>
    <w:p w14:paraId="5353F315" w14:textId="77777777" w:rsidR="00C447A6" w:rsidRDefault="00596D51" w:rsidP="00596D51">
      <w:r>
        <w:rPr>
          <w:u w:val="single"/>
        </w:rPr>
        <w:t>3.</w:t>
      </w:r>
    </w:p>
    <w:p w14:paraId="53BDE433" w14:textId="67981EC6" w:rsidR="009B2D8E" w:rsidRPr="00125EC1" w:rsidRDefault="009B2D8E" w:rsidP="009B2D8E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51E177AE" w14:textId="05BD8803" w:rsidR="00125EC1" w:rsidRPr="00921869" w:rsidRDefault="00125EC1" w:rsidP="007041A2">
      <w:pPr>
        <w:jc w:val="center"/>
      </w:pPr>
      <w:r>
        <w:t>Equivalent to case 2 because of the commutative property</w:t>
      </w:r>
    </w:p>
    <w:p w14:paraId="0F6800C4" w14:textId="23F20C16" w:rsidR="007041A2" w:rsidRDefault="007041A2" w:rsidP="00B7403F">
      <w:pPr>
        <w:jc w:val="center"/>
      </w:pPr>
    </w:p>
    <w:p w14:paraId="17C67A44" w14:textId="55907E31" w:rsidR="007041A2" w:rsidRDefault="007041A2" w:rsidP="007041A2">
      <w:r>
        <w:rPr>
          <w:u w:val="single"/>
        </w:rPr>
        <w:t>3 elements:</w:t>
      </w:r>
    </w:p>
    <w:p w14:paraId="12E177D6" w14:textId="17C0B7C5" w:rsidR="008C1706" w:rsidRPr="00B43B98" w:rsidRDefault="008C1706" w:rsidP="007F7C9F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;a≤b≤c</m:t>
          </m:r>
        </m:oMath>
      </m:oMathPara>
    </w:p>
    <w:p w14:paraId="5E782636" w14:textId="1BBC5364" w:rsidR="00A910E9" w:rsidRDefault="00B43B98" w:rsidP="007F7C9F">
      <w:r>
        <w:t xml:space="preserve">And we have to realize that for </w:t>
      </w:r>
      <m:oMath>
        <m:r>
          <w:rPr>
            <w:rFonts w:ascii="Cambria Math" w:hAnsi="Cambria Math"/>
          </w:rPr>
          <m:t>A</m:t>
        </m:r>
      </m:oMath>
      <w:r w:rsidR="0009536C">
        <w:t xml:space="preserve"> to be a</w:t>
      </w:r>
      <w:r>
        <w:t xml:space="preserve"> lattice, it can’t look like </w:t>
      </w:r>
      <w:r w:rsidR="00A910E9">
        <w:t>this</w:t>
      </w:r>
    </w:p>
    <w:p w14:paraId="20E591AE" w14:textId="280D2723" w:rsidR="00B43B98" w:rsidRDefault="00B43B98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03D98" wp14:editId="1673441A">
                <wp:simplePos x="0" y="0"/>
                <wp:positionH relativeFrom="column">
                  <wp:posOffset>3247292</wp:posOffset>
                </wp:positionH>
                <wp:positionV relativeFrom="paragraph">
                  <wp:posOffset>185030</wp:posOffset>
                </wp:positionV>
                <wp:extent cx="240323" cy="26963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16AAF" w14:textId="2331669E" w:rsidR="00107B7A" w:rsidRPr="00B43B98" w:rsidRDefault="00107B7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03D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5.7pt;margin-top:14.55pt;width:18.9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uCaLgIAAFAEAAAOAAAAZHJzL2Uyb0RvYy54bWysVN9v2jAQfp+0/8Hy+0gIlLURoWKtmCah&#13;&#10;thJUfTaOTSLFPs82JOyv39kJFHV7mvbinO/O9+P77jK/71RDjsK6GnRBx6OUEqE5lLXeF/R1u/py&#13;&#10;S4nzTJesAS0KehKO3i8+f5q3JhcZVNCUwhIMol3emoJW3ps8SRyvhGJuBEZoNEqwinm82n1SWtZi&#13;&#10;dNUkWZrOkhZsaSxw4RxqH3sjXcT4Ugrun6V0wpOmoFibj6eN5y6cyWLO8r1lpqr5UAb7hyoUqzUm&#13;&#10;vYR6ZJ6Rg63/CKVqbsGB9CMOKgEpay5iD9jNOP3QzaZiRsReEBxnLjC5/xeWPx1fLKnLgiJRmimk&#13;&#10;aCs6T75BR24DOq1xOTptDLr5DtXI8lnvUBma7qRV4YvtELQjzqcLtiEYR2U2TSfZhBKOpmx2N5vE&#13;&#10;KMn7Y2Od/y5AkSAU1CJ1EVF2XDuPhaDr2SXk0rCqmybS12jSFnQ2uUnjg4sFXzQaH4YW+lKD5Ltd&#13;&#10;N/S1g/KEbVnox8IZvqox+Zo5/8IszgF2grPtn/GQDWASGCRKKrC//qYP/kgPWilpca4K6n4emBWU&#13;&#10;ND80Enc3nk7DIMbL9OZrhhd7bdldW/RBPQCO7hi3yPAoBn/fnEVpQb3hCixDVjQxzTF3Qf1ZfPD9&#13;&#10;tOMKcbFcRiccPcP8Wm8MD6EDnAHabffGrBnw90jcE5wnkOUfaOh9eyKWBw+yjhwFgHtUB9xxbCN1&#13;&#10;w4qFvbi+R6/3H8HiNwAAAP//AwBQSwMEFAAGAAgAAAAhAIjdyMjkAAAADgEAAA8AAABkcnMvZG93&#13;&#10;bnJldi54bWxMT89PwjAUvpv4PzSPxJt0XRjC2BshM8TEyAHk4u1tLdvC2s61wPSvt5708pIv7/uZ&#13;&#10;rUfdsasaXGsNgphGwJSprGxNjXB83z4ugDlPRlJnjUL4Ug7W+f1dRqm0N7NX14OvWTAxLiWExvs+&#13;&#10;5dxVjdLkprZXJvxOdtDkAxxqLge6BXPd8TiK5lxTa0JCQ70qGlWdDxeN8Fpsd7QvY7347oqXt9Om&#13;&#10;/zx+JIgPk/F5Fc5mBcyr0f8p4HdD6A95KFbai5GOdQiJELNARYiXAlggJLNlDKxEeBJz4HnG/8/I&#13;&#10;fwAAAP//AwBQSwECLQAUAAYACAAAACEAtoM4kv4AAADhAQAAEwAAAAAAAAAAAAAAAAAAAAAAW0Nv&#13;&#10;bnRlbnRfVHlwZXNdLnhtbFBLAQItABQABgAIAAAAIQA4/SH/1gAAAJQBAAALAAAAAAAAAAAAAAAA&#13;&#10;AC8BAABfcmVscy8ucmVsc1BLAQItABQABgAIAAAAIQB2MuCaLgIAAFAEAAAOAAAAAAAAAAAAAAAA&#13;&#10;AC4CAABkcnMvZTJvRG9jLnhtbFBLAQItABQABgAIAAAAIQCI3cjI5AAAAA4BAAAPAAAAAAAAAAAA&#13;&#10;AAAAAIgEAABkcnMvZG93bnJldi54bWxQSwUGAAAAAAQABADzAAAAmQUAAAAA&#13;&#10;" filled="f" stroked="f" strokeweight=".5pt">
                <v:textbox>
                  <w:txbxContent>
                    <w:p w14:paraId="76A16AAF" w14:textId="2331669E" w:rsidR="00107B7A" w:rsidRPr="00B43B98" w:rsidRDefault="00107B7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B3D1DF8" w14:textId="0A7BF3F7" w:rsidR="00B43B98" w:rsidRDefault="00B43B98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36B0B" wp14:editId="3A871BD2">
                <wp:simplePos x="0" y="0"/>
                <wp:positionH relativeFrom="column">
                  <wp:posOffset>2308958</wp:posOffset>
                </wp:positionH>
                <wp:positionV relativeFrom="paragraph">
                  <wp:posOffset>7620</wp:posOffset>
                </wp:positionV>
                <wp:extent cx="240323" cy="26963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DB4B5" w14:textId="40E05CE7" w:rsidR="00107B7A" w:rsidRPr="00B43B98" w:rsidRDefault="00107B7A" w:rsidP="00B43B9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6B0B" id="Text Box 9" o:spid="_x0000_s1027" type="#_x0000_t202" style="position:absolute;margin-left:181.8pt;margin-top:.6pt;width:18.9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Wg8LwIAAFcEAAAOAAAAZHJzL2Uyb0RvYy54bWysVMGO2jAQvVfqP1i+l0BgaYkIK7orqkpo&#13;&#10;dyWo9mwcm0SyPa5tSOjXd+wAi7Y9Vb0445nxeN5748zvO63IUTjfgCnpaDCkRBgOVWP2Jf2xXX36&#13;&#10;QokPzFRMgRElPQlP7xcfP8xbW4gcalCVcASLGF+0tqR1CLbIMs9roZkfgBUGgxKcZgG3bp9VjrVY&#13;&#10;XassHw6nWQuusg648B69j32QLlJ9KQUPz1J6EYgqKfYW0urSuotrtpizYu+YrRt+boP9QxeaNQYv&#13;&#10;vZZ6ZIGRg2v+KKUb7sCDDAMOOgMpGy4SBkQzGr5Ds6mZFQkLkuPtlSb//8ryp+OLI01V0hklhmmU&#13;&#10;aCu6QL5CR2aRndb6ApM2FtNCh25U+eL36IygO+l0/CIcgnHk+XTlNhbj6Mwnw3E+poRjKJ/OpuNU&#13;&#10;JXs7bJ0P3wRoEo2SOpQuMcqOax+wEUy9pMS7DKwapZJ8ypC2pNPx3TAduEbwhDJ4MELoW41W6HZd&#13;&#10;AnyFsYPqhOgc9NPhLV812MOa+fDCHI4DAsIRD8+4SAV4F5wtSmpwv/7mj/moEkYpaXG8Sup/HpgT&#13;&#10;lKjvBvWbjSaTOI9pM7n7nOPG3UZ2txFz0A+AEzzCx2R5MmN+UBdTOtCv+BKW8VYMMcPx7pKGi/kQ&#13;&#10;+qHHl8TFcpmScAItC2uzsTyWjqxGhrfdK3P2LENA/Z7gMoiseKdGn9vrsTwEkE2SKvLcs3qmH6c3&#13;&#10;KXh+afF53O5T1tv/YPEbAAD//wMAUEsDBBQABgAIAAAAIQBvXwy25AAAAA0BAAAPAAAAZHJzL2Rv&#13;&#10;d25yZXYueG1sTI9BT8MwDIXvSPyHyEjcWLp2lKlrOk1FExKCw8Yu3NwmaysapzTZVvj1mBNcLFuf&#13;&#10;/fxevp5sL85m9J0jBfNZBMJQ7XRHjYLD2/ZuCcIHJI29I6Pgy3hYF9dXOWbaXWhnzvvQCBYhn6GC&#13;&#10;NoQhk9LXrbHoZ24wxOzoRouBx7GResQLi9texlGUSosd8YcWB1O2pv7Yn6yC53L7irsqtsvvvnx6&#13;&#10;OW6Gz8P7vVK3N9PjistmBSKYKfxdwG8G9g8FG6vcibQXvYIkTVJeZRCDYL6I5gsQFTfJA8gil/9T&#13;&#10;FD8AAAD//wMAUEsBAi0AFAAGAAgAAAAhALaDOJL+AAAA4QEAABMAAAAAAAAAAAAAAAAAAAAAAFtD&#13;&#10;b250ZW50X1R5cGVzXS54bWxQSwECLQAUAAYACAAAACEAOP0h/9YAAACUAQAACwAAAAAAAAAAAAAA&#13;&#10;AAAvAQAAX3JlbHMvLnJlbHNQSwECLQAUAAYACAAAACEA0mVoPC8CAABXBAAADgAAAAAAAAAAAAAA&#13;&#10;AAAuAgAAZHJzL2Uyb0RvYy54bWxQSwECLQAUAAYACAAAACEAb18MtuQAAAANAQAADwAAAAAAAAAA&#13;&#10;AAAAAACJBAAAZHJzL2Rvd25yZXYueG1sUEsFBgAAAAAEAAQA8wAAAJoFAAAAAA==&#13;&#10;" filled="f" stroked="f" strokeweight=".5pt">
                <v:textbox>
                  <w:txbxContent>
                    <w:p w14:paraId="5B9DB4B5" w14:textId="40E05CE7" w:rsidR="00107B7A" w:rsidRPr="00B43B98" w:rsidRDefault="00107B7A" w:rsidP="00B43B9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DB1D6" wp14:editId="2986A633">
                <wp:simplePos x="0" y="0"/>
                <wp:positionH relativeFrom="column">
                  <wp:posOffset>3282462</wp:posOffset>
                </wp:positionH>
                <wp:positionV relativeFrom="paragraph">
                  <wp:posOffset>70339</wp:posOffset>
                </wp:positionV>
                <wp:extent cx="169984" cy="158262"/>
                <wp:effectExtent l="0" t="0" r="8255" b="69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873D8" id="Oval 7" o:spid="_x0000_s1026" style="position:absolute;margin-left:258.45pt;margin-top:5.55pt;width:13.4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R/zdwIAAEEFAAAOAAAAZHJzL2Uyb0RvYy54bWysVE1vGjEQvVfqf7B8b5ZFBALKEqFEqSqh&#13;&#10;JGpS5Wy8NmvJ9ri2YaG/vmPvskRN1ENVDmbGM/PmY9/4+uZgNNkLHxTYipYXI0qE5VAru63oj5f7&#13;&#10;L1eUhMhszTRYUdGjCPRm+fnTdesWYgwN6Fp4giA2LFpX0SZGtyiKwBthWLgAJywaJXjDIqp+W9Se&#13;&#10;tYhudDEejaZFC752HrgIAW/vOiNdZnwpBY+PUgYRia4o1hbz6fO5SWexvGaLrWeuUbwvg/1DFYYp&#13;&#10;i0kHqDsWGdl59Q7KKO4hgIwXHEwBUioucg/YTTn6o5vnhjmRe8HhBDeMKfw/WP6wf/JE1RWdUWKZ&#13;&#10;wU/0uGeazNJkWhcW6PDsnnyvBRRTmwfpTfrHBsghT/M4TFMcIuF4WU7n86sJJRxN5eXVeDpOmMU5&#13;&#10;2PkQvwowJAkVFVorF1K/bMH26xA775NXurZwr7RO96m0rpgsxaMWyUHb70JiO5h+nIEykcSt9gS7&#13;&#10;qijjXNhYdqaG1aK7vhzhr69uiMi1ZsCELDHxgN0DJJK+x+7K7v1TqMg8HIJHfyusCx4icmawcQg2&#13;&#10;yoL/CEBjV33mzv80pG40aUobqI/4sT10WxAcv1c4+TUL8Yl5pD0uCK5yfMRDamgrCr1ESQP+10f3&#13;&#10;yR/ZiFZKWlyjioafO+YFJfqbRZ7Oy8kk7V1WJpezMSr+rWXz1mJ35hbwM5X4aDiexeQf9UmUHswr&#13;&#10;bvwqZUUTsxxzV5RHf1JuY7fe+GZwsVplN9w1x+LaPjuewNNUE61eDq/Mu55+EXn7AKeVe0fBzjdF&#13;&#10;WljtIkiV+Xmeaz9v3NNMnP5NSQ/BWz17nV++5W8AAAD//wMAUEsDBBQABgAIAAAAIQBlYCuj4QAA&#13;&#10;AA4BAAAPAAAAZHJzL2Rvd25yZXYueG1sTE/LTsMwELwj8Q/WInGjTigNNI1TIRA3OPRx4OjE2ySt&#13;&#10;vY5iNw18PcsJLiOtZnYexXpyVow4hM6TgnSWgECqvemoUbDfvd09gQhRk9HWEyr4wgDr8vqq0Lnx&#13;&#10;F9rguI2NYBMKuVbQxtjnUoa6RafDzPdIzB384HTkc2ikGfSFzZ2V90mSSac74oRW9/jSYn3anp2C&#13;&#10;2uyb4/vpe4xVbT93xi49dR9K3d5MryuG5xWIiFP8+4DfDdwfSi5W+TOZIKyCRZotWcpEmoJgweJh&#13;&#10;/giiUjDPEpBlIf/PKH8AAAD//wMAUEsBAi0AFAAGAAgAAAAhALaDOJL+AAAA4QEAABMAAAAAAAAA&#13;&#10;AAAAAAAAAAAAAFtDb250ZW50X1R5cGVzXS54bWxQSwECLQAUAAYACAAAACEAOP0h/9YAAACUAQAA&#13;&#10;CwAAAAAAAAAAAAAAAAAvAQAAX3JlbHMvLnJlbHNQSwECLQAUAAYACAAAACEA1XEf83cCAABBBQAA&#13;&#10;DgAAAAAAAAAAAAAAAAAuAgAAZHJzL2Uyb0RvYy54bWxQSwECLQAUAAYACAAAACEAZWAro+EAAAAO&#13;&#10;AQAADwAAAAAAAAAAAAAAAADR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15145" wp14:editId="3C57FD5D">
                <wp:simplePos x="0" y="0"/>
                <wp:positionH relativeFrom="column">
                  <wp:posOffset>2350477</wp:posOffset>
                </wp:positionH>
                <wp:positionV relativeFrom="paragraph">
                  <wp:posOffset>71022</wp:posOffset>
                </wp:positionV>
                <wp:extent cx="169984" cy="158262"/>
                <wp:effectExtent l="0" t="0" r="8255" b="69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68DBF" id="Oval 6" o:spid="_x0000_s1026" style="position:absolute;margin-left:185.1pt;margin-top:5.6pt;width:13.4pt;height:1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NqZdgIAAEEFAAAOAAAAZHJzL2Uyb0RvYy54bWysVE1vGjEQvVfqf7B8b5ZFQBPEEiEiqkpR&#13;&#10;EiWpcjZem7Vke1zbsNBf37F32URN1ENVDmbGM/PmY994cX00mhyEDwpsRcuLESXCcqiV3VX0x/Pm&#13;&#10;yyUlITJbMw1WVPQkAr1efv60aN1cjKEBXQtPEMSGeesq2sTo5kUReCMMCxfghEWjBG9YRNXvitqz&#13;&#10;FtGNLsaj0axowdfOAxch4O1NZ6TLjC+l4PFeyiAi0RXF2mI+fT636SyWCzbfeeYaxfsy2D9UYZiy&#13;&#10;mHSAumGRkb1X76CM4h4CyHjBwRQgpeIi94DdlKM/unlqmBO5FxxOcMOYwv+D5XeHB09UXdEZJZYZ&#13;&#10;/ET3B6bJLE2mdWGODk/uwfdaQDG1eZTepH9sgBzzNE/DNMUxEo6X5ezq6nJCCUdTOb0cz8YJs3gN&#13;&#10;dj7EbwIMSUJFhdbKhdQvm7PDbYid99krXVvYKK3TfSqtKyZL8aRFctD2UUhsB9OPM1AmklhrT7Cr&#13;&#10;ijLOhY1lZ2pYLbrr6Qh/fXVDRK41AyZkiYkH7B4gkfQ9dld2759CRebhEDz6W2Fd8BCRM4ONQ7BR&#13;&#10;FvxHABq76jN3/uchdaNJU9pCfcKP7aHbguD4RuHkb1mID8wj7XFBcJXjPR5SQ1tR6CVKGvC/PrpP&#13;&#10;/shGtFLS4hpVNPzcMy8o0d8t8vSqnEzS3mVlMv06RsW/tWzfWuzerAE/U4mPhuNZTP5Rn0Xpwbzg&#13;&#10;xq9SVjQxyzF3RXn0Z2Udu/XGN4OL1Sq74a45Fm/tk+MJPE010er5+MK86+kXkbd3cF65dxTsfFOk&#13;&#10;hdU+glSZn69z7eeNe5qJ078p6SF4q2ev15dv+RsAAP//AwBQSwMEFAAGAAgAAAAhAL8PoSvgAAAA&#13;&#10;DgEAAA8AAABkcnMvZG93bnJldi54bWxMT8tOwzAQvCPxD9ZW4kadtFJL0zgVAnGDA20PHB17SdLa&#13;&#10;6yh208DXs5zgsg/N7OxMuZu8EyMOsQukIJ9nIJBMsB01Co6Hl/sHEDFpstoFQgVfGGFX3d6UurDh&#13;&#10;Su847lMjWIRioRW0KfWFlNG06HWchx6Jsc8weJ14HRppB31lce/kIstW0uuO+EOre3xq0Zz3F6/A&#13;&#10;2GNzej1/j6k27uNg3SZQ96bU3Wx63nJ53IJIOKW/C/jNwP6hYmN1uJCNwilYrrMFUxnIuTNhuVlz&#13;&#10;wpqHVQ6yKuX/GNUPAAAA//8DAFBLAQItABQABgAIAAAAIQC2gziS/gAAAOEBAAATAAAAAAAAAAAA&#13;&#10;AAAAAAAAAABbQ29udGVudF9UeXBlc10ueG1sUEsBAi0AFAAGAAgAAAAhADj9If/WAAAAlAEAAAsA&#13;&#10;AAAAAAAAAAAAAAAALwEAAF9yZWxzLy5yZWxzUEsBAi0AFAAGAAgAAAAhALlA2pl2AgAAQQUAAA4A&#13;&#10;AAAAAAAAAAAAAAAALgIAAGRycy9lMm9Eb2MueG1sUEsBAi0AFAAGAAgAAAAhAL8PoSvgAAAADgEA&#13;&#10;AA8AAAAAAAAAAAAAAAAA0A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</w:p>
    <w:p w14:paraId="2C6387CF" w14:textId="337A9215" w:rsidR="00B43B98" w:rsidRDefault="00A910E9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8241F" wp14:editId="4494218F">
                <wp:simplePos x="0" y="0"/>
                <wp:positionH relativeFrom="column">
                  <wp:posOffset>2473569</wp:posOffset>
                </wp:positionH>
                <wp:positionV relativeFrom="paragraph">
                  <wp:posOffset>41372</wp:posOffset>
                </wp:positionV>
                <wp:extent cx="386618" cy="510051"/>
                <wp:effectExtent l="0" t="0" r="20320" b="107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618" cy="510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58B6E" id="Straight Connector 1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3.25pt" to="225.2pt,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bZqyAEAAN0DAAAOAAAAZHJzL2Uyb0RvYy54bWysU02P0zAQvSPxHyzfaZKirVZR0z10BRwQ&#13;&#10;VCzL3euMG0v+0tg06b9n7LQBAUJitRdrnJn3Zt7zZHs3WcNOgFF71/FmVXMGTvpeu2PHH7++e3PL&#13;&#10;WUzC9cJ4Bx0/Q+R3u9evtmNoYe0Hb3pARiQutmPo+JBSaKsqygGsiCsfwFFSebQi0RWPVY9iJHZr&#13;&#10;qnVdb6rRYx/QS4iRvt7PSb4r/EqBTJ+VipCY6TjNlsqJ5XzKZ7XbivaIIgxaXsYQz5jCCu2o6UJ1&#13;&#10;L5Jg31H/QWW1RB+9SivpbeWV0hKKBlLT1L+peRhEgKKFzIlhsSm+HK38dDog0z293ZozJyy90UNC&#13;&#10;oY9DYnvvHDnokVGSnBpDbAmwdwe83GI4YJY9KbRMGR0+EBEv0bcc5RyJZFNx/Lw4DlNikj6+vd1s&#13;&#10;GloRSambpq5vmtynmgkzOGBM78FbloOOG+2yIaIVp48xzaXXEsLlAeeRSpTOBnKxcV9AkUhqOI9U&#13;&#10;1gv2BtlJ0GIIKcGla+tSnWFKG7MA69L2n8BLfYZCWb3/AS+I0tm7tICtdh7/1j1N15HVXH91YNad&#13;&#10;LXjy/bk8VrGGdqiYe9n3vKS/3gv851+5+wEAAP//AwBQSwMEFAAGAAgAAAAhAJGuQT7jAAAADQEA&#13;&#10;AA8AAABkcnMvZG93bnJldi54bWxMT01PwkAQvZv4HzZj4sXAFoW6lk6JolzwIKKG69Jd24buR7pL&#13;&#10;Kf/e8aSXmUzem/eRLwbTsl53oXEWYTJOgGlbOtXYCuHzYzUSwEKUVsnWWY1w1gEWxeVFLjPlTvZd&#13;&#10;99tYMRKxIZMIdYw+4zyUtTYyjJ3XlrBv1xkZ6ewqrjp5InHT8tskSbmRjSWHWnq9rHV52B4Nwmr9&#13;&#10;df/6clhuRL++2T1N3rznO494fTU8z2k8zoFFPcS/D/jtQPmhoGB7d7QqsBbhTjzMiIqQ0iJ8Okum&#13;&#10;wPYIIhXAi5z/b1H8AAAA//8DAFBLAQItABQABgAIAAAAIQC2gziS/gAAAOEBAAATAAAAAAAAAAAA&#13;&#10;AAAAAAAAAABbQ29udGVudF9UeXBlc10ueG1sUEsBAi0AFAAGAAgAAAAhADj9If/WAAAAlAEAAAsA&#13;&#10;AAAAAAAAAAAAAAAALwEAAF9yZWxzLy5yZWxzUEsBAi0AFAAGAAgAAAAhACcxtmrIAQAA3QMAAA4A&#13;&#10;AAAAAAAAAAAAAAAALgIAAGRycy9lMm9Eb2MueG1sUEsBAi0AFAAGAAgAAAAhAJGuQT7jAAAADQEA&#13;&#10;AA8AAAAAAAAAAAAAAAAAIg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586AE" wp14:editId="0C20B0D1">
                <wp:simplePos x="0" y="0"/>
                <wp:positionH relativeFrom="column">
                  <wp:posOffset>2995246</wp:posOffset>
                </wp:positionH>
                <wp:positionV relativeFrom="paragraph">
                  <wp:posOffset>41519</wp:posOffset>
                </wp:positionV>
                <wp:extent cx="328246" cy="480646"/>
                <wp:effectExtent l="0" t="0" r="1524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246" cy="480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E8D22" id="Straight Connector 11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85pt,3.25pt" to="261.7pt,4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4mTxQEAANMDAAAOAAAAZHJzL2Uyb0RvYy54bWysU01rGzEQvRfyH4Tu8a7dYMzidQ4O6SW0&#13;&#10;pml7V7Qjr0BfjBTv+t93pLW3pS2FllyEpJn3Zt7TaHs/WsNOgFF71/LlouYMnPSddseWf/3yeLvh&#13;&#10;LCbhOmG8g5afIfL73c277RAaWPnemw6QEYmLzRBa3qcUmqqKsgcr4sIHcBRUHq1IdMRj1aEYiN2a&#13;&#10;alXX62rw2AX0EmKk24cpyHeFXymQ6ZNSERIzLafeUlmxrC95rXZb0RxRhF7LSxviP7qwQjsqOlM9&#13;&#10;iCTYK+rfqKyW6KNXaSG9rbxSWkLRQGqW9S9qnnsRoGghc2KYbYpvRys/ng7IdEdvt+TMCUtv9JxQ&#13;&#10;6GOf2N47Rw56ZBQkp4YQGwLs3QEvpxgOmGWPCi1TRodvRFSMIGlsLD6fZ59hTEzS5fvVZnW35kxS&#13;&#10;6G5Tr2lPfNVEk+kCxvQBvGV503KjXbZBNOL0FNOUek0hXG5raqTs0tlATjbuMyiSRgWnlspQwd4g&#13;&#10;OwkaByEluFSEUemSnWFKGzMD61L2r8BLfoZCGbh/Ac+IUtm7NIOtdh7/VD2N15bVlH91YNKdLXjx&#13;&#10;3bk8UbGGJqeYe5nyPJo/nwv8x1/cfQcAAP//AwBQSwMEFAAGAAgAAAAhACUGpA7iAAAADQEAAA8A&#13;&#10;AABkcnMvZG93bnJldi54bWxMT8tOwzAQvCPxD9YicUHUqelLaZwK8TqUUwtIcNvESxI1tqPYTcPf&#13;&#10;dznBZaXRPHYm24y2FQP1ofFOw3SSgCBXetO4SsP72/PtCkSI6Ay23pGGHwqwyS8vMkyNP7kdDftY&#13;&#10;CQ5xIUUNdYxdKmUoa7IYJr4jx9y37y1Ghn0lTY8nDretVEmykBYbxx9q7OihpvKwP1oNX8GHp49t&#13;&#10;MbwcdtsRb16j+iyN1tdX4+Oaz/0aRKQx/jngdwP3h5yLFf7oTBCthtlyumSphsUcBPNzdTcDUWhY&#13;&#10;KQUyz+T/FfkZAAD//wMAUEsBAi0AFAAGAAgAAAAhALaDOJL+AAAA4QEAABMAAAAAAAAAAAAAAAAA&#13;&#10;AAAAAFtDb250ZW50X1R5cGVzXS54bWxQSwECLQAUAAYACAAAACEAOP0h/9YAAACUAQAACwAAAAAA&#13;&#10;AAAAAAAAAAAvAQAAX3JlbHMvLnJlbHNQSwECLQAUAAYACAAAACEA3c+Jk8UBAADTAwAADgAAAAAA&#13;&#10;AAAAAAAAAAAuAgAAZHJzL2Uyb0RvYy54bWxQSwECLQAUAAYACAAAACEAJQakDuIAAAANAQAADwAA&#13;&#10;AAAAAAAAAAAAAAAf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095025AC" w14:textId="7D369EE4" w:rsidR="00B43B98" w:rsidRDefault="00B43B98" w:rsidP="007F7C9F"/>
    <w:p w14:paraId="45C42C81" w14:textId="1ACDBE9A" w:rsidR="00B43B98" w:rsidRDefault="00B43B98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5A797" wp14:editId="5D0910A1">
                <wp:simplePos x="0" y="0"/>
                <wp:positionH relativeFrom="column">
                  <wp:posOffset>2819400</wp:posOffset>
                </wp:positionH>
                <wp:positionV relativeFrom="paragraph">
                  <wp:posOffset>73367</wp:posOffset>
                </wp:positionV>
                <wp:extent cx="240323" cy="26963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314B0" w14:textId="7BFC7AD3" w:rsidR="00107B7A" w:rsidRPr="00B43B98" w:rsidRDefault="00107B7A" w:rsidP="00B43B9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A797" id="Text Box 10" o:spid="_x0000_s1028" type="#_x0000_t202" style="position:absolute;margin-left:222pt;margin-top:5.8pt;width:18.9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NaeMAIAAFkEAAAOAAAAZHJzL2Uyb0RvYy54bWysVFFv2jAQfp+0/2D5fQQCZSsiVKwV06Sq&#13;&#10;rQRTn43jkEiJz7MNCfv1++wARd2epr0457vz+b7vO2d+1zU1OyjrKtIZHw2GnCktKa/0LuM/NqtP&#13;&#10;XzhzXuhc1KRVxo/K8bvFxw/z1sxUSiXVubIMRbSbtSbjpfdmliROlqoRbkBGaQQLso3w2NpdklvR&#13;&#10;onpTJ+lwOE1asrmxJJVz8D70Qb6I9YtCSf9cFE55Vmccvfm42rhuw5os5mK2s8KUlTy1If6hi0ZU&#13;&#10;GpdeSj0IL9jeVn+UaippyVHhB5KahIqikipiAJrR8B2adSmMilhAjjMXmtz/KyufDi+WVTm0Az1a&#13;&#10;NNBoozrPvlLH4AI/rXEzpK0NEn0HP3LPfgdngN0VtglfAGKIo9Txwm6oJuFMJ8NxOuZMIpROb6fj&#13;&#10;WCV5O2ys898UNSwYGbcQL3IqDo/OoxGknlPCXZpWVV1HAWvN2oxPxzfDeOASwYla42CA0LcaLN9t&#13;&#10;uwg5PcPYUn4EOkv9fDgjVxV6eBTOvwiLgQAgDLl/xlLUhLvoZHFWkv31N3/Ih06IctZiwDLufu6F&#13;&#10;VZzV3zUUvB1NJmEi42Zy8znFxl5HttcRvW/uCTM8wnMyMpoh39dns7DUvOItLMOtCAktcXfG/dm8&#13;&#10;9/3Y4y1JtVzGJMygEf5Rr40MpQOrgeFN9yqsOcngod8TnUdRzN6p0ef2eiz3nooqShV47lk90Y/5&#13;&#10;jQqe3lp4INf7mPX2R1j8BgAA//8DAFBLAwQUAAYACAAAACEAht+7jeUAAAAOAQAADwAAAGRycy9k&#13;&#10;b3ducmV2LnhtbEyPwWrDMBBE74X+g9hAb43soATjWA7BJRRKe0iaS2+ypdgm0sq1lMTt13d7ai8L&#13;&#10;y8zOzis2k7PsasbQe5SQzhNgBhuve2wlHN93jxmwEBVqZT0aCV8mwKa8vytUrv0N9+Z6iC2jEAy5&#13;&#10;ktDFOOSch6YzToW5HwySdvKjU5HWseV6VDcKd5YvkmTFneqRPnRqMFVnmvPh4iS8VLs3ta8XLvu2&#13;&#10;1fPraTt8Hj+WUj7Mpqc1je0aWDRT/LuAXwbqDyUVq/0FdWBWghCCgCIJ6QoYGUSWElAtYSlS4GXB&#13;&#10;/2OUPwAAAP//AwBQSwECLQAUAAYACAAAACEAtoM4kv4AAADhAQAAEwAAAAAAAAAAAAAAAAAAAAAA&#13;&#10;W0NvbnRlbnRfVHlwZXNdLnhtbFBLAQItABQABgAIAAAAIQA4/SH/1gAAAJQBAAALAAAAAAAAAAAA&#13;&#10;AAAAAC8BAABfcmVscy8ucmVsc1BLAQItABQABgAIAAAAIQCf1NaeMAIAAFkEAAAOAAAAAAAAAAAA&#13;&#10;AAAAAC4CAABkcnMvZTJvRG9jLnhtbFBLAQItABQABgAIAAAAIQCG37uN5QAAAA4BAAAPAAAAAAAA&#13;&#10;AAAAAAAAAIoEAABkcnMvZG93bnJldi54bWxQSwUGAAAAAAQABADzAAAAnAUAAAAA&#13;&#10;" filled="f" stroked="f" strokeweight=".5pt">
                <v:textbox>
                  <w:txbxContent>
                    <w:p w14:paraId="6C4314B0" w14:textId="7BFC7AD3" w:rsidR="00107B7A" w:rsidRPr="00B43B98" w:rsidRDefault="00107B7A" w:rsidP="00B43B9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AB25E" wp14:editId="169FB46D">
                <wp:simplePos x="0" y="0"/>
                <wp:positionH relativeFrom="column">
                  <wp:posOffset>2860431</wp:posOffset>
                </wp:positionH>
                <wp:positionV relativeFrom="paragraph">
                  <wp:posOffset>150055</wp:posOffset>
                </wp:positionV>
                <wp:extent cx="169984" cy="158262"/>
                <wp:effectExtent l="0" t="0" r="8255" b="69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45FBA3" id="Oval 5" o:spid="_x0000_s1026" style="position:absolute;margin-left:225.25pt;margin-top:11.8pt;width:13.4pt;height:12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5UmdgIAAEEFAAAOAAAAZHJzL2Uyb0RvYy54bWysVE1vGjEQvVfqf7B8b5ZFkCaIJUJEVJWi&#13;&#10;JEpS5Wy8NmvJ9ri2YaG/vmPvskRN1ENVDmbGM/PmY994fnMwmuyFDwpsRcuLESXCcqiV3Vb0x8v6&#13;&#10;yxUlITJbMw1WVPQoAr1ZfP40b91MjKEBXQtPEMSGWesq2sToZkUReCMMCxfghEWjBG9YRNVvi9qz&#13;&#10;FtGNLsaj0WXRgq+dBy5CwNvbzkgXGV9KweODlEFEoiuKtcV8+nxu0lks5my29cw1ivdlsH+owjBl&#13;&#10;MekAdcsiIzuv3kEZxT0EkPGCgylASsVF7gG7KUd/dPPcMCdyLzic4IYxhf8Hy+/3j56ouqJTSiwz&#13;&#10;+Ike9kyTaZpM68IMHZ7do++1gGJq8yC9Sf/YADnkaR6HaYpDJBwvy8vr66sJJRxN5fRqfDlOmMU5&#13;&#10;2PkQvwkwJAkVFVorF1K/bMb2dyF23ievdG1hrbRO96m0rpgsxaMWyUHbJyGxHUw/zkCZSGKlPcGu&#13;&#10;Kso4FzaWnalhteiupyP89dUNEbnWDJiQJSYesHuARNL32F3ZvX8KFZmHQ/Dob4V1wUNEzgw2DsFG&#13;&#10;WfAfAWjsqs/c+Z+G1I0mTWkD9RE/toduC4Lja4WTv2MhPjKPtMcFwVWOD3hIDW1FoZcoacD/+ug+&#13;&#10;+SMb0UpJi2tU0fBzx7ygRH+3yNPrcjJJe5eVyfTrGBX/1rJ5a7E7swL8TCU+Go5nMflHfRKlB/OK&#13;&#10;G79MWdHELMfcFeXRn5RV7NYb3wwulsvshrvmWLyzz44n8DTVRKuXwyvzrqdfRN7ew2nl3lGw802R&#13;&#10;Fpa7CFJlfp7n2s8b9zQTp39T0kPwVs9e55dv8RsAAP//AwBQSwMEFAAGAAgAAAAhAF+GocjiAAAA&#13;&#10;DgEAAA8AAABkcnMvZG93bnJldi54bWxMTz1PwzAQ3ZH4D9YhsVGHtmlLGqdCIDYYaDswOvE1SWuf&#13;&#10;o9hNA7+eYyrL6U7v3fvIN6OzYsA+tJ4UPE4SEEiVNy3VCva7t4cViBA1GW09oYJvDLApbm9ynRl/&#13;&#10;oU8ctrEWLEIh0wqaGLtMylA16HSY+A6JsYPvnY589rU0vb6wuLNymiQL6XRL7NDoDl8arE7bs1NQ&#13;&#10;mX19fD/9DLGs7NfO2CdP7YdS93fj65rH8xpExDFeP+CvA+eHgoOV/kwmCKtgniYpUxVMZwsQTJgv&#13;&#10;lzMQJS+rFGSRy/81il8AAAD//wMAUEsBAi0AFAAGAAgAAAAhALaDOJL+AAAA4QEAABMAAAAAAAAA&#13;&#10;AAAAAAAAAAAAAFtDb250ZW50X1R5cGVzXS54bWxQSwECLQAUAAYACAAAACEAOP0h/9YAAACUAQAA&#13;&#10;CwAAAAAAAAAAAAAAAAAvAQAAX3JlbHMvLnJlbHNQSwECLQAUAAYACAAAACEADROVJnYCAABBBQAA&#13;&#10;DgAAAAAAAAAAAAAAAAAuAgAAZHJzL2Uyb0RvYy54bWxQSwECLQAUAAYACAAAACEAX4ahyOIAAAAO&#13;&#10;AQAADwAAAAAAAAAAAAAAAADQ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14:paraId="2C76E9D5" w14:textId="68F54F77" w:rsidR="00B43B98" w:rsidRDefault="00B43B98" w:rsidP="007F7C9F"/>
    <w:p w14:paraId="5CEE9468" w14:textId="6ACA076D" w:rsidR="00A910E9" w:rsidRDefault="00A910E9" w:rsidP="007F7C9F">
      <w:r>
        <w:t xml:space="preserve">Because it doesn’t have </w:t>
      </w:r>
      <m:oMath>
        <m:r>
          <w:rPr>
            <w:rFonts w:ascii="Cambria Math" w:hAnsi="Cambria Math"/>
          </w:rPr>
          <m:t>b∨c</m:t>
        </m:r>
      </m:oMath>
      <w:r w:rsidR="00223ADE">
        <w:t>.</w:t>
      </w:r>
    </w:p>
    <w:p w14:paraId="2C8A7939" w14:textId="77777777" w:rsidR="006061BD" w:rsidRDefault="006061BD" w:rsidP="007F7C9F"/>
    <w:p w14:paraId="194F9603" w14:textId="77777777" w:rsidR="007F2DDB" w:rsidRDefault="007F2DDB" w:rsidP="007F7C9F"/>
    <w:p w14:paraId="033A364C" w14:textId="5FC4BB3A" w:rsidR="00A910E9" w:rsidRDefault="00A910E9" w:rsidP="007F7C9F">
      <w:r>
        <w:lastRenderedPageBreak/>
        <w:t>And it also can’t look like this</w:t>
      </w:r>
    </w:p>
    <w:p w14:paraId="76C63ACA" w14:textId="0CC6E0C5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07D705" wp14:editId="75A20CE4">
                <wp:simplePos x="0" y="0"/>
                <wp:positionH relativeFrom="column">
                  <wp:posOffset>3251835</wp:posOffset>
                </wp:positionH>
                <wp:positionV relativeFrom="paragraph">
                  <wp:posOffset>186690</wp:posOffset>
                </wp:positionV>
                <wp:extent cx="240030" cy="2692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41EE7" w14:textId="426B9141" w:rsidR="00107B7A" w:rsidRPr="00B43B98" w:rsidRDefault="00107B7A" w:rsidP="00A910E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D705" id="Text Box 31" o:spid="_x0000_s1029" type="#_x0000_t202" style="position:absolute;margin-left:256.05pt;margin-top:14.7pt;width:18.9pt;height:2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soALgIAAFkEAAAOAAAAZHJzL2Uyb0RvYy54bWysVE1v2zAMvQ/YfxB0X+x8NFuDOEXWIsOA&#13;&#10;oi2QDD0rshwbsEVNUmJnv35PcpIG3U7DLgpF0iTfe1Tmd11Ts4OyriKd8eEg5UxpSXmldxn/sVl9&#13;&#10;+sKZ80LnoiatMn5Ujt8tPn6Yt2amRlRSnSvLUES7WWsyXnpvZkniZKka4QZklEawINsIj6vdJbkV&#13;&#10;Lao3dTJK02nSks2NJamcg/ehD/JFrF8USvrnonDKszrjmM3H08ZzG85kMReznRWmrORpDPEPUzSi&#13;&#10;0mh6KfUgvGB7W/1RqqmkJUeFH0hqEiqKSqqIAWiG6Ts061IYFbGAHGcuNLn/V1Y+HV4sq/KMj4ec&#13;&#10;adFAo43qPPtKHYML/LTGzZC2Nkj0HfzQ+ex3cAbYXWGb8AtADHEwfbywG6pJOEeTNB0jIhEaTW9x&#13;&#10;DVWSt4+Ndf6booYFI+MW4kVOxeHR+T71nBJ6aVpVdR0FrDVrMz4d36Txg0sExWuNHgFCP2qwfLft&#13;&#10;eshnGFvKj0Bnqd8PZ+SqwgyPwvkXYbEQGBtL7p9xFDWhF50szkqyv/7mD/nQCVHOWixYxt3PvbCK&#13;&#10;s/q7hoK3wwkYYD5eJjefR7jY68j2OqL3zT1hhyESpotmyPf12SwsNa94C8vQFSGhJXpn3J/Ne9+v&#13;&#10;Pd6SVMtlTMIOGuEf9drIUDqwGhjedK/CmpMMHvo90XkVxeydGn1ur8dy76moolSB557VE/3Y3yj2&#13;&#10;6a2FB3J9j1lv/wiL3wAAAP//AwBQSwMEFAAGAAgAAAAhACobwD3jAAAADgEAAA8AAABkcnMvZG93&#13;&#10;bnJldi54bWxMT0tPg0AQvpv4HzZj4s0ukKJAGZoG05gYPbT24m1gt0DcB7LbFv31rie9TPJlvme5&#13;&#10;nrViZzm5wRqEeBEBk6a1YjAdwuFte5cBc56MIGWNRPiSDtbV9VVJhbAXs5Pnve9YMDGuIITe+7Hg&#13;&#10;3LW91OQWdpQm/I520uQDnDouJroEc614EkX3XNNgQkJPo6x72X7sTxrhud6+0q5JdPat6qeX42b8&#13;&#10;PLyniLc38+MqnM0KmJez/1PA74bQH6pQrLEnIxxTCGmcxIGKkORLYIGQLvMcWIPwEGfAq5L/n1H9&#13;&#10;AAAA//8DAFBLAQItABQABgAIAAAAIQC2gziS/gAAAOEBAAATAAAAAAAAAAAAAAAAAAAAAABbQ29u&#13;&#10;dGVudF9UeXBlc10ueG1sUEsBAi0AFAAGAAgAAAAhADj9If/WAAAAlAEAAAsAAAAAAAAAAAAAAAAA&#13;&#10;LwEAAF9yZWxzLy5yZWxzUEsBAi0AFAAGAAgAAAAhACf+ygAuAgAAWQQAAA4AAAAAAAAAAAAAAAAA&#13;&#10;LgIAAGRycy9lMm9Eb2MueG1sUEsBAi0AFAAGAAgAAAAhACobwD3jAAAADgEAAA8AAAAAAAAAAAAA&#13;&#10;AAAAiAQAAGRycy9kb3ducmV2LnhtbFBLBQYAAAAABAAEAPMAAACYBQAAAAA=&#13;&#10;" filled="f" stroked="f" strokeweight=".5pt">
                <v:textbox>
                  <w:txbxContent>
                    <w:p w14:paraId="78E41EE7" w14:textId="426B9141" w:rsidR="00107B7A" w:rsidRPr="00B43B98" w:rsidRDefault="00107B7A" w:rsidP="00A910E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DCA54BD" w14:textId="61EAEE5A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04F2AD" wp14:editId="099C3109">
                <wp:simplePos x="0" y="0"/>
                <wp:positionH relativeFrom="column">
                  <wp:posOffset>3282462</wp:posOffset>
                </wp:positionH>
                <wp:positionV relativeFrom="paragraph">
                  <wp:posOffset>70339</wp:posOffset>
                </wp:positionV>
                <wp:extent cx="169984" cy="158262"/>
                <wp:effectExtent l="0" t="0" r="8255" b="69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B627F" id="Oval 14" o:spid="_x0000_s1026" style="position:absolute;margin-left:258.45pt;margin-top:5.55pt;width:13.4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etNdQIAAEMFAAAOAAAAZHJzL2Uyb0RvYy54bWysVN1P2zAQf5+0/8Hy+0hTFQYVKapATJPQ&#13;&#10;QIOJZ+PYxJLt885u0+6v39lJAxpoD9Py4Nzn7z585/OLnbNsqzAa8A2vj2acKS+hNf654T8erj+d&#13;&#10;chaT8K2w4FXD9yryi9XHD+d9WKo5dGBbhYxAfFz2oeFdSmFZVVF2yol4BEF5UmpAJxKx+Fy1KHpC&#13;&#10;d7aaz2YnVQ/YBgSpYiTp1aDkq4KvtZLpVuuoErMNp9xSObGcT/msVudi+YwidEaOaYh/yMIJ4yno&#13;&#10;BHUlkmAbNG+gnJEIEXQ6kuAq0NpIVWqgaurZH9XcdyKoUgs1J4apTfH/wcpv2ztkpqW7W3DmhaM7&#13;&#10;ut0Ky4il3vQhLsnkPtzhyEUic6E7jS7/qQS2K/3cT/1Uu8QkCeuTs7NTgpWkqo9P5yfzjFm9OAeM&#13;&#10;6YsCxzLRcGWtCTFXLJZiexPTYH2wymIP18baLM+pDckUKu2tygbWf1eaCqLw8wJURkldWmRUVsOF&#13;&#10;lMqnelB1olWD+HhG35jd5FFyLYAZWVPgCXsEyGP6FntIe7TPrqpM4uQ8+1tig/PkUSKDT5OzMx7w&#13;&#10;PQBLVY2RB/tDk4bW5C49Qbun60YY9iAGeW2o8zcipjuBNPi0IrTM6ZYObaFvOIwUZx3gr/fk2Z7m&#13;&#10;kbSc9bRIDY8/NwIVZ/arp0k9qxeLvHmFWRx/nhODrzVPrzV+4y6BrqmmZyPIQmb7ZA+kRnCPtPPr&#13;&#10;HJVUwkuK3XCZ8MBcpmHB6dWQar0uZrRtQaQbfx9kBs9dzWP1sHsUGMbxSzS33+CwdG9GcLDNnh7W&#13;&#10;mwTalPl86evYb9rUMjjjq5Kfgtd8sXp5+1a/AQAA//8DAFBLAwQUAAYACAAAACEAZWAro+EAAAAO&#13;&#10;AQAADwAAAGRycy9kb3ducmV2LnhtbExPy07DMBC8I/EP1iJxo04oDTSNUyEQNzj0ceDoxNskrb2O&#13;&#10;YjcNfD3LCS4jrWZ2HsV6claMOITOk4J0loBAqr3pqFGw373dPYEIUZPR1hMq+MIA6/L6qtC58Rfa&#13;&#10;4LiNjWATCrlW0MbY51KGukWnw8z3SMwd/OB05HNopBn0hc2dlfdJkkmnO+KEVvf40mJ92p6dgtrs&#13;&#10;m+P76XuMVW0/d8YuPXUfSt3eTK8rhucViIhT/PuA3w3cH0ouVvkzmSCsgkWaLVnKRJqCYMHiYf4I&#13;&#10;olIwzxKQZSH/zyh/AAAA//8DAFBLAQItABQABgAIAAAAIQC2gziS/gAAAOEBAAATAAAAAAAAAAAA&#13;&#10;AAAAAAAAAABbQ29udGVudF9UeXBlc10ueG1sUEsBAi0AFAAGAAgAAAAhADj9If/WAAAAlAEAAAsA&#13;&#10;AAAAAAAAAAAAAAAALwEAAF9yZWxzLy5yZWxzUEsBAi0AFAAGAAgAAAAhAAVF6011AgAAQwUAAA4A&#13;&#10;AAAAAAAAAAAAAAAALgIAAGRycy9lMm9Eb2MueG1sUEsBAi0AFAAGAAgAAAAhAGVgK6PhAAAADgEA&#13;&#10;AA8AAAAAAAAAAAAAAAAAzw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</w:p>
    <w:p w14:paraId="4621AC27" w14:textId="2C9A6B94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DB56A" wp14:editId="4CE94FD1">
                <wp:simplePos x="0" y="0"/>
                <wp:positionH relativeFrom="column">
                  <wp:posOffset>3399692</wp:posOffset>
                </wp:positionH>
                <wp:positionV relativeFrom="paragraph">
                  <wp:posOffset>44059</wp:posOffset>
                </wp:positionV>
                <wp:extent cx="234462" cy="480646"/>
                <wp:effectExtent l="0" t="0" r="19685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462" cy="480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BE086" id="Straight Connector 1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pt,3.45pt" to="286.15pt,4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+aozAEAAN0DAAAOAAAAZHJzL2Uyb0RvYy54bWysU02P0zAQvSPxHyzfadJuVa2ipnvoCvaA&#13;&#10;oGJZ7l5n3Fjyl8amSf89Y6cNaFkhgbhY48y8N/OeJ9u70Rp2Aozau5YvFzVn4KTvtDu2/Onr+3e3&#13;&#10;nMUkXCeMd9DyM0R+t3v7ZjuEBla+96YDZETiYjOElvcphaaqouzBirjwARwllUcrEl3xWHUoBmK3&#13;&#10;plrV9aYaPHYBvYQY6ev9lOS7wq8UyPRZqQiJmZbTbKmcWM7nfFa7rWiOKEKv5WUM8Q9TWKEdNZ2p&#13;&#10;7kUS7Dvq36isluijV2khva28UlpC0UBqlvULNY+9CFC0kDkxzDbF/0crP50OyHRHb7fhzAlLb/SY&#13;&#10;UOhjn9jeO0cOemSUJKeGEBsC7N0BL7cYDphljwotU0aHByLiJfqWo5wjkWwsjp9nx2FMTNLH1c16&#13;&#10;vVlxJim1vq0369KnmggzOGBMH8BbloOWG+2yIaIRp48x0RBUei2hSx5wGqlE6WwgFxv3BRSJpIbT&#13;&#10;SGW9YG+QnQQthpASXFpmicRXqjNMaWNmYF3a/hF4qc9QKKv3N+AZUTp7l2aw1c7ja93TeB1ZTfVX&#13;&#10;Bybd2YJn353LYxVraIeKwsu+5yX99V7gP//K3Q8AAAD//wMAUEsDBBQABgAIAAAAIQAg9Zoa5AAA&#13;&#10;AA0BAAAPAAAAZHJzL2Rvd25yZXYueG1sTE/LTsMwELwj8Q/WInFB1GlK0pDGqaDQSzkABdSrGy9J&#13;&#10;1Pih2E3Tv2c5wWWl0Tx2pliOumMD9r61RsB0EgFDU1nVmlrA58f6NgPmgzRKdtaggDN6WJaXF4XM&#13;&#10;lT2Zdxy2oWYUYnwuBTQhuJxzXzWopZ9Yh4a4b9trGQj2NVe9PFG47ngcRSnXsjX0oZEOVw1Wh+1R&#13;&#10;C1hvvuYvz4fVWzZsbnaP01fn+M4JcX01Pi3oPCyABRzDnwN+N1B/KKnY3h6N8qwTkMySO5IKSO+B&#13;&#10;EZ/M4xmwvYAsToGXBf+/ovwBAAD//wMAUEsBAi0AFAAGAAgAAAAhALaDOJL+AAAA4QEAABMAAAAA&#13;&#10;AAAAAAAAAAAAAAAAAFtDb250ZW50X1R5cGVzXS54bWxQSwECLQAUAAYACAAAACEAOP0h/9YAAACU&#13;&#10;AQAACwAAAAAAAAAAAAAAAAAvAQAAX3JlbHMvLnJlbHNQSwECLQAUAAYACAAAACEAEN/mqMwBAADd&#13;&#10;AwAADgAAAAAAAAAAAAAAAAAuAgAAZHJzL2Uyb0RvYy54bWxQSwECLQAUAAYACAAAACEAIPWaGuQA&#13;&#10;AAANAQAADwAAAAAAAAAAAAAAAAAm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7434B" wp14:editId="1ECE9027">
                <wp:simplePos x="0" y="0"/>
                <wp:positionH relativeFrom="column">
                  <wp:posOffset>2995246</wp:posOffset>
                </wp:positionH>
                <wp:positionV relativeFrom="paragraph">
                  <wp:posOffset>41519</wp:posOffset>
                </wp:positionV>
                <wp:extent cx="328246" cy="480646"/>
                <wp:effectExtent l="0" t="0" r="15240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246" cy="480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86C2" id="Straight Connector 17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85pt,3.25pt" to="261.7pt,4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mkcxAEAANMDAAAOAAAAZHJzL2Uyb0RvYy54bWysU02P0zAQvSPxHyzfadKyKlXUdA9dwQVB&#13;&#10;xbLcvc64seQvjU2T/nvGThoQICQQF8v2zHsz73m8vx+tYRfAqL1r+XpVcwZO+k67c8ufPr99teMs&#13;&#10;JuE6YbyDll8h8vvDyxf7ITSw8b03HSAjEhebIbS8Tyk0VRVlD1bElQ/gKKg8WpHoiOeqQzEQuzXV&#13;&#10;pq631eCxC+glxEi3D1OQHwq/UiDTR6UiJGZaTr2lsmJZn/NaHfaiOaMIvZZzG+IfurBCOyq6UD2I&#13;&#10;JNhX1L9QWS3RR6/SSnpbeaW0hKKB1Kzrn9Q89iJA0ULmxLDYFP8frfxwOSHTHb3dG86csPRGjwmF&#13;&#10;PveJHb1z5KBHRkFyagixIcDRnXA+xXDCLHtUaJkyOnwhomIESWNj8fm6+AxjYpIuX292m7stZ5JC&#13;&#10;d7t6S3viqyaaTBcwpnfgLcublhvtsg2iEZf3MU2ptxTC5bamRsouXQ3kZOM+gSJpVHBqqQwVHA2y&#13;&#10;i6BxEFKCS+u5dMnOMKWNWYB1KftH4JyfoVAG7m/AC6JU9i4tYKudx99VT+OtZTXl3xyYdGcLnn13&#13;&#10;LU9UrKHJKebOU55H88dzgX//i4dvAAAA//8DAFBLAwQUAAYACAAAACEAJQakDuIAAAANAQAADwAA&#13;&#10;AGRycy9kb3ducmV2LnhtbExPy07DMBC8I/EP1iJxQdSp6UtpnArxOpRTC0hw28RLEjW2o9hNw993&#13;&#10;OcFlpdE8dibbjLYVA/Wh8U7DdJKAIFd607hKw/vb8+0KRIjoDLbekYYfCrDJLy8yTI0/uR0N+1gJ&#13;&#10;DnEhRQ11jF0qZShrshgmviPH3LfvLUaGfSVNjycOt61USbKQFhvHH2rs6KGm8rA/Wg1fwYenj20x&#13;&#10;vBx22xFvXqP6LI3W11fj45rP/RpEpDH+OeB3A/eHnIsV/uhMEK2G2XK6ZKmGxRwE83N1NwNRaFgp&#13;&#10;BTLP5P8V+RkAAP//AwBQSwECLQAUAAYACAAAACEAtoM4kv4AAADhAQAAEwAAAAAAAAAAAAAAAAAA&#13;&#10;AAAAW0NvbnRlbnRfVHlwZXNdLnhtbFBLAQItABQABgAIAAAAIQA4/SH/1gAAAJQBAAALAAAAAAAA&#13;&#10;AAAAAAAAAC8BAABfcmVscy8ucmVsc1BLAQItABQABgAIAAAAIQAFAmkcxAEAANMDAAAOAAAAAAAA&#13;&#10;AAAAAAAAAC4CAABkcnMvZTJvRG9jLnhtbFBLAQItABQABgAIAAAAIQAlBqQO4gAAAA0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14D637AD" w14:textId="2E1B102D" w:rsidR="00A910E9" w:rsidRDefault="00A910E9" w:rsidP="00A910E9"/>
    <w:p w14:paraId="7922A3B6" w14:textId="65EC6EEA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365D4" wp14:editId="06DA79F1">
                <wp:simplePos x="0" y="0"/>
                <wp:positionH relativeFrom="column">
                  <wp:posOffset>3580130</wp:posOffset>
                </wp:positionH>
                <wp:positionV relativeFrom="paragraph">
                  <wp:posOffset>161925</wp:posOffset>
                </wp:positionV>
                <wp:extent cx="169545" cy="158115"/>
                <wp:effectExtent l="0" t="0" r="8255" b="69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8B785" id="Oval 28" o:spid="_x0000_s1026" style="position:absolute;margin-left:281.9pt;margin-top:12.75pt;width:13.35pt;height:1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QRPdQIAAEMFAAAOAAAAZHJzL2Uyb0RvYy54bWysVN1v2yAQf5+0/wHxvjiOkq6N6lRRq06T&#13;&#10;oiZqO/WZYIiRgGNA4mR//Q7suNVa7WGaH/B9/u6DO65vjkaTg/BBga1oORpTIiyHWtldRX8833+5&#13;&#10;pCREZmumwYqKnkSgN4vPn65bNxcTaEDXwhMEsWHeuoo2Mbp5UQTeCMPCCJywqJTgDYvI+l1Re9Yi&#13;&#10;utHFZDy+KFrwtfPARQgoveuUdJHxpRQ8rqUMIhJdUcwt5tPnc5vOYnHN5jvPXKN4nwb7hywMUxaD&#13;&#10;DlB3LDKy9+odlFHcQwAZRxxMAVIqLnINWE05/qOap4Y5kWvB5gQ3tCn8P1j+cNh4ouqKTvCmLDN4&#13;&#10;R+sD0wRZ7E3rwhxNntzG91xAMhV6lN6kP5ZAjrmfp6Gf4hgJR2F5cTWbzijhqCpnl2U5S5jFq7Pz&#13;&#10;IX4TYEgiKiq0Vi6kitmcHVYhdtZnqyS2cK+0TvKUWpdMpuJJi2Sg7aOQWBCGn2SgPEriVnuCZVWU&#13;&#10;cS5sLDtVw2rRiWdj/PrsBo+cawZMyBIDD9g9QBrT99hd2r19chV5Egfn8d8S65wHjxwZbBycjbLg&#13;&#10;PwLQWFUfubM/N6lrTerSFuoTXreHbg+C4/cKO79iIW6Yx8HHFcFljms8pIa2otBTlDTgf30kT/Y4&#13;&#10;j6ilpMVFqmj4uWdeUKK/W5zUq3I6TZuXmens6wQZ/1azfauxe3MLeE0lPhuOZzLZR30mpQfzgju/&#13;&#10;TFFRxSzH2BXl0Z+Z29gtOL4aXCyX2Qy3zbG4sk+OJ/DU1TRWz8cX5l0/fhHn9gHOS/duBDvb5Glh&#13;&#10;uY8gVZ7P1772/cZNzYPTvyrpKXjLZ6vXt2/xGwAA//8DAFBLAwQUAAYACAAAACEATMu9qOEAAAAO&#13;&#10;AQAADwAAAGRycy9kb3ducmV2LnhtbEyPQU/DMAyF70j8h8hI3Fi6QSfWNZ0QiBsc2HbgmCam7ZY4&#13;&#10;VZN1hV+POY2L9Szbz98rN5N3YsQhdoEUzGcZCCQTbEeNgv3u9e4RREyarHaBUME3RthU11elLmw4&#13;&#10;0weO29QINqFYaAVtSn0hZTQteh1noUfi2VcYvE7cDo20gz6zuXdykWVL6XVH/KHVPT63aI7bk1dg&#13;&#10;7L45vB1/xlQb97mzbhWoe1fq9mZ6WXN5WoNIOKXLBfxlYH6oGKwOJ7JROAX58p75k4JFnoPghXyV&#13;&#10;sahZZA8gq1L+j1H9AgAA//8DAFBLAQItABQABgAIAAAAIQC2gziS/gAAAOEBAAATAAAAAAAAAAAA&#13;&#10;AAAAAAAAAABbQ29udGVudF9UeXBlc10ueG1sUEsBAi0AFAAGAAgAAAAhADj9If/WAAAAlAEAAAsA&#13;&#10;AAAAAAAAAAAAAAAALwEAAF9yZWxzLy5yZWxzUEsBAi0AFAAGAAgAAAAhAGfhBE91AgAAQwUAAA4A&#13;&#10;AAAAAAAAAAAAAAAALgIAAGRycy9lMm9Eb2MueG1sUEsBAi0AFAAGAAgAAAAhAEzLvajhAAAADgEA&#13;&#10;AA8AAAAAAAAAAAAAAAAAzw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CD4AF" wp14:editId="61EA8695">
                <wp:simplePos x="0" y="0"/>
                <wp:positionH relativeFrom="column">
                  <wp:posOffset>3540027</wp:posOffset>
                </wp:positionH>
                <wp:positionV relativeFrom="paragraph">
                  <wp:posOffset>100037</wp:posOffset>
                </wp:positionV>
                <wp:extent cx="240323" cy="26963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1AFB1" w14:textId="42F8B827" w:rsidR="00107B7A" w:rsidRPr="00B43B98" w:rsidRDefault="00107B7A" w:rsidP="00A910E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D4AF" id="Text Box 27" o:spid="_x0000_s1030" type="#_x0000_t202" style="position:absolute;margin-left:278.75pt;margin-top:7.9pt;width:18.9pt;height:2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xikMgIAAFkEAAAOAAAAZHJzL2Uyb0RvYy54bWysVFFv2jAQfp+0/2D5fSQEStuIULFWTJNQ&#13;&#10;WwmmPhvHJpFin2cbEvbrd3YIRd2epr0457vz+b7vO2f+0KmGHIV1NeiCjkcpJUJzKGu9L+iP7erL&#13;&#10;HSXOM12yBrQo6Ek4+rD4/GnemlxkUEFTCkuwiHZ5awpaeW/yJHG8Eoq5ERihMSjBKuZxa/dJaVmL&#13;&#10;1VWTZGk6S1qwpbHAhXPofeqDdBHrSym4f5HSCU+agmJvPq42rruwJos5y/eWmarm5zbYP3ShWK3x&#13;&#10;0kupJ+YZOdj6j1Kq5hYcSD/ioBKQsuYiYkA04/QDmk3FjIhYkBxnLjS5/1eWPx9fLanLgma3lGim&#13;&#10;UKOt6Dz5Ch1BF/LTGpdj2sZgou/QjzoPfofOALuTVoUvAiIYR6ZPF3ZDNY7ObJpOsgklHEPZ7H42&#13;&#10;iVWS98PGOv9NgCLBKKhF8SKn7Lh2HhvB1CEl3KVhVTdNFLDRpC3obHKTxgOXCJ5oNB4MEPpWg+W7&#13;&#10;XRchTwcYOyhPiM5CPx/O8FWNPayZ86/M4kAgIBxy/4KLbADvgrNFSQX219/8IR91wiglLQ5YQd3P&#13;&#10;A7OCkua7RgXvx9NpmMi4md7cZrix15HddUQf1CPgDI/xORkezZDvm8GUFtQbvoVluBVDTHO8u6B+&#13;&#10;MB99P/b4lrhYLmMSzqBhfq03hofSgdXA8LZ7Y9acZfCo3zMMo8jyD2r0ub0ey4MHWUepAs89q2f6&#13;&#10;cX6jgue3Fh7I9T5mvf8RFr8BAAD//wMAUEsDBBQABgAIAAAAIQBp9l9+4gAAAA4BAAAPAAAAZHJz&#13;&#10;L2Rvd25yZXYueG1sTE9NT8MwDL0j8R8iI3FjKZsCpWs6TUUTEoLDxi7c0sZrKxqnNNlW+PWYE1ws&#13;&#10;W+/5feSryfXihGPoPGm4nSUgkGpvO2o07N82NymIEA1Z03tCDV8YYFVcXuQms/5MWzztYiNYhEJm&#13;&#10;NLQxDpmUoW7RmTDzAxJjBz86E/kcG2lHc2Zx18t5ktxJZzpih9YMWLZYf+yOTsNzuXk122ru0u++&#13;&#10;fHo5rIfP/bvS+vpqelzyWC9BRJzi3wf8duD8UHCwyh/JBtFrUOpeMZUBxT2YoB7UAkTFS7oAWeTy&#13;&#10;f43iBwAA//8DAFBLAQItABQABgAIAAAAIQC2gziS/gAAAOEBAAATAAAAAAAAAAAAAAAAAAAAAABb&#13;&#10;Q29udGVudF9UeXBlc10ueG1sUEsBAi0AFAAGAAgAAAAhADj9If/WAAAAlAEAAAsAAAAAAAAAAAAA&#13;&#10;AAAALwEAAF9yZWxzLy5yZWxzUEsBAi0AFAAGAAgAAAAhAPELGKQyAgAAWQQAAA4AAAAAAAAAAAAA&#13;&#10;AAAALgIAAGRycy9lMm9Eb2MueG1sUEsBAi0AFAAGAAgAAAAhAGn2X37iAAAADgEAAA8AAAAAAAAA&#13;&#10;AAAAAAAAjAQAAGRycy9kb3ducmV2LnhtbFBLBQYAAAAABAAEAPMAAACbBQAAAAA=&#13;&#10;" filled="f" stroked="f" strokeweight=".5pt">
                <v:textbox>
                  <w:txbxContent>
                    <w:p w14:paraId="1551AFB1" w14:textId="42F8B827" w:rsidR="00107B7A" w:rsidRPr="00B43B98" w:rsidRDefault="00107B7A" w:rsidP="00A910E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A6BD4" wp14:editId="3496B95B">
                <wp:simplePos x="0" y="0"/>
                <wp:positionH relativeFrom="column">
                  <wp:posOffset>2819400</wp:posOffset>
                </wp:positionH>
                <wp:positionV relativeFrom="paragraph">
                  <wp:posOffset>73367</wp:posOffset>
                </wp:positionV>
                <wp:extent cx="240323" cy="26963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D7F1C" w14:textId="77777777" w:rsidR="00107B7A" w:rsidRPr="00B43B98" w:rsidRDefault="00107B7A" w:rsidP="00A910E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6BD4" id="Text Box 18" o:spid="_x0000_s1031" type="#_x0000_t202" style="position:absolute;margin-left:222pt;margin-top:5.8pt;width:18.9pt;height: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/q4MQIAAFkEAAAOAAAAZHJzL2Uyb0RvYy54bWysVE2P2jAQvVfqf7B8L4Hw0S4irOiuqCqh&#13;&#10;3ZWg2rNxHIiUeFzbkNBf32cHWLTtqerFGc+Mx/PeG2d239YVOyrrStIZH/T6nCktKS/1LuM/NstP&#13;&#10;XzhzXuhcVKRVxk/K8fv5xw+zxkxVSnuqcmUZimg3bUzG996baZI4uVe1cD0ySiNYkK2Fx9buktyK&#13;&#10;BtXrKkn7/UnSkM2NJamcg/exC/J5rF8USvrnonDKsyrj6M3H1cZ1G9ZkPhPTnRVmX8pzG+IfuqhF&#13;&#10;qXHptdSj8IIdbPlHqbqUlhwVviepTqgoSqkiBqAZ9N+hWe+FURELyHHmSpP7f2Xl0/HFsjKHdlBK&#13;&#10;ixoabVTr2VdqGVzgpzFuirS1QaJv4Ufuxe/gDLDbwtbhC0AMcTB9urIbqkk401F/mA45kwilk7vJ&#13;&#10;MFZJ3g4b6/w3RTULRsYtxIuciuPKeTSC1EtKuEvTsqyqKGClWZPxyXDcjweuEZyoNA4GCF2rwfLt&#13;&#10;to2QxxcYW8pPQGepmw9n5LJEDyvh/IuwGAgAwpD7ZyxFRbiLzhZne7K//uYP+dAJUc4aDFjG3c+D&#13;&#10;sIqz6ruGgneD0ShMZNyMxp9TbOxtZHsb0Yf6gTDDAzwnI6MZ8n11MQtL9SvewiLcipDQEndn3F/M&#13;&#10;B9+NPd6SVItFTMIMGuFXem1kKB1YDQxv2ldhzVkGD/2e6DKKYvpOjS6302Nx8FSUUarAc8fqmX7M&#13;&#10;b1Tw/NbCA7ndx6y3P8L8NwAAAP//AwBQSwMEFAAGAAgAAAAhAIbfu43lAAAADgEAAA8AAABkcnMv&#13;&#10;ZG93bnJldi54bWxMj8FqwzAQRO+F/oPYQG+N7KAE41gOwSUUSntImktvsqXYJtLKtZTE7dd3e2ov&#13;&#10;C8vMzs4rNpOz7GrG0HuUkM4TYAYbr3tsJRzfd48ZsBAVamU9GglfJsCmvL8rVK79DffmeogtoxAM&#13;&#10;uZLQxTjknIemM06FuR8Mknbyo1OR1rHlelQ3CneWL5JkxZ3qkT50ajBVZ5rz4eIkvFS7N7WvFy77&#13;&#10;ttXz62k7fB4/llI+zKanNY3tGlg0U/y7gF8G6g8lFav9BXVgVoIQgoAiCekKGBlElhJQLWEpUuBl&#13;&#10;wf9jlD8AAAD//wMAUEsBAi0AFAAGAAgAAAAhALaDOJL+AAAA4QEAABMAAAAAAAAAAAAAAAAAAAAA&#13;&#10;AFtDb250ZW50X1R5cGVzXS54bWxQSwECLQAUAAYACAAAACEAOP0h/9YAAACUAQAACwAAAAAAAAAA&#13;&#10;AAAAAAAvAQAAX3JlbHMvLnJlbHNQSwECLQAUAAYACAAAACEAjav6uDECAABZBAAADgAAAAAAAAAA&#13;&#10;AAAAAAAuAgAAZHJzL2Uyb0RvYy54bWxQSwECLQAUAAYACAAAACEAht+7jeUAAAAOAQAADwAAAAAA&#13;&#10;AAAAAAAAAACLBAAAZHJzL2Rvd25yZXYueG1sUEsFBgAAAAAEAAQA8wAAAJ0FAAAAAA==&#13;&#10;" filled="f" stroked="f" strokeweight=".5pt">
                <v:textbox>
                  <w:txbxContent>
                    <w:p w14:paraId="5AED7F1C" w14:textId="77777777" w:rsidR="00107B7A" w:rsidRPr="00B43B98" w:rsidRDefault="00107B7A" w:rsidP="00A910E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4107C" wp14:editId="3389264F">
                <wp:simplePos x="0" y="0"/>
                <wp:positionH relativeFrom="column">
                  <wp:posOffset>2860431</wp:posOffset>
                </wp:positionH>
                <wp:positionV relativeFrom="paragraph">
                  <wp:posOffset>150055</wp:posOffset>
                </wp:positionV>
                <wp:extent cx="169984" cy="158262"/>
                <wp:effectExtent l="0" t="0" r="8255" b="69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9A8F9A" id="Oval 19" o:spid="_x0000_s1026" style="position:absolute;margin-left:225.25pt;margin-top:11.8pt;width:13.4pt;height:12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dFrdgIAAEMFAAAOAAAAZHJzL2Uyb0RvYy54bWysVN1v2yAQf5+0/wHxvjqO0i6J6lRRq06T&#13;&#10;oiZqO/WZYIiRgGNA4mR//Q7suNVa7WGaH/B9/u6DO65vjkaTg/BBga1oeTGiRFgOtbK7iv54vv8y&#13;&#10;pSREZmumwYqKnkSgN4vPn65bNxdjaEDXwhMEsWHeuoo2Mbp5UQTeCMPCBThhUSnBGxaR9bui9qxF&#13;&#10;dKOL8Wh0VbTga+eBixBQetcp6SLjSyl4XEsZRCS6ophbzKfP5zadxeKazXeeuUbxPg32D1kYpiwG&#13;&#10;HaDuWGRk79U7KKO4hwAyXnAwBUipuMg1YDXl6I9qnhrmRK4FmxPc0Kbw/2D5w2Hjiarx7maUWGbw&#13;&#10;jtYHpgmy2JvWhTmaPLmN77mAZCr0KL1JfyyBHHM/T0M/xTESjsLyajabTijhqCovp+OrccIsXp2d&#13;&#10;D/GbAEMSUVGhtXIhVczm7LAKsbM+WyWxhXuldZKn1LpkMhVPWiQDbR+FxIIw/DgD5VESt9oTLKui&#13;&#10;jHNhY9mpGlaLTnw5wq/PbvDIuWbAhCwx8IDdA6QxfY/dpd3bJ1eRJ3FwHv0tsc558MiRwcbB2SgL&#13;&#10;/iMAjVX1kTv7c5O61qQubaE+4XV76PYgOH6vsPMrFuKGeRx8XBFc5rjGQ2poKwo9RUkD/tdH8mSP&#13;&#10;84haSlpcpIqGn3vmBSX6u8VJnZWTSdq8zEwuv46R8W8127cauze3gNdU4rPheCaTfdRnUnowL7jz&#13;&#10;yxQVVcxyjF1RHv2ZuY3dguOrwcVymc1w2xyLK/vkeAJPXU1j9Xx8Yd714xdxbh/gvHTvRrCzTZ4W&#13;&#10;lvsIUuX5fO1r32/c1Dw4/auSnoK3fLZ6ffsWvwEAAP//AwBQSwMEFAAGAAgAAAAhAF+GocjiAAAA&#13;&#10;DgEAAA8AAABkcnMvZG93bnJldi54bWxMTz1PwzAQ3ZH4D9YhsVGHtmlLGqdCIDYYaDswOvE1SWuf&#13;&#10;o9hNA7+eYyrL6U7v3fvIN6OzYsA+tJ4UPE4SEEiVNy3VCva7t4cViBA1GW09oYJvDLApbm9ynRl/&#13;&#10;oU8ctrEWLEIh0wqaGLtMylA16HSY+A6JsYPvnY589rU0vb6wuLNymiQL6XRL7NDoDl8arE7bs1NQ&#13;&#10;mX19fD/9DLGs7NfO2CdP7YdS93fj65rH8xpExDFeP+CvA+eHgoOV/kwmCKtgniYpUxVMZwsQTJgv&#13;&#10;lzMQJS+rFGSRy/81il8AAAD//wMAUEsBAi0AFAAGAAgAAAAhALaDOJL+AAAA4QEAABMAAAAAAAAA&#13;&#10;AAAAAAAAAAAAAFtDb250ZW50X1R5cGVzXS54bWxQSwECLQAUAAYACAAAACEAOP0h/9YAAACUAQAA&#13;&#10;CwAAAAAAAAAAAAAAAAAvAQAAX3JlbHMvLnJlbHNQSwECLQAUAAYACAAAACEAfGHRa3YCAABDBQAA&#13;&#10;DgAAAAAAAAAAAAAAAAAuAgAAZHJzL2Uyb0RvYy54bWxQSwECLQAUAAYACAAAACEAX4ahyOIAAAAO&#13;&#10;AQAADwAAAAAAAAAAAAAAAADQ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14:paraId="19F6755C" w14:textId="67670A9A" w:rsidR="00A910E9" w:rsidRDefault="00A910E9" w:rsidP="007F7C9F"/>
    <w:p w14:paraId="770EB22C" w14:textId="09D64856" w:rsidR="007907DA" w:rsidRDefault="007907DA" w:rsidP="007F7C9F"/>
    <w:p w14:paraId="7CA1B293" w14:textId="1C692143" w:rsidR="007907DA" w:rsidRDefault="007907DA" w:rsidP="007F7C9F">
      <w:r>
        <w:t xml:space="preserve">Because it doesn’t have </w:t>
      </w:r>
      <m:oMath>
        <m:r>
          <w:rPr>
            <w:rFonts w:ascii="Cambria Math" w:hAnsi="Cambria Math"/>
          </w:rPr>
          <m:t>a∧b</m:t>
        </m:r>
      </m:oMath>
      <w:r w:rsidR="00223ADE">
        <w:t>.</w:t>
      </w:r>
    </w:p>
    <w:p w14:paraId="082DD305" w14:textId="61052BD3" w:rsidR="00AF43C8" w:rsidRDefault="00AF43C8" w:rsidP="007F7C9F"/>
    <w:p w14:paraId="66B9A3D2" w14:textId="6FE9445A" w:rsidR="00AF43C8" w:rsidRDefault="00AF43C8" w:rsidP="007F7C9F">
      <m:oMath>
        <m:r>
          <w:rPr>
            <w:rFonts w:ascii="Cambria Math" w:hAnsi="Cambria Math"/>
          </w:rPr>
          <m:t>A</m:t>
        </m:r>
      </m:oMath>
      <w:r>
        <w:t xml:space="preserve"> as a lattice can only look like</w:t>
      </w:r>
      <w:r w:rsidR="00DB7BEA">
        <w:t xml:space="preserve"> t</w:t>
      </w:r>
      <w:r>
        <w:t>his</w:t>
      </w:r>
    </w:p>
    <w:p w14:paraId="316DF995" w14:textId="539A363A" w:rsidR="00C55A83" w:rsidRDefault="00396078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7C7765" wp14:editId="4262A878">
                <wp:simplePos x="0" y="0"/>
                <wp:positionH relativeFrom="column">
                  <wp:posOffset>3374243</wp:posOffset>
                </wp:positionH>
                <wp:positionV relativeFrom="paragraph">
                  <wp:posOffset>88900</wp:posOffset>
                </wp:positionV>
                <wp:extent cx="240323" cy="269631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3BAF7" w14:textId="55E80BD5" w:rsidR="00107B7A" w:rsidRPr="00B43B98" w:rsidRDefault="00107B7A" w:rsidP="00C55A83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7765" id="Text Box 39" o:spid="_x0000_s1032" type="#_x0000_t202" style="position:absolute;margin-left:265.7pt;margin-top:7pt;width:18.9pt;height:2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9W8MgIAAFkEAAAOAAAAZHJzL2Uyb0RvYy54bWysVMGO2jAQvVfqP1i+l4TA0hIRVnRXVJXQ&#13;&#10;7kpQ7dk4NokUe1zbkNCv79ghLNr2VPXijGfG43nvjbO471RDTsK6GnRBx6OUEqE5lLU+FPTHbv3p&#13;&#10;CyXOM12yBrQo6Fk4er/8+GHRmlxkUEFTCkuwiHZ5awpaeW/yJHG8Eoq5ERihMSjBKuZxaw9JaVmL&#13;&#10;1VWTZGk6S1qwpbHAhXPofeyDdBnrSym4f5bSCU+agmJvPq42rvuwJssFyw+WmarmlzbYP3ShWK3x&#13;&#10;0mupR+YZOdr6j1Kq5hYcSD/ioBKQsuYiYkA04/Qdmm3FjIhYkBxnrjS5/1eWP51eLKnLgk7mlGim&#13;&#10;UKOd6Dz5Ch1BF/LTGpdj2tZgou/QjzoPfofOALuTVoUvAiIYR6bPV3ZDNY7ObJpOsgklHEPZbD6b&#13;&#10;xCrJ22Fjnf8mQJFgFNSieJFTdto4j41g6pAS7tKwrpsmCtho0hZ0NrlL44FrBE80Gg8GCH2rwfLd&#13;&#10;vouQZwOMPZRnRGehnw9n+LrGHjbM+RdmcSAQEA65f8ZFNoB3wcWipAL762/+kI86YZSSFgesoO7n&#13;&#10;kVlBSfNdo4Lz8XQaJjJupnefM9zY28j+NqKP6gFwhsf4nAyPZsj3zWBKC+oV38Iq3IohpjneXVA/&#13;&#10;mA++H3t8S1ysVjEJZ9Awv9Fbw0PpwGpgeNe9MmsuMnjU7wmGUWT5OzX63F6P1dGDrKNUgeee1Qv9&#13;&#10;OL9RwctbCw/kdh+z3v4Iy98AAAD//wMAUEsDBBQABgAIAAAAIQCNQR+94wAAAA4BAAAPAAAAZHJz&#13;&#10;L2Rvd25yZXYueG1sTE9NT8JAEL2b+B82Y+JNtlRKsHRLSA0xMXIAuXjbdoe2sTtbuwtUf73DSS+T&#13;&#10;mbw37yNbjbYTZxx860jBdBKBQKqcaalWcHjfPCxA+KDJ6M4RKvhGD6v89ibTqXEX2uF5H2rBIuRT&#13;&#10;raAJoU+l9FWDVvuJ65EYO7rB6sDnUEsz6AuL207GUTSXVrfEDo3usWiw+tyfrILXYrPVuzK2i5+u&#13;&#10;eHk7rvuvw0ei1P3d+LzksV6CCDiGvw+4duD8kHOw0p3IeNEpSB6nM6YyMONiTEjmTzGI8rokIPNM&#13;&#10;/q+R/wIAAP//AwBQSwECLQAUAAYACAAAACEAtoM4kv4AAADhAQAAEwAAAAAAAAAAAAAAAAAAAAAA&#13;&#10;W0NvbnRlbnRfVHlwZXNdLnhtbFBLAQItABQABgAIAAAAIQA4/SH/1gAAAJQBAAALAAAAAAAAAAAA&#13;&#10;AAAAAC8BAABfcmVscy8ucmVsc1BLAQItABQABgAIAAAAIQAC+9W8MgIAAFkEAAAOAAAAAAAAAAAA&#13;&#10;AAAAAC4CAABkcnMvZTJvRG9jLnhtbFBLAQItABQABgAIAAAAIQCNQR+94wAAAA4BAAAPAAAAAAAA&#13;&#10;AAAAAAAAAIwEAABkcnMvZG93bnJldi54bWxQSwUGAAAAAAQABADzAAAAnAUAAAAA&#13;&#10;" filled="f" stroked="f" strokeweight=".5pt">
                <v:textbox>
                  <w:txbxContent>
                    <w:p w14:paraId="6973BAF7" w14:textId="55E80BD5" w:rsidR="00107B7A" w:rsidRPr="00B43B98" w:rsidRDefault="00107B7A" w:rsidP="00C55A83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55A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F95C9" wp14:editId="3D9752BC">
                <wp:simplePos x="0" y="0"/>
                <wp:positionH relativeFrom="column">
                  <wp:posOffset>3411757</wp:posOffset>
                </wp:positionH>
                <wp:positionV relativeFrom="paragraph">
                  <wp:posOffset>166028</wp:posOffset>
                </wp:positionV>
                <wp:extent cx="169984" cy="158262"/>
                <wp:effectExtent l="0" t="0" r="8255" b="698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943DE" id="Oval 40" o:spid="_x0000_s1026" style="position:absolute;margin-left:268.65pt;margin-top:13.05pt;width:13.4pt;height:1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MROdwIAAEMFAAAOAAAAZHJzL2Uyb0RvYy54bWysVE1PGzEQvVfqf7B8L5uNAoWIDYpAVJVQ&#13;&#10;QYWKs/HarCXb446dbNJf37F3s6CCeqiagzPjmXnzsW98frFzlm0VRgO+4fXRjDPlJbTGPzf8x8P1&#13;&#10;p1POYhK+FRa8avheRX6x+vjhvA9LNYcObKuQEYiPyz40vEspLKsqyk45EY8gKE9GDehEIhWfqxZF&#13;&#10;T+jOVvPZ7KTqAduAIFWMdHs1GPmq4GutZLrVOqrEbMOptlROLOdTPqvVuVg+owidkWMZ4h+qcMJ4&#13;&#10;SjpBXYkk2AbNGyhnJEIEnY4kuAq0NlKVHqibevZHN/edCKr0QsOJYRpT/H+w8tv2DplpG76g8Xjh&#13;&#10;6BvdboVlpNJs+hCX5HIf7nDUIom50Z1Gl/+pBbYr89xP81S7xCRd1idnZ6cLziSZ6uPT+ck8Y1Yv&#13;&#10;wQFj+qLAsSw0XFlrQswdi6XY3sQ0eB+88rWHa2Ntvs+lDcUUKe2tyg7Wf1eaGqL08wJUqKQuLTJq&#13;&#10;q+FCSuVTPZg60arh+nhGv7G6KaLUWgAzsqbEE/YIkGn6Fnsoe/TPoaowcQqe/a2wIXiKKJnBpynY&#13;&#10;GQ/4HoClrsbMg/9hSMNo8pSeoN3T50YY9iAGeW1o8jcipjuBRHziAC1zuqVDW+gbDqPEWQf46737&#13;&#10;7E98JCtnPS1Sw+PPjUDFmf3qialn9SJTKxVlcfx5Tgq+tjy9tviNuwT6TDU9G0EWMfsnexA1gnuk&#13;&#10;nV/nrGQSXlLuhsuEB+UyDQtOr4ZU63Vxo20LIt34+yAzeJ5qptXD7lFgGOmXiLff4LB0byg4+OZI&#13;&#10;D+tNAm0KP1/mOs6bNrUQZ3xV8lPwWi9eL2/f6jcAAAD//wMAUEsDBBQABgAIAAAAIQCrHLIx4AAA&#13;&#10;AA4BAAAPAAAAZHJzL2Rvd25yZXYueG1sTE89T8MwEN2R+A/WIbFRJy0NNI1TIRAbDP0YGJ34moTa&#13;&#10;5yh208Cv55hgOb3TvXsfxWZyVow4hM6TgnSWgECqvemoUXDYv949gghRk9HWEyr4wgCb8vqq0Lnx&#13;&#10;F9riuIuNYBEKuVbQxtjnUoa6RafDzPdIfDv6wenI69BIM+gLizsr50mSSac7YodW9/jcYn3anZ2C&#13;&#10;2hyaz7fT9xir2n7sjV156t6Vur2ZXtY8ntYgIk7x7wN+O3B+KDlY5c9kgrAKlouHBVMVzLMUBBOW&#13;&#10;2T2DikGagCwL+b9G+QMAAP//AwBQSwECLQAUAAYACAAAACEAtoM4kv4AAADhAQAAEwAAAAAAAAAA&#13;&#10;AAAAAAAAAAAAW0NvbnRlbnRfVHlwZXNdLnhtbFBLAQItABQABgAIAAAAIQA4/SH/1gAAAJQBAAAL&#13;&#10;AAAAAAAAAAAAAAAAAC8BAABfcmVscy8ucmVsc1BLAQItABQABgAIAAAAIQDNEMROdwIAAEMFAAAO&#13;&#10;AAAAAAAAAAAAAAAAAC4CAABkcnMvZTJvRG9jLnhtbFBLAQItABQABgAIAAAAIQCrHLIx4AAAAA4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</w:p>
    <w:p w14:paraId="630C93AE" w14:textId="7381AE2D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CECEB" wp14:editId="6908653F">
                <wp:simplePos x="0" y="0"/>
                <wp:positionH relativeFrom="column">
                  <wp:posOffset>3253153</wp:posOffset>
                </wp:positionH>
                <wp:positionV relativeFrom="paragraph">
                  <wp:posOffset>138282</wp:posOffset>
                </wp:positionV>
                <wp:extent cx="158261" cy="216487"/>
                <wp:effectExtent l="0" t="0" r="19685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61" cy="216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F5701" id="Straight Connector 3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5pt,10.9pt" to="268.6pt,2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TG8wwEAANMDAAAOAAAAZHJzL2Uyb0RvYy54bWysU02P0zAQvSPxHyzfaZIulCpquoeu4IKg&#13;&#10;YoG71xk3lvylsWnSf8/YaQMCJATiYtmeeW/mPY9395M17AwYtXcdb1Y1Z+Ck77U7dfzzpzcvtpzF&#13;&#10;JFwvjHfQ8QtEfr9//mw3hhbWfvCmB2RE4mI7ho4PKYW2qqIcwIq48gEcBZVHKxId8VT1KEZit6Za&#13;&#10;1/WmGj32Ab2EGOn2YQ7yfeFXCmT6oFSExEzHqbdUVizrU16r/U60JxRh0PLahviHLqzQjoouVA8i&#13;&#10;CfYV9S9UVkv00au0kt5WXiktoWggNU39k5rHQQQoWsicGBab4v+jle/PR2S67/jdHWdOWHqjx4RC&#13;&#10;n4bEDt45ctAjoyA5NYbYEuDgjng9xXDELHtSaJkyOnyhIShGkDQ2FZ8vi88wJSbpsnm1XW8aziSF&#13;&#10;1s3m5fZ1Zq9mmkwXMKa34C3Lm44b7bINohXndzHNqbcUwuW25kbKLl0M5GTjPoIiablgQZehgoNB&#13;&#10;dhY0DkJKcKm5li7ZGaa0MQuw/jPwmp+hUAbub8ALolT2Li1gq53H31VP061lNeffHJh1ZwuefH8p&#13;&#10;T1Ssockp5l6nPI/mj+cC//4X998AAAD//wMAUEsDBBQABgAIAAAAIQB5fIxS5AAAAA4BAAAPAAAA&#13;&#10;ZHJzL2Rvd25yZXYueG1sTI9NT8MwDIbvSPyHyEhcEEubqXx0TSfE12GcNkCCm9uYtlqTVE3WlX+P&#13;&#10;OcHFsuXXr9+nWM+2FxONofNOQ7pIQJCrvelco+Ht9enyBkSI6Az23pGGbwqwLk9PCsyNP7otTbvY&#13;&#10;CDZxIUcNbYxDLmWoW7IYFn4gx7svP1qMPI6NNCMe2dz2UiXJlbTYOf7Q4kD3LdX73cFq+Aw+PL5v&#13;&#10;qul5v93MePES1UdttD4/mx9WXO5WICLN8e8Cfhk4P5QcrPIHZ4LoNWSpWrJUg0qZgwXZ8lqBqLjJ&#13;&#10;bkGWhfyPUf4AAAD//wMAUEsBAi0AFAAGAAgAAAAhALaDOJL+AAAA4QEAABMAAAAAAAAAAAAAAAAA&#13;&#10;AAAAAFtDb250ZW50X1R5cGVzXS54bWxQSwECLQAUAAYACAAAACEAOP0h/9YAAACUAQAACwAAAAAA&#13;&#10;AAAAAAAAAAAvAQAAX3JlbHMvLnJlbHNQSwECLQAUAAYACAAAACEAjGUxvMMBAADTAwAADgAAAAAA&#13;&#10;AAAAAAAAAAAuAgAAZHJzL2Uyb0RvYy54bWxQSwECLQAUAAYACAAAACEAeXyMUuQAAAAO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748A7025" w14:textId="3FF644A6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9DC74C" wp14:editId="726C47F1">
                <wp:simplePos x="0" y="0"/>
                <wp:positionH relativeFrom="column">
                  <wp:posOffset>3058160</wp:posOffset>
                </wp:positionH>
                <wp:positionV relativeFrom="paragraph">
                  <wp:posOffset>100818</wp:posOffset>
                </wp:positionV>
                <wp:extent cx="240323" cy="26963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53FD9" w14:textId="77777777" w:rsidR="00107B7A" w:rsidRPr="00B43B98" w:rsidRDefault="00107B7A" w:rsidP="00C55A83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DC74C" id="Text Box 36" o:spid="_x0000_s1033" type="#_x0000_t202" style="position:absolute;margin-left:240.8pt;margin-top:7.95pt;width:18.9pt;height:2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qXBMgIAAFkEAAAOAAAAZHJzL2Uyb0RvYy54bWysVFFv2jAQfp+0/2D5fSQEStuIULFWTJNQ&#13;&#10;WwmmPhvHJpEcn2cbEvbrd3YIRd2epr0457vz+b7vO2f+0DWKHIV1NeiCjkcpJUJzKGu9L+iP7erL&#13;&#10;HSXOM10yBVoU9CQcfVh8/jRvTS4yqECVwhIsol3emoJW3ps8SRyvRMPcCIzQGJRgG+Zxa/dJaVmL&#13;&#10;1RuVZGk6S1qwpbHAhXPofeqDdBHrSym4f5HSCU9UQbE3H1cb111Yk8Wc5XvLTFXzcxvsH7poWK3x&#13;&#10;0kupJ+YZOdj6j1JNzS04kH7EoUlAypqLiAHRjNMPaDYVMyJiQXKcudDk/l9Z/nx8taQuCzqZUaJZ&#13;&#10;gxptRefJV+gIupCf1rgc0zYGE32HftR58Dt0BtidtE34IiCCcWT6dGE3VOPozKbpJJtQwjGUze5n&#13;&#10;k1gleT9srPPfBDQkGAW1KF7klB3XzmMjmDqkhLs0rGqlooBKk7ags8lNGg9cInhCaTwYIPStBst3&#13;&#10;uy5Cvh1g7KA8IToL/Xw4w1c19rBmzr8yiwOBgHDI/QsuUgHeBWeLkgrsr7/5Qz7qhFFKWhywgrqf&#13;&#10;B2YFJeq7RgXvx9NpmMi4md7cZrix15HddUQfmkfAGR7jczI8miHfq8GUFpo3fAvLcCuGmOZ4d0H9&#13;&#10;YD76fuzxLXGxXMYknEHD/FpvDA+lA6uB4W33xqw5y+BRv2cYRpHlH9Toc3s9lgcPso5SBZ57Vs/0&#13;&#10;4/xGBc9vLTyQ633Mev8jLH4DAAD//wMAUEsDBBQABgAIAAAAIQBiq8et5AAAAA4BAAAPAAAAZHJz&#13;&#10;L2Rvd25yZXYueG1sTE9NS8NAEL0L/odlCt7sJiUpaZpNKZEiiB5ae/E2yW6T0P2I2W0b/fWOJ70M&#13;&#10;M7w376PYTEazqxp976yAeB4BU7ZxsretgOP77jED5gNaidpZJeBLediU93cF5tLd7F5dD6FlJGJ9&#13;&#10;jgK6EIacc990yqCfu0FZwk5uNBjoHFsuR7yRuNF8EUVLbrC35NDhoKpONefDxQh4qXZvuK8XJvvW&#13;&#10;1fPraTt8Hj9SIR5m09OaxnYNLKgp/H3AbwfKDyUFq93FSs+0gCSLl0QlIF0BI0IarxJgNS1ZArws&#13;&#10;+P8a5Q8AAAD//wMAUEsBAi0AFAAGAAgAAAAhALaDOJL+AAAA4QEAABMAAAAAAAAAAAAAAAAAAAAA&#13;&#10;AFtDb250ZW50X1R5cGVzXS54bWxQSwECLQAUAAYACAAAACEAOP0h/9YAAACUAQAACwAAAAAAAAAA&#13;&#10;AAAAAAAvAQAAX3JlbHMvLnJlbHNQSwECLQAUAAYACAAAACEAWWKlwTICAABZBAAADgAAAAAAAAAA&#13;&#10;AAAAAAAuAgAAZHJzL2Uyb0RvYy54bWxQSwECLQAUAAYACAAAACEAYqvHreQAAAAOAQAADwAAAAAA&#13;&#10;AAAAAAAAAACMBAAAZHJzL2Rvd25yZXYueG1sUEsFBgAAAAAEAAQA8wAAAJ0FAAAAAA==&#13;&#10;" filled="f" stroked="f" strokeweight=".5pt">
                <v:textbox>
                  <w:txbxContent>
                    <w:p w14:paraId="36253FD9" w14:textId="77777777" w:rsidR="00107B7A" w:rsidRPr="00B43B98" w:rsidRDefault="00107B7A" w:rsidP="00C55A8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0E63D6" wp14:editId="74386D0C">
                <wp:simplePos x="0" y="0"/>
                <wp:positionH relativeFrom="column">
                  <wp:posOffset>3101046</wp:posOffset>
                </wp:positionH>
                <wp:positionV relativeFrom="paragraph">
                  <wp:posOffset>171156</wp:posOffset>
                </wp:positionV>
                <wp:extent cx="169984" cy="158262"/>
                <wp:effectExtent l="0" t="0" r="8255" b="69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606E0" id="Oval 32" o:spid="_x0000_s1026" style="position:absolute;margin-left:244.2pt;margin-top:13.5pt;width:13.4pt;height:1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BLUeQIAAEMFAAAOAAAAZHJzL2Uyb0RvYy54bWysVE1vGjEQvVfqf7B8b5alQAliiVCiVJWi&#13;&#10;BJVUOTteO2vJ9ri2YaG/vmPvsolK1ENVDmbGM/PmY994eXUwmuyFDwpsRcuLESXCcqiVfanoj8fb&#13;&#10;T3NKQmS2ZhqsqOhRBHq1+vhh2bqFGEMDuhaeIIgNi9ZVtInRLYoi8EYYFi7ACYtGCd6wiKp/KWrP&#13;&#10;WkQ3uhiPRrOiBV87D1yEgLc3nZGuMr6UgscHKYOIRFcUa4v59Pl8TmexWrLFi2euUbwvg/1DFYYp&#13;&#10;i0kHqBsWGdl5dQZlFPcQQMYLDqYAKRUXuQfsphz90c22YU7kXnA4wQ1jCv8Plt/vN56ouqKfx5RY&#13;&#10;ZvAbPeyZJqjibFoXFuiydRvfawHF1OhBepP+sQVyyPM8DvMUh0g4Xpazy8v5hBKOpnI6H88yZvEa&#13;&#10;7HyIXwUYkoSKCq2VC6ljtmD7uxAxJ3qfvNK1hVuldbpPpXXFZCketUgO2n4XEhvC9OMMlKkkrrUn&#13;&#10;2FZFGefCxrIzNawW3fV0hL/UMeYbIrKWAROyxMQDdg+QaHqO3cH0/ilUZCYOwaO/FdYFDxE5M9g4&#13;&#10;BBtlwb8HoLGrPnPnfxpSN5o0pWeoj/i5PXR7EBy/VTj5OxbihnkkPq4ILnN8wENqaCsKvURJA/7X&#13;&#10;e/fJH/mIVkpaXKSKhp875gUl+ptFpl6Wk0navKxMpl/GqPi3lue3Frsz14CfqcRnw/EsJv+oT6L0&#13;&#10;YJ5w59cpK5qY5Zi7ojz6k3IduwXHV4OL9Tq74bY5Fu/s1vEEnqaaaPV4eGLe9fSLyNt7OC3dGQU7&#13;&#10;3xRpYb2LIFXm5+tc+3njpmbi9K9Kegre6tnr9e1b/QYAAP//AwBQSwMEFAAGAAgAAAAhALrBhQ3i&#13;&#10;AAAADgEAAA8AAABkcnMvZG93bnJldi54bWxMj0FPwzAMhe9I/IfISNxYumqDrms6IRA3dmDbgWPa&#13;&#10;mLYscaom6wq/ft4JLpYtPz+/r9hMzooRh9B5UjCfJSCQam86ahQc9m8PGYgQNRltPaGCHwywKW9v&#13;&#10;Cp0bf6YPHHexEWxCIdcK2hj7XMpQt+h0mPkeiXdffnA68jg00gz6zObOyjRJHqXTHfGHVvf40mJ9&#13;&#10;3J2cgtocmu/34+8Yq9p+7o1deeq2St3fTa9rLs9rEBGn+HcBVwbODyUHq/yJTBBWwSLLFixVkD4x&#13;&#10;GAuW82UKoro2K5BlIf9jlBcAAAD//wMAUEsBAi0AFAAGAAgAAAAhALaDOJL+AAAA4QEAABMAAAAA&#13;&#10;AAAAAAAAAAAAAAAAAFtDb250ZW50X1R5cGVzXS54bWxQSwECLQAUAAYACAAAACEAOP0h/9YAAACU&#13;&#10;AQAACwAAAAAAAAAAAAAAAAAvAQAAX3JlbHMvLnJlbHNQSwECLQAUAAYACAAAACEA6gwS1HkCAABD&#13;&#10;BQAADgAAAAAAAAAAAAAAAAAuAgAAZHJzL2Uyb0RvYy54bWxQSwECLQAUAAYACAAAACEAusGFDeIA&#13;&#10;AAAOAQAADwAAAAAAAAAAAAAAAADT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</w:p>
    <w:p w14:paraId="7DFD37E5" w14:textId="62E057EE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02CE1C" wp14:editId="468F5531">
                <wp:simplePos x="0" y="0"/>
                <wp:positionH relativeFrom="column">
                  <wp:posOffset>2995246</wp:posOffset>
                </wp:positionH>
                <wp:positionV relativeFrom="paragraph">
                  <wp:posOffset>141457</wp:posOffset>
                </wp:positionV>
                <wp:extent cx="128954" cy="192845"/>
                <wp:effectExtent l="0" t="0" r="23495" b="107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54" cy="192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9C4CE" id="Straight Connector 3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5pt,11.15pt" to="246pt,2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lEnwwEAANMDAAAOAAAAZHJzL2Uyb0RvYy54bWysU02P0zAQvSPxHyzfaZKyi7pR0z10BRcE&#13;&#10;Fbtw9zrjxpK/NDZN+u8ZO21AgIRAXCzbM+/NvOfx9n6yhp0Ao/au482q5gyc9L12x45/fnr7asNZ&#13;&#10;TML1wngHHT9D5Pe7ly+2Y2hh7QdvekBGJC62Y+j4kFJoqyrKAayIKx/AUVB5tCLREY9Vj2Ikdmuq&#13;&#10;dV2/qUaPfUAvIUa6fZiDfFf4lQKZPioVITHTceotlRXL+pzXarcV7RFFGLS8tCH+oQsrtKOiC9WD&#13;&#10;SIJ9Rf0LldUSffQqraS3lVdKSygaSE1T/6TmcRABihYyJ4bFpvj/aOWH0wGZ7jv++oYzJyy90WNC&#13;&#10;oY9DYnvvHDnokVGQnBpDbAmwdwe8nGI4YJY9KbRMGR2+0BAUI0gam4rP58VnmBKTdNmsN3e3VE5S&#13;&#10;qLlbb25uM3s102S6gDG9A29Z3nTcaJdtEK04vY9pTr2mEC63NTdSdulsICcb9wkUScsFC7oMFewN&#13;&#10;spOgcRBSgkvNpXTJzjCljVmA9Z+Bl/wMhTJwfwNeEKWyd2kBW+08/q56mq4tqzn/6sCsO1vw7Ptz&#13;&#10;eaJiDU1OMfcy5Xk0fzwX+Pe/uPsGAAD//wMAUEsDBBQABgAIAAAAIQCWWYvC5QAAAA4BAAAPAAAA&#13;&#10;ZHJzL2Rvd25yZXYueG1sTI/NTsMwEITvSLyDtUhcEHVqCoE0mwrx00M5tYAENyc2SdR4HcVuGt6e&#13;&#10;5QSXlVY7MztfvppcJ0Y7hNYTwnyWgLBUedNSjfD2+nx5CyJETUZ3nizCtw2wKk5Pcp0Zf6StHXex&#13;&#10;FhxCIdMITYx9JmWoGut0mPneEt++/OB05HWopRn0kcNdJ1WS3EinW+IPje7tQ2Or/e7gED6DD0/v&#13;&#10;m3Jc77ebSV+8RPVRGcTzs+lxyeN+CSLaKf454JeB+0PBxUp/IBNEh7BI5ylLEZS6AsGCxZ1iwhLh&#13;&#10;WqUgi1z+xyh+AAAA//8DAFBLAQItABQABgAIAAAAIQC2gziS/gAAAOEBAAATAAAAAAAAAAAAAAAA&#13;&#10;AAAAAABbQ29udGVudF9UeXBlc10ueG1sUEsBAi0AFAAGAAgAAAAhADj9If/WAAAAlAEAAAsAAAAA&#13;&#10;AAAAAAAAAAAALwEAAF9yZWxzLy5yZWxzUEsBAi0AFAAGAAgAAAAhANkKUSfDAQAA0wMAAA4AAAAA&#13;&#10;AAAAAAAAAAAALgIAAGRycy9lMm9Eb2MueG1sUEsBAi0AFAAGAAgAAAAhAJZZi8LlAAAADg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14:paraId="76564127" w14:textId="4F623FE0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F2C414" wp14:editId="5C5918A4">
                <wp:simplePos x="0" y="0"/>
                <wp:positionH relativeFrom="column">
                  <wp:posOffset>2819400</wp:posOffset>
                </wp:positionH>
                <wp:positionV relativeFrom="paragraph">
                  <wp:posOffset>73367</wp:posOffset>
                </wp:positionV>
                <wp:extent cx="240323" cy="269631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F29EB" w14:textId="77777777" w:rsidR="00107B7A" w:rsidRPr="00B43B98" w:rsidRDefault="00107B7A" w:rsidP="00C55A8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C414" id="Text Box 37" o:spid="_x0000_s1034" type="#_x0000_t202" style="position:absolute;margin-left:222pt;margin-top:5.8pt;width:18.9pt;height:2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YJ7MgIAAFkEAAAOAAAAZHJzL2Uyb0RvYy54bWysVFFv2jAQfp+0/2D5fSQEStuIULFWTJNQ&#13;&#10;WwmmPhvHJpFin2cbEvbrd3YIRd2epr0457vz+b7vO2f+0KmGHIV1NeiCjkcpJUJzKGu9L+iP7erL&#13;&#10;HSXOM12yBrQo6Ek4+rD4/GnemlxkUEFTCkuwiHZ5awpaeW/yJHG8Eoq5ERihMSjBKuZxa/dJaVmL&#13;&#10;1VWTZGk6S1qwpbHAhXPofeqDdBHrSym4f5HSCU+agmJvPq42rruwJos5y/eWmarm5zbYP3ShWK3x&#13;&#10;0kupJ+YZOdj6j1Kq5hYcSD/ioBKQsuYiYkA04/QDmk3FjIhYkBxnLjS5/1eWPx9fLanLgk5uKdFM&#13;&#10;oUZb0XnyFTqCLuSnNS7HtI3BRN+hH3Ue/A6dAXYnrQpfBEQwjkyfLuyGahyd2TSdZBNKOIay2f1s&#13;&#10;Eqsk74eNdf6bAEWCUVCL4kVO2XHtPDaCqUNKuEvDqm6aKGCjSVvQ2eQmjQcuETzRaDwYIPStBst3&#13;&#10;uy5Cvhtg7KA8IToL/Xw4w1c19rBmzr8yiwOBgHDI/QsusgG8C84WJRXYX3/zh3zUCaOUtDhgBXU/&#13;&#10;D8wKSprvGhW8H0+nYSLjZnpzm+HGXkd21xF9UI+AMzzG52R4NEO+bwZTWlBv+BaW4VYMMc3x7oL6&#13;&#10;wXz0/djjW+JiuYxJOIOG+bXeGB5KB1YDw9vujVlzlsGjfs8wjCLLP6jR5/Z6LA8eZB2lCjz3rJ7p&#13;&#10;x/mNCp7fWngg1/uY9f5HWPwGAAD//wMAUEsDBBQABgAIAAAAIQCG37uN5QAAAA4BAAAPAAAAZHJz&#13;&#10;L2Rvd25yZXYueG1sTI/BasMwEETvhf6D2EBvjeygBONYDsElFEp7SJpLb7Kl2CbSyrWUxO3Xd3tq&#13;&#10;LwvLzM7OKzaTs+xqxtB7lJDOE2AGG697bCUc33ePGbAQFWplPRoJXybApry/K1Su/Q335nqILaMQ&#13;&#10;DLmS0MU45JyHpjNOhbkfDJJ28qNTkdax5XpUNwp3li+SZMWd6pE+dGowVWea8+HiJLxUuze1rxcu&#13;&#10;+7bV8+tpO3weP5ZSPsympzWN7RpYNFP8u4BfBuoPJRWr/QV1YFaCEIKAIgnpChgZRJYSUC1hKVLg&#13;&#10;ZcH/Y5Q/AAAA//8DAFBLAQItABQABgAIAAAAIQC2gziS/gAAAOEBAAATAAAAAAAAAAAAAAAAAAAA&#13;&#10;AABbQ29udGVudF9UeXBlc10ueG1sUEsBAi0AFAAGAAgAAAAhADj9If/WAAAAlAEAAAsAAAAAAAAA&#13;&#10;AAAAAAAALwEAAF9yZWxzLy5yZWxzUEsBAi0AFAAGAAgAAAAhAC9VgnsyAgAAWQQAAA4AAAAAAAAA&#13;&#10;AAAAAAAALgIAAGRycy9lMm9Eb2MueG1sUEsBAi0AFAAGAAgAAAAhAIbfu43lAAAADgEAAA8AAAAA&#13;&#10;AAAAAAAAAAAAjAQAAGRycy9kb3ducmV2LnhtbFBLBQYAAAAABAAEAPMAAACeBQAAAAA=&#13;&#10;" filled="f" stroked="f" strokeweight=".5pt">
                <v:textbox>
                  <w:txbxContent>
                    <w:p w14:paraId="4E0F29EB" w14:textId="77777777" w:rsidR="00107B7A" w:rsidRPr="00B43B98" w:rsidRDefault="00107B7A" w:rsidP="00C55A8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34290" wp14:editId="3AED793C">
                <wp:simplePos x="0" y="0"/>
                <wp:positionH relativeFrom="column">
                  <wp:posOffset>2860431</wp:posOffset>
                </wp:positionH>
                <wp:positionV relativeFrom="paragraph">
                  <wp:posOffset>150055</wp:posOffset>
                </wp:positionV>
                <wp:extent cx="169984" cy="158262"/>
                <wp:effectExtent l="0" t="0" r="8255" b="698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DFE329" id="Oval 38" o:spid="_x0000_s1026" style="position:absolute;margin-left:225.25pt;margin-top:11.8pt;width:13.4pt;height:12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GVhdgIAAEMFAAAOAAAAZHJzL2Uyb0RvYy54bWysVN1v2yAQf5+0/wHxvjrOkiyN4lRRq06T&#13;&#10;qjZaOvWZYqiRgGNA4mR//Q7suNVS7WGaH/B9/u6DO5ZXB6PJXvigwFa0vBhRIiyHWtmXiv54vP00&#13;&#10;pyREZmumwYqKHkWgV6uPH5atW4gxNKBr4QmC2LBoXUWbGN2iKAJvhGHhApywqJTgDYvI+pei9qxF&#13;&#10;dKOL8Wg0K1rwtfPARQgovemUdJXxpRQ8PkgZRCS6ophbzKfP53M6i9WSLV48c43ifRrsH7IwTFkM&#13;&#10;OkDdsMjIzqszKKO4hwAyXnAwBUipuMg1YDXl6I9qtg1zIteCzQluaFP4f7D8fr/xRNUV/Yw3ZZnB&#13;&#10;O3rYM02Qxd60LizQZOs2vucCkqnQg/Qm/bEEcsj9PA79FIdIOArL2eXlfEIJR1U5nY9n44RZvDo7&#13;&#10;H+JXAYYkoqJCa+VCqpgt2P4uxM76ZJXEFm6V1kmeUuuSyVQ8apEMtP0uJBaE4ccZKI+SuNaeYFkV&#13;&#10;ZZwLG8tO1bBadOLpCL8+u8Ej55oBE7LEwAN2D5DG9By7S7u3T64iT+LgPPpbYp3z4JEjg42Ds1EW&#13;&#10;/HsAGqvqI3f2pyZ1rUldeob6iNftoduD4Pitws7fsRA3zOPg44rgMscHPKSGtqLQU5Q04H+9J0/2&#13;&#10;OI+opaTFRapo+LljXlCiv1mc1MtyMkmbl5nJ9MsYGf9W8/xWY3fmGvCaSnw2HM9kso/6REoP5gl3&#13;&#10;fp2ioopZjrEryqM/MdexW3B8NbhYr7MZbptj8c5uHU/gqatprB4PT8y7fvwizu09nJbubAQ72+Rp&#13;&#10;Yb2LIFWez9e+9v3GTc2D078q6Sl4y2er17dv9RsAAP//AwBQSwMEFAAGAAgAAAAhAF+GocjiAAAA&#13;&#10;DgEAAA8AAABkcnMvZG93bnJldi54bWxMTz1PwzAQ3ZH4D9YhsVGHtmlLGqdCIDYYaDswOvE1SWuf&#13;&#10;o9hNA7+eYyrL6U7v3fvIN6OzYsA+tJ4UPE4SEEiVNy3VCva7t4cViBA1GW09oYJvDLApbm9ynRl/&#13;&#10;oU8ctrEWLEIh0wqaGLtMylA16HSY+A6JsYPvnY589rU0vb6wuLNymiQL6XRL7NDoDl8arE7bs1NQ&#13;&#10;mX19fD/9DLGs7NfO2CdP7YdS93fj65rH8xpExDFeP+CvA+eHgoOV/kwmCKtgniYpUxVMZwsQTJgv&#13;&#10;lzMQJS+rFGSRy/81il8AAAD//wMAUEsBAi0AFAAGAAgAAAAhALaDOJL+AAAA4QEAABMAAAAAAAAA&#13;&#10;AAAAAAAAAAAAAFtDb250ZW50X1R5cGVzXS54bWxQSwECLQAUAAYACAAAACEAOP0h/9YAAACUAQAA&#13;&#10;CwAAAAAAAAAAAAAAAAAvAQAAX3JlbHMvLnJlbHNQSwECLQAUAAYACAAAACEA4UhlYXYCAABDBQAA&#13;&#10;DgAAAAAAAAAAAAAAAAAuAgAAZHJzL2Uyb0RvYy54bWxQSwECLQAUAAYACAAAACEAX4ahyOIAAAAO&#13;&#10;AQAADwAAAAAAAAAAAAAAAADQ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14:paraId="6EBAC973" w14:textId="6D25660F" w:rsidR="00C55A83" w:rsidRDefault="00C55A83" w:rsidP="007F7C9F"/>
    <w:p w14:paraId="3B50E4BB" w14:textId="54419EA1" w:rsidR="00C55A83" w:rsidRDefault="00C55A83" w:rsidP="007F7C9F"/>
    <w:p w14:paraId="746F5FE0" w14:textId="610DDC19" w:rsidR="007566CB" w:rsidRDefault="007566CB" w:rsidP="007F7C9F"/>
    <w:p w14:paraId="6BC192EE" w14:textId="7F970A90" w:rsidR="007566CB" w:rsidRPr="00B83225" w:rsidRDefault="007566CB" w:rsidP="007F7C9F">
      <w:proofErr w:type="gramStart"/>
      <w:r>
        <w:t>So</w:t>
      </w:r>
      <w:proofErr w:type="gramEnd"/>
      <w:r>
        <w:t xml:space="preserve"> with this image in mind, we can begin to analyze.</w:t>
      </w:r>
    </w:p>
    <w:p w14:paraId="6EAA4CA7" w14:textId="2CC05511" w:rsidR="00B83225" w:rsidRDefault="00B83225" w:rsidP="007F7C9F">
      <w:r>
        <w:t>6 cases:</w:t>
      </w:r>
    </w:p>
    <w:p w14:paraId="698C3089" w14:textId="1ADE2BD1" w:rsidR="00B83225" w:rsidRPr="00B83225" w:rsidRDefault="00B83225" w:rsidP="007F7C9F">
      <w:pPr>
        <w:rPr>
          <w:u w:val="single"/>
        </w:rPr>
      </w:pPr>
      <w:r w:rsidRPr="00B83225">
        <w:rPr>
          <w:u w:val="single"/>
        </w:rPr>
        <w:t>1.</w:t>
      </w:r>
    </w:p>
    <w:p w14:paraId="1DBCC2FE" w14:textId="3E7E6B26" w:rsidR="007F7C9F" w:rsidRPr="006D4008" w:rsidRDefault="007F7C9F" w:rsidP="007F7C9F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5C5B0C41" w14:textId="27731448" w:rsidR="00A23D30" w:rsidRDefault="00161D3F" w:rsidP="007F7C9F">
      <w:pPr>
        <w:jc w:val="center"/>
      </w:pPr>
      <w:r>
        <w:t>Left side</w:t>
      </w:r>
      <w:r w:rsidR="0059466E">
        <w:t>:</w:t>
      </w:r>
      <w:r>
        <w:t xml:space="preserve"> </w:t>
      </w:r>
      <m:oMath>
        <m:r>
          <w:rPr>
            <w:rFonts w:ascii="Cambria Math" w:hAnsi="Cambria Math"/>
          </w:rPr>
          <m:t>a∧c=a</m:t>
        </m:r>
      </m:oMath>
      <w:r w:rsidR="00A23D30">
        <w:t xml:space="preserve"> </w:t>
      </w:r>
    </w:p>
    <w:p w14:paraId="292A6966" w14:textId="18B8E01A" w:rsidR="00F97EE7" w:rsidRDefault="0059466E" w:rsidP="0082625B">
      <w:pPr>
        <w:jc w:val="center"/>
      </w:pPr>
      <w:r>
        <w:t>Right side:</w:t>
      </w:r>
      <w:r w:rsidR="00F97EE7">
        <w:t xml:space="preserve"> </w:t>
      </w:r>
      <m:oMath>
        <m:r>
          <w:rPr>
            <w:rFonts w:ascii="Cambria Math" w:hAnsi="Cambria Math"/>
          </w:rPr>
          <m:t>a∨a=a</m:t>
        </m:r>
      </m:oMath>
    </w:p>
    <w:p w14:paraId="31E62B39" w14:textId="2C1638F7" w:rsidR="00F00049" w:rsidRDefault="00F00049" w:rsidP="007F7C9F">
      <w:pPr>
        <w:jc w:val="center"/>
      </w:pPr>
      <w:r>
        <w:t>Left side = right side</w:t>
      </w:r>
    </w:p>
    <w:p w14:paraId="6B942AC7" w14:textId="64CBC981" w:rsidR="004C117A" w:rsidRDefault="004C117A" w:rsidP="007F7C9F">
      <w:pPr>
        <w:jc w:val="center"/>
      </w:pPr>
    </w:p>
    <w:p w14:paraId="78FE41A3" w14:textId="403FF18E" w:rsidR="00FC4AB4" w:rsidRDefault="00FC4AB4" w:rsidP="00FC4AB4">
      <w:r w:rsidRPr="00FC4AB4">
        <w:rPr>
          <w:u w:val="single"/>
        </w:rPr>
        <w:t>2.</w:t>
      </w:r>
    </w:p>
    <w:p w14:paraId="0F1ECBF6" w14:textId="6DCCEA22" w:rsidR="00622113" w:rsidRPr="002B1E16" w:rsidRDefault="00622113" w:rsidP="00622113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693F1049" w14:textId="43997C41" w:rsidR="002B1E16" w:rsidRDefault="002B1E16" w:rsidP="002B1E16">
      <w:pPr>
        <w:jc w:val="center"/>
      </w:pPr>
      <w:r>
        <w:t>Equivalent to case 1 via the commutative property</w:t>
      </w:r>
    </w:p>
    <w:p w14:paraId="7240AC5E" w14:textId="36217B6C" w:rsidR="00D52551" w:rsidRDefault="00D52551" w:rsidP="00D52551"/>
    <w:p w14:paraId="3D88C004" w14:textId="52E9E177" w:rsidR="00D52551" w:rsidRDefault="00D52551" w:rsidP="00D52551">
      <w:r>
        <w:rPr>
          <w:u w:val="single"/>
        </w:rPr>
        <w:t>3.</w:t>
      </w:r>
    </w:p>
    <w:p w14:paraId="2663C66C" w14:textId="5B161CB8" w:rsidR="00D52551" w:rsidRPr="00F84F8B" w:rsidRDefault="00D52551" w:rsidP="00D52551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</m:oMath>
      </m:oMathPara>
    </w:p>
    <w:p w14:paraId="7A589CF3" w14:textId="4ACBD55C" w:rsidR="00F84F8B" w:rsidRDefault="00844FB2" w:rsidP="00F84F8B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b∧c=b</m:t>
        </m:r>
      </m:oMath>
    </w:p>
    <w:p w14:paraId="4C4EC26E" w14:textId="420A16B9" w:rsidR="00844FB2" w:rsidRDefault="00844FB2" w:rsidP="00F84F8B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36704F7C" w14:textId="30AC9A38" w:rsidR="00844FB2" w:rsidRDefault="00844FB2" w:rsidP="00F84F8B">
      <w:pPr>
        <w:jc w:val="center"/>
      </w:pPr>
      <w:r>
        <w:t>Left side = right side</w:t>
      </w:r>
    </w:p>
    <w:p w14:paraId="68A52D09" w14:textId="4F43BC00" w:rsidR="004C5731" w:rsidRDefault="004C5731" w:rsidP="004C5731">
      <w:r>
        <w:rPr>
          <w:u w:val="single"/>
        </w:rPr>
        <w:t>4.</w:t>
      </w:r>
    </w:p>
    <w:p w14:paraId="329FB9BE" w14:textId="6C00B575" w:rsidR="004C5731" w:rsidRPr="004C5731" w:rsidRDefault="004C5731" w:rsidP="004C5731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</m:oMath>
      </m:oMathPara>
    </w:p>
    <w:p w14:paraId="723E3A1E" w14:textId="3E71F160" w:rsidR="004C5731" w:rsidRDefault="004C5731" w:rsidP="004C5731">
      <w:pPr>
        <w:jc w:val="center"/>
      </w:pPr>
      <w:r>
        <w:t>Equivalent to case 3 via the commutative property</w:t>
      </w:r>
    </w:p>
    <w:p w14:paraId="3445B509" w14:textId="28AFAC4A" w:rsidR="004C5731" w:rsidRDefault="004C5731" w:rsidP="004C5731">
      <w:r>
        <w:rPr>
          <w:u w:val="single"/>
        </w:rPr>
        <w:t>5.</w:t>
      </w:r>
    </w:p>
    <w:p w14:paraId="7C977F25" w14:textId="77F812D8" w:rsidR="00C5214D" w:rsidRPr="00CE7BE9" w:rsidRDefault="00C5214D" w:rsidP="00C5214D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</m:oMath>
      </m:oMathPara>
    </w:p>
    <w:p w14:paraId="02F7E514" w14:textId="24913559" w:rsidR="00CE7BE9" w:rsidRDefault="00D36F08" w:rsidP="00CE7BE9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c∧b=b</m:t>
        </m:r>
      </m:oMath>
    </w:p>
    <w:p w14:paraId="23D03684" w14:textId="390FC047" w:rsidR="00D36F08" w:rsidRDefault="00D36F08" w:rsidP="00CE7BE9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2C503B03" w14:textId="69BD0867" w:rsidR="007E3C44" w:rsidRDefault="007E3C44" w:rsidP="00CE7BE9">
      <w:pPr>
        <w:jc w:val="center"/>
      </w:pPr>
      <w:r>
        <w:lastRenderedPageBreak/>
        <w:t>Left side = right side</w:t>
      </w:r>
    </w:p>
    <w:p w14:paraId="0C4939B2" w14:textId="171546F6" w:rsidR="00FC73A0" w:rsidRDefault="00FC73A0" w:rsidP="00FC73A0">
      <w:r>
        <w:rPr>
          <w:u w:val="single"/>
        </w:rPr>
        <w:t>6.</w:t>
      </w:r>
    </w:p>
    <w:p w14:paraId="2E86AA8D" w14:textId="362F5E97" w:rsidR="00FC73A0" w:rsidRDefault="00FC73A0" w:rsidP="00FC73A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</m:oMath>
      </m:oMathPara>
    </w:p>
    <w:p w14:paraId="7DF177EB" w14:textId="31E08CFA" w:rsidR="00D36F08" w:rsidRPr="009138EB" w:rsidRDefault="00FC73A0" w:rsidP="00D95B6D">
      <w:pPr>
        <w:jc w:val="center"/>
        <w:rPr>
          <w:iCs/>
        </w:rPr>
      </w:pPr>
      <w:r>
        <w:t>Equivalent to case 5 via the commutative property</w:t>
      </w:r>
    </w:p>
    <w:p w14:paraId="70229ADE" w14:textId="4B9DF5B3" w:rsidR="00FC4AB4" w:rsidRDefault="00FC4AB4" w:rsidP="0006783E"/>
    <w:p w14:paraId="05E7AE2C" w14:textId="77777777" w:rsidR="00B472A1" w:rsidRPr="00FC4AB4" w:rsidRDefault="00B472A1" w:rsidP="0006783E"/>
    <w:p w14:paraId="0311D668" w14:textId="2854E273" w:rsidR="004C117A" w:rsidRDefault="004C117A" w:rsidP="004C117A">
      <w:r>
        <w:rPr>
          <w:u w:val="single"/>
        </w:rPr>
        <w:t>4 elements:</w:t>
      </w:r>
    </w:p>
    <w:p w14:paraId="29B6A6C9" w14:textId="67180B3A" w:rsidR="00FD1F6A" w:rsidRPr="000D3350" w:rsidRDefault="00FD1F6A" w:rsidP="00FD1F6A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;a≤b≤c≤d</m:t>
          </m:r>
        </m:oMath>
      </m:oMathPara>
    </w:p>
    <w:p w14:paraId="207390BB" w14:textId="77777777" w:rsidR="000D3350" w:rsidRPr="00C35086" w:rsidRDefault="000D3350" w:rsidP="00FD1F6A"/>
    <w:p w14:paraId="42687196" w14:textId="1D795C99" w:rsidR="00744B48" w:rsidRDefault="00403D02" w:rsidP="009B7B9A">
      <w:r>
        <w:t xml:space="preserve">And we have to realize that for </w:t>
      </w:r>
      <m:oMath>
        <m:r>
          <w:rPr>
            <w:rFonts w:ascii="Cambria Math" w:hAnsi="Cambria Math"/>
          </w:rPr>
          <m:t>A</m:t>
        </m:r>
      </m:oMath>
      <w:r>
        <w:t xml:space="preserve"> to be a lattice, it </w:t>
      </w:r>
      <w:r w:rsidR="009B7B9A">
        <w:t>has to look like</w:t>
      </w:r>
      <w:r w:rsidR="005B30D6">
        <w:t xml:space="preserve"> t</w:t>
      </w:r>
      <w:r w:rsidR="009B7B9A">
        <w:t>his</w:t>
      </w:r>
    </w:p>
    <w:p w14:paraId="31230E86" w14:textId="4D68A400" w:rsidR="009B7B9A" w:rsidRDefault="000620B6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0494B0" wp14:editId="781003E0">
                <wp:simplePos x="0" y="0"/>
                <wp:positionH relativeFrom="column">
                  <wp:posOffset>2058035</wp:posOffset>
                </wp:positionH>
                <wp:positionV relativeFrom="paragraph">
                  <wp:posOffset>1071245</wp:posOffset>
                </wp:positionV>
                <wp:extent cx="128905" cy="192405"/>
                <wp:effectExtent l="0" t="0" r="23495" b="107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192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A08F6" id="Straight Connector 4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84.35pt" to="172.2pt,9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kzbwwEAANMDAAAOAAAAZHJzL2Uyb0RvYy54bWysU02P0zAQvSPxHyzfaZJqWe1GTffQFVwQ&#13;&#10;VCxw9zrjxpK/NDZN+u8ZO2lAgIRAXCzbM+/NvOfx7mGyhp0Bo/au482m5gyc9L12p45//vTm1R1n&#13;&#10;MQnXC+MddPwCkT/sX77YjaGFrR+86QEZkbjYjqHjQ0qhraooB7AibnwAR0Hl0YpERzxVPYqR2K2p&#13;&#10;tnV9W40e+4BeQox0+zgH+b7wKwUyfVAqQmKm49RbKiuW9Tmv1X4n2hOKMGi5tCH+oQsrtKOiK9Wj&#13;&#10;SIJ9Rf0LldUSffQqbaS3lVdKSygaSE1T/6TmaRABihYyJ4bVpvj/aOX78xGZ7jt+c8uZE5be6Cmh&#13;&#10;0KchsYN3jhz0yChITo0htgQ4uCMupxiOmGVPCi1TRocvNATFCJLGpuLzZfUZpsQkXTbbu/v6NWeS&#13;&#10;Qs399ob2xFfNNJkuYExvwVuWNx032mUbRCvO72KaU68phMttzY2UXboYyMnGfQRF0nLBgi5DBQeD&#13;&#10;7CxoHISU4FKzlC7ZGaa0MSuw/jNwyc9QKAP3N+AVUSp7l1aw1c7j76qn6dqymvOvDsy6swXPvr+U&#13;&#10;JyrW0OQUc5cpz6P547nAv//F/TcAAAD//wMAUEsDBBQABgAIAAAAIQBw2pA55QAAABABAAAPAAAA&#13;&#10;ZHJzL2Rvd25yZXYueG1sTE9NT8MwDL0j8R8iI3FBW7quGlvXdEJ8HcZpG0hwcxvTVmuSqsm68u9n&#13;&#10;TnCxZL/n95FtRtOKgXrfOKtgNo1AkC2dbmyl4P3wMlmC8AGtxtZZUvBDHjb59VWGqXZnu6NhHyrB&#13;&#10;ItanqKAOoUul9GVNBv3UdWQZ+3a9wcBrX0nd45nFTSvjKFpIg41lhxo7eqypPO5PRsGXd/75Y1sM&#13;&#10;r8fddsS7txB/llqp25vxac3jYQ0i0Bj+PuC3A+eHnIMV7mS1F62CeZzMmMrAYnkPghnzJElAFHxZ&#13;&#10;rSKQeSb/F8kvAAAA//8DAFBLAQItABQABgAIAAAAIQC2gziS/gAAAOEBAAATAAAAAAAAAAAAAAAA&#13;&#10;AAAAAABbQ29udGVudF9UeXBlc10ueG1sUEsBAi0AFAAGAAgAAAAhADj9If/WAAAAlAEAAAsAAAAA&#13;&#10;AAAAAAAAAAAALwEAAF9yZWxzLy5yZWxzUEsBAi0AFAAGAAgAAAAhABWCTNvDAQAA0wMAAA4AAAAA&#13;&#10;AAAAAAAAAAAALgIAAGRycy9lMm9Eb2MueG1sUEsBAi0AFAAGAAgAAAAhAHDakDnlAAAAEA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6CC1DC" wp14:editId="3F1DDF65">
                <wp:simplePos x="0" y="0"/>
                <wp:positionH relativeFrom="column">
                  <wp:posOffset>2742565</wp:posOffset>
                </wp:positionH>
                <wp:positionV relativeFrom="paragraph">
                  <wp:posOffset>173990</wp:posOffset>
                </wp:positionV>
                <wp:extent cx="169545" cy="158115"/>
                <wp:effectExtent l="0" t="0" r="8255" b="69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27F2D" id="Oval 49" o:spid="_x0000_s1026" style="position:absolute;margin-left:215.95pt;margin-top:13.7pt;width:13.35pt;height:12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pZ0dwIAAEMFAAAOAAAAZHJzL2Uyb0RvYy54bWysVE1vGjEQvVfqf7B8L8siSBPEEiEiqkpR&#13;&#10;EiWpcjZem7Vke1zbsNBf37F32URN1ENVDmbGM/PmY994cX00mhyEDwpsRcvRmBJhOdTK7ir643nz&#13;&#10;5ZKSEJmtmQYrKnoSgV4vP39atG4uJtCAroUnCGLDvHUVbWJ086IIvBGGhRE4YdEowRsWUfW7ovas&#13;&#10;RXSji8l4fFG04GvngYsQ8PamM9JlxpdS8HgvZRCR6IpibTGfPp/bdBbLBZvvPHON4n0Z7B+qMExZ&#13;&#10;TDpA3bDIyN6rd1BGcQ8BZBxxMAVIqbjIPWA35fiPbp4a5kTuBYcT3DCm8P9g+d3hwRNVV3R6RYll&#13;&#10;Br/R/YFpgirOpnVhji5P7sH3WkAxNXqU3qR/bIEc8zxPwzzFMRKOl+XF1Ww6o4SjqZxdluUsYRav&#13;&#10;wc6H+E2AIUmoqNBauZA6ZnN2uA2x8z57pWsLG6V1uk+ldcVkKZ60SA7aPgqJDWH6SQbKVBJr7Qm2&#13;&#10;VVHGubCx7EwNq0V3PRvjr69uiMi1ZsCELDHxgN0DJJq+x+7K7v1TqMhMHILHfyusCx4icmawcQg2&#13;&#10;yoL/CEBjV33mzv88pG40aUpbqE/4uT10exAc3yic/C0L8YF5JD6uCC5zvMdDamgrCr1ESQP+10f3&#13;&#10;yR/5iFZKWlykioafe+YFJfq7RaZeldNp2rysTGdfJ6j4t5btW4vdmzXgZyrx2XA8i8k/6rMoPZgX&#13;&#10;3PlVyoomZjnmriiP/qysY7fg+GpwsVplN9w2x+KtfXI8gaepJlo9H1+Ydz39IvL2Ds5L946CnW+K&#13;&#10;tLDaR5Aq8/N1rv28cVMzcfpXJT0Fb/Xs9fr2LX8DAAD//wMAUEsDBBQABgAIAAAAIQBx3deY4QAA&#13;&#10;AA4BAAAPAAAAZHJzL2Rvd25yZXYueG1sTE89T8MwEN2R+A/WIbFRp2la2jSXCoHYYKDtwOjEJgm1&#13;&#10;z1HspoFfzzHBctLTvc9iNzkrRjOEzhPCfJaAMFR73VGDcDw8361BhKhIK+vJIHyZALvy+qpQufYX&#13;&#10;ejPjPjaCTSjkCqGNsc+lDHVrnAoz3xvi34cfnIoMh0bqQV3Y3FmZJslKOtURJ7SqN4+tqU/7s0Oo&#13;&#10;9bH5fDl9j7Gq7ftB242n7hXx9mZ62vJ52IKIZop/CvjdwP2h5GKVP5MOwiJki/mGqQjpfQaCCdly&#13;&#10;vQJRISzTBciykP9nlD8AAAD//wMAUEsBAi0AFAAGAAgAAAAhALaDOJL+AAAA4QEAABMAAAAAAAAA&#13;&#10;AAAAAAAAAAAAAFtDb250ZW50X1R5cGVzXS54bWxQSwECLQAUAAYACAAAACEAOP0h/9YAAACUAQAA&#13;&#10;CwAAAAAAAAAAAAAAAAAvAQAAX3JlbHMvLnJlbHNQSwECLQAUAAYACAAAACEAl9qWdHcCAABDBQAA&#13;&#10;DgAAAAAAAAAAAAAAAAAuAgAAZHJzL2Uyb0RvYy54bWxQSwECLQAUAAYACAAAACEAcd3XmOEAAAAO&#13;&#10;AQAADwAAAAAAAAAAAAAAAADR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620D43" wp14:editId="6F1621DC">
                <wp:simplePos x="0" y="0"/>
                <wp:positionH relativeFrom="column">
                  <wp:posOffset>2437130</wp:posOffset>
                </wp:positionH>
                <wp:positionV relativeFrom="paragraph">
                  <wp:posOffset>461010</wp:posOffset>
                </wp:positionV>
                <wp:extent cx="240030" cy="2692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93893" w14:textId="77777777" w:rsidR="00107B7A" w:rsidRPr="00B43B98" w:rsidRDefault="00107B7A" w:rsidP="009B7B9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0D43" id="Text Box 41" o:spid="_x0000_s1035" type="#_x0000_t202" style="position:absolute;margin-left:191.9pt;margin-top:36.3pt;width:18.9pt;height:2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UaOLgIAAFkEAAAOAAAAZHJzL2Uyb0RvYy54bWysVFFv2jAQfp+0/2D5fSRQygYiVKwV06Sq&#13;&#10;rQRTn43jkEiJz7MNCfv1++wARd2epr2Y893l7r7vOzO/65qaHZR1FemMDwcpZ0pLyiu9y/iPzerT&#13;&#10;F86cFzoXNWmV8aNy/G7x8cO8NTM1opLqXFmGItrNWpPx0nszSxInS9UINyCjNIIF2UZ4XO0uya1o&#13;&#10;Ub2pk1GaTpKWbG4sSeUcvA99kC9i/aJQ0j8XhVOe1RnHbD6eNp7bcCaLuZjtrDBlJU9jiH+YohGV&#13;&#10;RtNLqQfhBdvb6o9STSUtOSr8QFKTUFFUUkUMQDNM36FZl8KoiAXkOHOhyf2/svLp8GJZlWd8PORM&#13;&#10;iwYabVTn2VfqGFzgpzVuhrS1QaLv4IfOZ7+DM8DuCtuEXwBiiIPp44XdUE3CORqn6Q0iEqHRZIpr&#13;&#10;qJK8fWys898UNSwYGbcQL3IqDo/O96nnlNBL06qq6yhgrVmb8cnNbRo/uERQvNboESD0owbLd9su&#13;&#10;Qp6eYWwpPwKdpX4/nJGrCjM8CudfhMVCYGwsuX/GUdSEXnSyOCvJ/vqbP+RDJ0Q5a7FgGXc/98Iq&#13;&#10;zurvGgpOh2MwwHy8jG8/j3Cx15HtdUTvm3vCDkMkTBfNkO/rs1lYal7xFpahK0JCS/TOuD+b975f&#13;&#10;e7wlqZbLmIQdNMI/6rWRoXRgNTC86V6FNScZPPR7ovMqitk7NfrcXo/l3lNRRakCzz2rJ/qxv1Hs&#13;&#10;01sLD+T6HrPe/hEWvwEAAP//AwBQSwMEFAAGAAgAAAAhACf+LHHmAAAADwEAAA8AAABkcnMvZG93&#13;&#10;bnJldi54bWxMj0FPwzAMhe9I/IfISNxY2o6Nqms6TUUTEoLDxi7c0sZrKxqnNNlW+PWYE1wsW35+&#13;&#10;/l6+nmwvzjj6zpGCeBaBQKqd6ahRcHjb3qUgfNBkdO8IFXyhh3VxfZXrzLgL7fC8D41gE/KZVtCG&#13;&#10;MGRS+rpFq/3MDUi8O7rR6sDj2Egz6gub214mUbSUVnfEH1o9YNli/bE/WQXP5fZV76rEpt99+fRy&#13;&#10;3Ayfh/eFUrc30+OKy2YFIuAU/i7gNwPzQ8FglTuR8aJXME/nzB8UPCRLECy4T2JuKlbGiwhkkcv/&#13;&#10;OYofAAAA//8DAFBLAQItABQABgAIAAAAIQC2gziS/gAAAOEBAAATAAAAAAAAAAAAAAAAAAAAAABb&#13;&#10;Q29udGVudF9UeXBlc10ueG1sUEsBAi0AFAAGAAgAAAAhADj9If/WAAAAlAEAAAsAAAAAAAAAAAAA&#13;&#10;AAAALwEAAF9yZWxzLy5yZWxzUEsBAi0AFAAGAAgAAAAhAHZ1Ro4uAgAAWQQAAA4AAAAAAAAAAAAA&#13;&#10;AAAALgIAAGRycy9lMm9Eb2MueG1sUEsBAi0AFAAGAAgAAAAhACf+LHHmAAAADwEAAA8AAAAAAAAA&#13;&#10;AAAAAAAAiAQAAGRycy9kb3ducmV2LnhtbFBLBQYAAAAABAAEAPMAAACbBQAAAAA=&#13;&#10;" filled="f" stroked="f" strokeweight=".5pt">
                <v:textbox>
                  <w:txbxContent>
                    <w:p w14:paraId="66B93893" w14:textId="77777777" w:rsidR="00107B7A" w:rsidRPr="00B43B98" w:rsidRDefault="00107B7A" w:rsidP="009B7B9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2A90F" wp14:editId="52ADC2C7">
                <wp:simplePos x="0" y="0"/>
                <wp:positionH relativeFrom="column">
                  <wp:posOffset>2164080</wp:posOffset>
                </wp:positionH>
                <wp:positionV relativeFrom="paragraph">
                  <wp:posOffset>915035</wp:posOffset>
                </wp:positionV>
                <wp:extent cx="169545" cy="158115"/>
                <wp:effectExtent l="0" t="0" r="8255" b="698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97231" id="Oval 45" o:spid="_x0000_s1026" style="position:absolute;margin-left:170.4pt;margin-top:72.05pt;width:13.35pt;height:1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TOtdwIAAEMFAAAOAAAAZHJzL2Uyb0RvYy54bWysVE1vGjEQvVfqf7B8L8siSBOUJUKJUlVC&#13;&#10;ASWpcjZem7Vke1zbsNBf37F32URN1ENVDmbGM/PmY9/4+uZoNDkIHxTYipajMSXCcqiV3VX0x/P9&#13;&#10;l0tKQmS2ZhqsqOhJBHqz+PzpunVzMYEGdC08QRAb5q2raBOjmxdF4I0wLIzACYtGCd6wiKrfFbVn&#13;&#10;LaIbXUzG44uiBV87D1yEgLd3nZEuMr6Ugse1lEFEoiuKtcV8+nxu01ksrtl855lrFO/LYP9QhWHK&#13;&#10;YtIB6o5FRvZevYMyinsIIOOIgylASsVF7gG7Kcd/dPPUMCdyLzic4IYxhf8Hyx8OG09UXdHpjBLL&#13;&#10;DH6j9YFpgirOpnVhji5PbuN7LaCYGj1Kb9I/tkCOeZ6nYZ7iGAnHy/LiapZgOZrK2WVZZsziNdj5&#13;&#10;EL8JMCQJFRVaKxdSx2zODqsQMSd6n73StYV7pXW6T6V1xWQpnrRIDto+CokNYfpJBspUErfaE2yr&#13;&#10;ooxzYWPZmRpWi+56NsZf6hjzDRFZy4AJWWLiAbsHSDR9j93B9P4pVGQmDsHjvxXWBQ8ROTPYOAQb&#13;&#10;ZcF/BKCxqz5z538eUjeaNKUt1Cf83B66PQiO3yuc/IqFuGEeiY8rgssc13hIDW1FoZcoacD/+ug+&#13;&#10;+SMf0UpJi4tU0fBzz7ygRH+3yNSrcjpNm5eV6ezrBBX/1rJ9a7F7cwv4mUp8NhzPYvKP+ixKD+YF&#13;&#10;d36ZsqKJWY65K8qjPyu3sVtwfDW4WC6zG26bY3FlnxxP4GmqiVbPxxfmXU+/iLx9gPPSvaNg55si&#13;&#10;LSz3EaTK/Hydaz9v3NRMnP5VSU/BWz17vb59i98AAAD//wMAUEsDBBQABgAIAAAAIQB0EuIA5AAA&#13;&#10;ABABAAAPAAAAZHJzL2Rvd25yZXYueG1sTI9PT8MwDMXvSHyHyEjcWDJWCuuaTgjEDQ77c+CYJlnb&#13;&#10;LXGqJusKnx5zgosl+9nPv1euJ+/YaIfYBZQwnwlgFnUwHTYS9ru3uydgMSk0ygW0Er5shHV1fVWq&#13;&#10;woQLbuy4TQ0jE4yFktCm1BecR91ar+Is9BZJO4TBq0Tt0HAzqAuZe8fvhci5Vx3Sh1b19qW1+rQ9&#13;&#10;ewna7Jvj++l7TLV2nzvjlgG7Dylvb6bXFZXnFbBkp/R3Ab8ZiB8qAqvDGU1kTsIiE8SfSMiyOTDa&#13;&#10;WOSPD8BqmuRLAbwq+f8g1Q8AAAD//wMAUEsBAi0AFAAGAAgAAAAhALaDOJL+AAAA4QEAABMAAAAA&#13;&#10;AAAAAAAAAAAAAAAAAFtDb250ZW50X1R5cGVzXS54bWxQSwECLQAUAAYACAAAACEAOP0h/9YAAACU&#13;&#10;AQAACwAAAAAAAAAAAAAAAAAvAQAAX3JlbHMvLnJlbHNQSwECLQAUAAYACAAAACEAZV0zrXcCAABD&#13;&#10;BQAADgAAAAAAAAAAAAAAAAAuAgAAZHJzL2Uyb0RvYy54bWxQSwECLQAUAAYACAAAACEAdBLiAOQA&#13;&#10;AAAQAQAADwAAAAAAAAAAAAAAAADR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91E6B1" wp14:editId="558B0E3B">
                <wp:simplePos x="0" y="0"/>
                <wp:positionH relativeFrom="column">
                  <wp:posOffset>1923415</wp:posOffset>
                </wp:positionH>
                <wp:positionV relativeFrom="paragraph">
                  <wp:posOffset>1266190</wp:posOffset>
                </wp:positionV>
                <wp:extent cx="169545" cy="158115"/>
                <wp:effectExtent l="0" t="0" r="8255" b="698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99018B" id="Oval 48" o:spid="_x0000_s1026" style="position:absolute;margin-left:151.45pt;margin-top:99.7pt;width:13.35pt;height:12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QmLdQIAAEMFAAAOAAAAZHJzL2Uyb0RvYy54bWysVN1v2yAQf5+0/wHxvjiOkq6N6lRRq06T&#13;&#10;oiZqO/WZYIiRgGNA4mR//Q7suNVa7WGaH/B9/u6DO65vjkaTg/BBga1oORpTIiyHWtldRX8833+5&#13;&#10;pCREZmumwYqKnkSgN4vPn65bNxcTaEDXwhMEsWHeuoo2Mbp5UQTeCMPCCJywqJTgDYvI+l1Re9Yi&#13;&#10;utHFZDy+KFrwtfPARQgoveuUdJHxpRQ8rqUMIhJdUcwt5tPnc5vOYnHN5jvPXKN4nwb7hywMUxaD&#13;&#10;DlB3LDKy9+odlFHcQwAZRxxMAVIqLnINWE05/qOap4Y5kWvB5gQ3tCn8P1j+cNh4ouqKTvGmLDN4&#13;&#10;R+sD0wRZ7E3rwhxNntzG91xAMhV6lN6kP5ZAjrmfp6Gf4hgJR2F5cTWbzijhqCpnl2U5S5jFq7Pz&#13;&#10;IX4TYEgiKiq0Vi6kitmcHVYhdtZnqyS2cK+0TvKUWpdMpuJJi2Sg7aOQWBCGn2SgPEriVnuCZVWU&#13;&#10;cS5sLDtVw2rRiWdj/PrsBo+cawZMyBIDD9g9QBrT99hd2r19chV5Egfn8d8S65wHjxwZbBycjbLg&#13;&#10;PwLQWFUfubM/N6lrTerSFuoTXreHbg+C4/cKO79iIW6Yx8HHFcFljms8pIa2otBTlDTgf30kT/Y4&#13;&#10;j6ilpMVFqmj4uWdeUKK/W5zUq3I6TZuXmens6wQZ/1azfauxe3MLeE0lPhuOZzLZR30mpQfzgju/&#13;&#10;TFFRxSzH2BXl0Z+Z29gtOL4aXCyX2Qy3zbG4sk+OJ/DU1TRWz8cX5l0/fhHn9gHOS/duBDvb5Glh&#13;&#10;uY8gVZ7P1772/cZNzYPTvyrpKXjLZ6vXt2/xGwAA//8DAFBLAwQUAAYACAAAACEAxlSFkOIAAAAQ&#13;&#10;AQAADwAAAGRycy9kb3ducmV2LnhtbExPPU/DMBDdkfgP1iGxUQenqnAap0IgNhhoOzA6sZuktc9R&#13;&#10;7KaBX88x0eVJp/fufZSb2Ts22TH2ARU8LjJgFptgemwV7HdvD0/AYtJotAtoFXzbCJvq9qbUhQkX&#13;&#10;/LTTNrWMTDAWWkGX0lBwHpvOeh0XYbBI3CGMXic6x5abUV/I3DsusmzFve6REjo92JfONqft2Sto&#13;&#10;zL49vp9+plQ37mtnnAzYfyh1fze/rgme18CSndP/B/xtoP5QUbE6nNFE5hTkmZAkJULKJTBS5EKu&#13;&#10;gNUKhFjmwKuSXw+pfgEAAP//AwBQSwECLQAUAAYACAAAACEAtoM4kv4AAADhAQAAEwAAAAAAAAAA&#13;&#10;AAAAAAAAAAAAW0NvbnRlbnRfVHlwZXNdLnhtbFBLAQItABQABgAIAAAAIQA4/SH/1gAAAJQBAAAL&#13;&#10;AAAAAAAAAAAAAAAAAC8BAABfcmVscy8ucmVsc1BLAQItABQABgAIAAAAIQAceQmLdQIAAEMFAAAO&#13;&#10;AAAAAAAAAAAAAAAAAC4CAABkcnMvZTJvRG9jLnhtbFBLAQItABQABgAIAAAAIQDGVIWQ4gAAABAB&#13;&#10;AAAPAAAAAAAAAAAAAAAAAM8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  <w:r w:rsidR="0033142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3EA6F1" wp14:editId="33187570">
                <wp:simplePos x="0" y="0"/>
                <wp:positionH relativeFrom="column">
                  <wp:posOffset>2686431</wp:posOffset>
                </wp:positionH>
                <wp:positionV relativeFrom="paragraph">
                  <wp:posOffset>106680</wp:posOffset>
                </wp:positionV>
                <wp:extent cx="240030" cy="26924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0E903" w14:textId="007E402F" w:rsidR="00107B7A" w:rsidRPr="00B43B98" w:rsidRDefault="00107B7A" w:rsidP="009B7B9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A6F1" id="Text Box 50" o:spid="_x0000_s1036" type="#_x0000_t202" style="position:absolute;margin-left:211.55pt;margin-top:8.4pt;width:18.9pt;height:2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dezLQIAAFoEAAAOAAAAZHJzL2Uyb0RvYy54bWysVFFv2jAQfp+0/2D5fSRQylpEqFgrpklV&#13;&#10;WwmmPhvHIZESn2cbEvbr99kByro9TXsx57vju7vvO2d21zU12yvrKtIZHw5SzpSWlFd6m/Hv6+Wn&#13;&#10;G86cFzoXNWmV8YNy/G7+8cOsNVM1opLqXFkGEO2mrcl46b2ZJomTpWqEG5BRGsGCbCM8rnab5Fa0&#13;&#10;QG/qZJSmk6QlmxtLUjkH70Mf5POIXxRK+ueicMqzOuPozcfTxnMTzmQ+E9OtFaas5LEN8Q9dNKLS&#13;&#10;KHqGehBesJ2t/oBqKmnJUeEHkpqEiqKSKs6AaYbpu2lWpTAqzgJynDnT5P4frHzav1hW5Rm/Bj1a&#13;&#10;NNBorTrPvlDH4AI/rXFTpK0MEn0HP3Q++R2cYeyusE34xUAMcUAdzuwGNAnnaJymV4hIhEaTW1wD&#13;&#10;SvL2Z2Od/6qoYcHIuIV4kVOxf3S+Tz2lhFqallVdRwFrzdqMT67Q8G8RgNcaNcIIfavB8t2miyMP&#13;&#10;z/NtKD9gPEv9gjgjlxWaeBTOvwiLjUDf2HL/jKOoCcXoaHFWkv35N3/Ih1CIctZiwzLufuyEVZzV&#13;&#10;3zQkvB2OQQHz8TK+/jzCxV5GNpcRvWvuCUs8xHsyMpoh39cns7DUvOIxLEJVhISWqJ1xfzLvfb/3&#13;&#10;eExSLRYxCUtohH/UKyMDdCAvULzuXoU1Rx08BHyi0y6K6Ts5+tye9sXOU1FFrQLRPatH/rHAUe3j&#13;&#10;Ywsv5PIes94+CfNfAAAA//8DAFBLAwQUAAYACAAAACEAxzGGaOUAAAAOAQAADwAAAGRycy9kb3du&#13;&#10;cmV2LnhtbEyPQU/CQBCF7yb+h82YeJMtFRoo3RJSQ0yMHEAu3qbdoW3s7tbuAtVf73jSyyST9+bN&#13;&#10;+7L1aDpxocG3ziqYTiIQZCunW1srOL5tHxYgfECrsXOWFHyRh3V+e5Nhqt3V7ulyCLXgEOtTVNCE&#13;&#10;0KdS+qohg37ierKsndxgMPA61FIPeOVw08k4ihJpsLX8ocGeioaqj8PZKHgptjvcl7FZfHfF8+tp&#13;&#10;038e3+dK3d+NTysemxWIQGP4u4BfBu4PORcr3dlqLzoFs/hxylYWEuZgwyyJliBKBfNlDDLP5H+M&#13;&#10;/AcAAP//AwBQSwECLQAUAAYACAAAACEAtoM4kv4AAADhAQAAEwAAAAAAAAAAAAAAAAAAAAAAW0Nv&#13;&#10;bnRlbnRfVHlwZXNdLnhtbFBLAQItABQABgAIAAAAIQA4/SH/1gAAAJQBAAALAAAAAAAAAAAAAAAA&#13;&#10;AC8BAABfcmVscy8ucmVsc1BLAQItABQABgAIAAAAIQAXQdezLQIAAFoEAAAOAAAAAAAAAAAAAAAA&#13;&#10;AC4CAABkcnMvZTJvRG9jLnhtbFBLAQItABQABgAIAAAAIQDHMYZo5QAAAA4BAAAPAAAAAAAAAAAA&#13;&#10;AAAAAIcEAABkcnMvZG93bnJldi54bWxQSwUGAAAAAAQABADzAAAAmQUAAAAA&#13;&#10;" filled="f" stroked="f" strokeweight=".5pt">
                <v:textbox>
                  <w:txbxContent>
                    <w:p w14:paraId="7130E903" w14:textId="007E402F" w:rsidR="00107B7A" w:rsidRPr="00B43B98" w:rsidRDefault="00107B7A" w:rsidP="009B7B9A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4648A97D" w14:textId="54C4247E" w:rsidR="009B7B9A" w:rsidRDefault="0033142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63A849" wp14:editId="4C5E0B66">
                <wp:simplePos x="0" y="0"/>
                <wp:positionH relativeFrom="column">
                  <wp:posOffset>2584196</wp:posOffset>
                </wp:positionH>
                <wp:positionV relativeFrom="paragraph">
                  <wp:posOffset>144145</wp:posOffset>
                </wp:positionV>
                <wp:extent cx="158496" cy="215900"/>
                <wp:effectExtent l="0" t="0" r="19685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21140" id="Straight Connector 5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11.35pt" to="3in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BacxQEAANMDAAAOAAAAZHJzL2Uyb0RvYy54bWysU02P0zAQvSPxHyzfaZKKrnajpnvoCi4I&#13;&#10;Kha4e51xY8lfGpsm/feMnTaLAAmB9mJlPPPezHuebO8na9gJMGrvOt6sas7ASd9rd+z41y/v3txy&#13;&#10;FpNwvTDeQcfPEPn97vWr7RhaWPvBmx6QEYmL7Rg6PqQU2qqKcgAr4soHcJRUHq1IFOKx6lGMxG5N&#13;&#10;ta7rm2r02Af0EmKk24c5yXeFXymQ6ZNSERIzHafZUjmxnE/5rHZb0R5RhEHLyxjiP6awQjtqulA9&#13;&#10;iCTYd9S/UVkt0Uev0kp6W3mltISigdQ09S9qHgcRoGghc2JYbIovRys/ng7IdN/xTcOZE5be6DGh&#13;&#10;0Mchsb13jhz0yChJTo0htgTYuwNeohgOmGVPCi1TRodvtATFCJLGpuLzefEZpsQkXTab27d3N5xJ&#13;&#10;Sq2bzV1d3qGaaTJdwJjeg7csf3TcaJdtEK04fYiJWlPptYSCPNY8SPlKZwO52LjPoEhabljQZalg&#13;&#10;b5CdBK2DkBJcKsKIr1RnmNLGLMD678BLfYZCWbh/AS+I0tm7tICtdh7/1D1N15HVXH91YNadLXjy&#13;&#10;/bk8UbGGNqc4dtnyvJo/xwX+/C/ufgAAAP//AwBQSwMEFAAGAAgAAAAhAA4NptHkAAAADgEAAA8A&#13;&#10;AABkcnMvZG93bnJldi54bWxMj8tOwzAQRfdI/IM1SGwQdTClQWmcCvFalFVLK8FuEpskajyOYjcN&#13;&#10;f8+wgs1I87r3nnw1uU6MdgitJw03swSEpcqblmoNu/eX63sQISIZ7DxZDd82wKo4P8sxM/5EGztu&#13;&#10;Yy1YhEKGGpoY+0zKUDXWYZj53hLvvvzgMHI71NIMeGJx10mVJAvpsCV2aLC3j42tDtuj0/AZfHje&#13;&#10;r8vx9bBZT3j1FtVHZbS+vJiellweliCineLfB/wycH4oOFjpj2SC6DTMk5SBogalUhB8ML9VPCg1&#13;&#10;3C1SkEUu/2MUPwAAAP//AwBQSwECLQAUAAYACAAAACEAtoM4kv4AAADhAQAAEwAAAAAAAAAAAAAA&#13;&#10;AAAAAAAAW0NvbnRlbnRfVHlwZXNdLnhtbFBLAQItABQABgAIAAAAIQA4/SH/1gAAAJQBAAALAAAA&#13;&#10;AAAAAAAAAAAAAC8BAABfcmVscy8ucmVsc1BLAQItABQABgAIAAAAIQCS7BacxQEAANMDAAAOAAAA&#13;&#10;AAAAAAAAAAAAAC4CAABkcnMvZTJvRG9jLnhtbFBLAQItABQABgAIAAAAIQAODabR5AAAAA4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</w:p>
    <w:p w14:paraId="28F107BE" w14:textId="6E28B66F" w:rsidR="009B7B9A" w:rsidRDefault="000620B6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CC56AA" wp14:editId="4EE82D5B">
                <wp:simplePos x="0" y="0"/>
                <wp:positionH relativeFrom="column">
                  <wp:posOffset>2472436</wp:posOffset>
                </wp:positionH>
                <wp:positionV relativeFrom="paragraph">
                  <wp:posOffset>165735</wp:posOffset>
                </wp:positionV>
                <wp:extent cx="169984" cy="158262"/>
                <wp:effectExtent l="0" t="0" r="8255" b="698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6186C" id="Oval 42" o:spid="_x0000_s1026" style="position:absolute;margin-left:194.7pt;margin-top:13.05pt;width:13.4pt;height:1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YpqeQIAAEMFAAAOAAAAZHJzL2Uyb0RvYy54bWysVE1PGzEQvVfqf7B8L5uNAoWIDYpAVJVQ&#13;&#10;QYWKs/HarCXb446dbNJf37F3s6CCeqiagzPjmXnzsW98frFzlm0VRgO+4fXRjDPlJbTGPzf8x8P1&#13;&#10;p1POYhK+FRa8avheRX6x+vjhvA9LNYcObKuQEYiPyz40vEspLKsqyk45EY8gKE9GDehEIhWfqxZF&#13;&#10;T+jOVvPZ7KTqAduAIFWMdHs1GPmq4GutZLrVOqrEbMOptlROLOdTPqvVuVg+owidkWMZ4h+qcMJ4&#13;&#10;SjpBXYkk2AbNGyhnJEIEnY4kuAq0NlKVHqibevZHN/edCKr0QsOJYRpT/H+w8tv2DplpG76Yc+aF&#13;&#10;o290uxWWkUqz6UNckst9uMNRiyTmRncaXf6nFtiuzHM/zVPtEpN0WZ+cnZ0uOJNkqo9P5ycFs3oJ&#13;&#10;DhjTFwWOZaHhyloTYu5YLMX2JibKSd4Hr3zt4dpYm+9zaUMxRUp7q7KD9d+VpoYo/bwAFSqpS4uM&#13;&#10;2mq4kFL5VA+mTrRquD6e0S93TPmmiKIVwIysKfGEPQJkmr7FHmBG/xyqChOn4NnfChuCp4iSGXya&#13;&#10;gp3xgO8BWOpqzDz4H4Y0jCZP6QnaPX1uhGEPYpDXhiZ/I2K6E0jEpxWhZU63dGgLfcNhlDjrAH+9&#13;&#10;d5/9iY9k5aynRWp4/LkRqDizXz0x9axeLPLmFWVx/HlOCr62PL22+I27BPpMNT0bQRYx+yd7EDWC&#13;&#10;e6SdX+esZBJeUu6Gy4QH5TINC06vhlTrdXGjbQsi3fj7IDN4nmqm1cPuUWAY6ZeIt9/gsHRvKDj4&#13;&#10;5kgP600CbQo/X+Y6zps2tRBnfFXyU/BaL14vb9/qNwAAAP//AwBQSwMEFAAGAAgAAAAhAPRlcJ7g&#13;&#10;AAAADgEAAA8AAABkcnMvZG93bnJldi54bWxMTz1PwzAQ3ZH4D9YhsVEnoURtGqdCIDYYaDswOvGR&#13;&#10;hNrnKHbTwK/nmMpy0tO9z3I7OysmHEPvSUG6SEAgNd701Co47F/uViBC1GS09YQKvjHAtrq+KnVh&#13;&#10;/JnecdrFVrAJhUIr6GIcCilD06HTYeEHJP59+tHpyHBspRn1mc2dlVmS5NLpnjih0wM+ddgcdyen&#13;&#10;oDGH9uv1+DPFurEfe2PXnvo3pW5v5ucNn8cNiIhzvCjgbwP3h4qL1f5EJgir4H61XjJVQZanIJiw&#13;&#10;TPMMRK3gIU1AVqX8P6P6BQAA//8DAFBLAQItABQABgAIAAAAIQC2gziS/gAAAOEBAAATAAAAAAAA&#13;&#10;AAAAAAAAAAAAAABbQ29udGVudF9UeXBlc10ueG1sUEsBAi0AFAAGAAgAAAAhADj9If/WAAAAlAEA&#13;&#10;AAsAAAAAAAAAAAAAAAAALwEAAF9yZWxzLy5yZWxzUEsBAi0AFAAGAAgAAAAhAJpRimp5AgAAQwUA&#13;&#10;AA4AAAAAAAAAAAAAAAAALgIAAGRycy9lMm9Eb2MueG1sUEsBAi0AFAAGAAgAAAAhAPRlcJ7gAAAA&#13;&#10;DgEAAA8AAAAAAAAAAAAAAAAA0w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</w:p>
    <w:p w14:paraId="41C2CE6D" w14:textId="1315DD50" w:rsidR="009B7B9A" w:rsidRDefault="009B7B9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6CE481" wp14:editId="3C20EC14">
                <wp:simplePos x="0" y="0"/>
                <wp:positionH relativeFrom="column">
                  <wp:posOffset>2316226</wp:posOffset>
                </wp:positionH>
                <wp:positionV relativeFrom="paragraph">
                  <wp:posOffset>137795</wp:posOffset>
                </wp:positionV>
                <wp:extent cx="158496" cy="220091"/>
                <wp:effectExtent l="0" t="0" r="19685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" cy="220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0C2DE" id="Straight Connector 4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0.85pt" to="194.9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UKTwwEAANMDAAAOAAAAZHJzL2Uyb0RvYy54bWysU01v2zAMvQ/YfxB0X+xkXdEacXpI0V2G&#13;&#10;LVjb3VWZigXoC5QWO/9+lJx4QztgaLGLIIl8j3xP1PpmtIYdAKP2ruXLRc0ZOOk77fYtf3y4+3DF&#13;&#10;WUzCdcJ4By0/QuQ3m/fv1kNoYOV7bzpARiQuNkNoeZ9SaKoqyh6siAsfwFFQebQi0RH3VYdiIHZr&#13;&#10;qlVdX1aDxy6glxAj3d5OQb4p/EqBTN+UipCYaTn1lsqKZX3Ka7VZi2aPIvRantoQb+jCCu2o6Ex1&#13;&#10;K5JgP1G/oLJaoo9epYX0tvJKaQlFA6lZ1s/U3PciQNFC5sQw2xT/H638etgh013LLz5y5oSlN7pP&#13;&#10;KPS+T2zrnSMHPTIKklNDiA0Btm6Hp1MMO8yyR4WWKaPDDxqCYgRJY2Px+Tj7DGNiki6Xn64uri85&#13;&#10;kxRa0SteLzN7NdFkuoAxfQZvWd603GiXbRCNOHyJaUo9pxAutzU1UnbpaCAnG/cdFEnLBQu6DBVs&#13;&#10;DbKDoHEQUoJL59IlO8OUNmYG1v8GnvIzFMrAvQY8I0pl79IMttp5/Fv1NJ5bVlP+2YFJd7bgyXfH&#13;&#10;8kTFGpqcYu5pyvNo/nku8N9/cfMLAAD//wMAUEsDBBQABgAIAAAAIQDhWLXw5QAAAA4BAAAPAAAA&#13;&#10;ZHJzL2Rvd25yZXYueG1sTI/LTsMwEEX3SPyDNUhsUOs0LaGkmVSIRxdl1RYk2E1ik0SN7Sh20/D3&#13;&#10;DCvYjDSve8/N1qNpxaB73ziLMJtGILQtnWpshfB2eJksQfhAVlHrrEb41h7W+eVFRqlyZ7vTwz5U&#13;&#10;gkWsTwmhDqFLpfRlrQ35qeu05d2X6w0FbvtKqp7OLG5aGUdRIg01lh1q6vRjrcvj/mQQPr3zz+/b&#13;&#10;Ytgcd9uRbl5D/FEqxOur8WnF5WEFIugx/H3Abwbmh5zBCneyyosWYZ4smD8gxLM7EHwwX97zoEC4&#13;&#10;TRYg80z+j5H/AAAA//8DAFBLAQItABQABgAIAAAAIQC2gziS/gAAAOEBAAATAAAAAAAAAAAAAAAA&#13;&#10;AAAAAABbQ29udGVudF9UeXBlc10ueG1sUEsBAi0AFAAGAAgAAAAhADj9If/WAAAAlAEAAAsAAAAA&#13;&#10;AAAAAAAAAAAALwEAAF9yZWxzLy5yZWxzUEsBAi0AFAAGAAgAAAAhANCxQpPDAQAA0wMAAA4AAAAA&#13;&#10;AAAAAAAAAAAALgIAAGRycy9lMm9Eb2MueG1sUEsBAi0AFAAGAAgAAAAhAOFYtfDlAAAADg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14:paraId="69761399" w14:textId="2CA69CA2" w:rsidR="009B7B9A" w:rsidRDefault="009B7B9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D643B6" wp14:editId="560D83F2">
                <wp:simplePos x="0" y="0"/>
                <wp:positionH relativeFrom="column">
                  <wp:posOffset>2119376</wp:posOffset>
                </wp:positionH>
                <wp:positionV relativeFrom="paragraph">
                  <wp:posOffset>100330</wp:posOffset>
                </wp:positionV>
                <wp:extent cx="240323" cy="269631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0F48A" w14:textId="77777777" w:rsidR="00107B7A" w:rsidRPr="00B43B98" w:rsidRDefault="00107B7A" w:rsidP="009B7B9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43B6" id="Text Box 44" o:spid="_x0000_s1037" type="#_x0000_t202" style="position:absolute;margin-left:166.9pt;margin-top:7.9pt;width:18.9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w5kMgIAAFoEAAAOAAAAZHJzL2Uyb0RvYy54bWysVFFv2yAQfp+0/4B4X5w4brZacaqsVaZJ&#13;&#10;VVspmfpMMMSWgGNAYme/fgdO0qjb07QXfNwdx33fd3h+12tFDsL5FkxFJ6MxJcJwqFuzq+iPzerT&#13;&#10;F0p8YKZmCoyo6FF4erf4+GHe2VLk0ICqhSNYxPiysxVtQrBllnneCM38CKwwGJTgNAu4dbusdqzD&#13;&#10;6lpl+Xg8yzpwtXXAhffofRiCdJHqSyl4eJbSi0BURbG3kFaX1m1cs8WclTvHbNPyUxvsH7rQrDV4&#13;&#10;6aXUAwuM7F37RyndcgceZBhx0BlI2XKRMCCayfgdmnXDrEhYkBxvLzT5/1eWPx1eHGnrihYFJYZp&#13;&#10;1Ggj+kC+Qk/Qhfx01peYtraYGHr0o85nv0dnhN1Lp+MXARGMI9PHC7uxGkdnXoyn+ZQSjqF8djub&#13;&#10;pirZ22HrfPgmQJNoVNSheIlTdnj0ARvB1HNKvMvAqlUqCagM6So6m96M04FLBE8ogwcjhKHVaIV+&#13;&#10;2yfIkwuOLdRHhOdgGBBv+arFJh6ZDy/M4UQgIpzy8IyLVICXwcmipAH362/+mI9CYZSSDiesov7n&#13;&#10;njlBifpuUMLbSVHEkUyb4uZzjht3HdleR8xe3wMO8QTfk+XJjPlBnU3pQL/iY1jGWzHEDMe7KxrO&#13;&#10;5n0Y5h4fExfLZUrCIbQsPJq15bF0pDVSvOlfmbMnHQIK+ATnWWTlOzmG3EGQ5T6AbJNWkeiB1RP/&#13;&#10;OMBJwtNjiy/kep+y3n4Ji98AAAD//wMAUEsDBBQABgAIAAAAIQBu+Gpd5QAAAA4BAAAPAAAAZHJz&#13;&#10;L2Rvd25yZXYueG1sTI9BT8MwDIXvSPyHyEjcWLpFHVXXdJqKJiQEh41duKVN1lYkTmmyrfDrMadx&#13;&#10;sWU9+/l7xXpylp3NGHqPEuazBJjBxuseWwmH9+1DBixEhVpZj0bCtwmwLm9vCpVrf8GdOe9jy8gE&#13;&#10;Q64kdDEOOeeh6YxTYeYHg6Qd/ehUpHFsuR7Vhcyd5YskWXKneqQPnRpM1Znmc39yEl6q7Zva1QuX&#13;&#10;/djq+fW4Gb4OH6mU93fT04rKZgUsmileL+AvA/FDSWC1P6EOzEoQQhB/JCGlTgvicb4EVktIMwG8&#13;&#10;LPj/GOUvAAAA//8DAFBLAQItABQABgAIAAAAIQC2gziS/gAAAOEBAAATAAAAAAAAAAAAAAAAAAAA&#13;&#10;AABbQ29udGVudF9UeXBlc10ueG1sUEsBAi0AFAAGAAgAAAAhADj9If/WAAAAlAEAAAsAAAAAAAAA&#13;&#10;AAAAAAAALwEAAF9yZWxzLy5yZWxzUEsBAi0AFAAGAAgAAAAhANibDmQyAgAAWgQAAA4AAAAAAAAA&#13;&#10;AAAAAAAALgIAAGRycy9lMm9Eb2MueG1sUEsBAi0AFAAGAAgAAAAhAG74al3lAAAADgEAAA8AAAAA&#13;&#10;AAAAAAAAAAAAjAQAAGRycy9kb3ducmV2LnhtbFBLBQYAAAAABAAEAPMAAACeBQAAAAA=&#13;&#10;" filled="f" stroked="f" strokeweight=".5pt">
                <v:textbox>
                  <w:txbxContent>
                    <w:p w14:paraId="5730F48A" w14:textId="77777777" w:rsidR="00107B7A" w:rsidRPr="00B43B98" w:rsidRDefault="00107B7A" w:rsidP="009B7B9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1DAB2EA" w14:textId="0AC5CC27" w:rsidR="009B7B9A" w:rsidRDefault="009B7B9A" w:rsidP="009B7B9A"/>
    <w:p w14:paraId="6E0EAF25" w14:textId="0F63A8AC" w:rsidR="009B7B9A" w:rsidRDefault="009B7B9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A22BAD" wp14:editId="5F8BBC18">
                <wp:simplePos x="0" y="0"/>
                <wp:positionH relativeFrom="column">
                  <wp:posOffset>1880616</wp:posOffset>
                </wp:positionH>
                <wp:positionV relativeFrom="paragraph">
                  <wp:posOffset>73025</wp:posOffset>
                </wp:positionV>
                <wp:extent cx="240323" cy="269631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BB8E9" w14:textId="77777777" w:rsidR="00107B7A" w:rsidRPr="00B43B98" w:rsidRDefault="00107B7A" w:rsidP="009B7B9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2BAD" id="Text Box 47" o:spid="_x0000_s1038" type="#_x0000_t202" style="position:absolute;margin-left:148.1pt;margin-top:5.75pt;width:18.9pt;height:2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j2hMwIAAFoEAAAOAAAAZHJzL2Uyb0RvYy54bWysVFFv2jAQfp+0/2D5fSQEStuIULFWTJNQ&#13;&#10;WwmmPhvHJpEcn2cbEvbrd3YIRd2epr0457vz+b7vO2f+0DWKHIV1NeiCjkcpJUJzKGu9L+iP7erL&#13;&#10;HSXOM10yBVoU9CQcfVh8/jRvTS4yqECVwhIsol3emoJW3ps8SRyvRMPcCIzQGJRgG+Zxa/dJaVmL&#13;&#10;1RuVZGk6S1qwpbHAhXPofeqDdBHrSym4f5HSCU9UQbE3H1cb111Yk8Wc5XvLTFXzcxvsH7poWK3x&#13;&#10;0kupJ+YZOdj6j1JNzS04kH7EoUlAypqLiAHRjNMPaDYVMyJiQXKcudDk/l9Z/nx8taQuCzq9pUSz&#13;&#10;BjXais6Tr9ARdCE/rXE5pm0MJvoO/ajz4HfoDLA7aZvwRUAE48j06cJuqMbRmU3TSTahhGMom93P&#13;&#10;JrFK8n7YWOe/CWhIMApqUbzIKTuuncdGMHVICXdpWNVKRQGVJm1BZ5ObNB64RPCE0ngwQOhbDZbv&#13;&#10;dl2EPM4GHDsoTwjPQj8gzvBVjU2smfOvzOJEICKccv+Ci1SAl8HZoqQC++tv/pCPQmGUkhYnrKDu&#13;&#10;54FZQYn6rlHC+/F0GkYybqY3txlu7HVkdx3Rh+YRcIjH+J4Mj2bI92owpYXmDR/DMtyKIaY53l1Q&#13;&#10;P5iPvp97fExcLJcxCYfQML/WG8ND6UBroHjbvTFrzjp4FPAZhllk+Qc5+txekOXBg6yjVoHontUz&#13;&#10;/zjAUcLzYwsv5Hofs95/CYvfAAAA//8DAFBLAwQUAAYACAAAACEAs8T1MuMAAAAOAQAADwAAAGRy&#13;&#10;cy9kb3ducmV2LnhtbExPTU/CQBC9m/gfNmPiTbYUS7B0S0gNMTF6ALl423aHtrE7W7sLVH69w0kv&#13;&#10;M5m8N+8jW422EyccfOtIwXQSgUCqnGmpVrD/2DwsQPigyejOESr4QQ+r/PYm06lxZ9riaRdqwSLk&#13;&#10;U62gCaFPpfRVg1b7ieuRGDu4werA51BLM+gzi9tOxlE0l1a3xA6N7rFosPraHa2C12LzrrdlbBeX&#13;&#10;rnh5O6z77/1notT93fi85LFeggg4hr8PuHbg/JBzsNIdyXjRKYif5jFTGZgmIJgwmz1yw1JBwlvm&#13;&#10;mfxfI/8FAAD//wMAUEsBAi0AFAAGAAgAAAAhALaDOJL+AAAA4QEAABMAAAAAAAAAAAAAAAAAAAAA&#13;&#10;AFtDb250ZW50X1R5cGVzXS54bWxQSwECLQAUAAYACAAAACEAOP0h/9YAAACUAQAACwAAAAAAAAAA&#13;&#10;AAAAAAAvAQAAX3JlbHMvLnJlbHNQSwECLQAUAAYACAAAACEAP3I9oTMCAABaBAAADgAAAAAAAAAA&#13;&#10;AAAAAAAuAgAAZHJzL2Uyb0RvYy54bWxQSwECLQAUAAYACAAAACEAs8T1MuMAAAAOAQAADwAAAAAA&#13;&#10;AAAAAAAAAACNBAAAZHJzL2Rvd25yZXYueG1sUEsFBgAAAAAEAAQA8wAAAJ0FAAAAAA==&#13;&#10;" filled="f" stroked="f" strokeweight=".5pt">
                <v:textbox>
                  <w:txbxContent>
                    <w:p w14:paraId="197BB8E9" w14:textId="77777777" w:rsidR="00107B7A" w:rsidRPr="00B43B98" w:rsidRDefault="00107B7A" w:rsidP="009B7B9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74A1EDFB" w14:textId="43B9C659" w:rsidR="009B7B9A" w:rsidRDefault="009B7B9A" w:rsidP="00403D02"/>
    <w:p w14:paraId="34F5C48D" w14:textId="5401F522" w:rsidR="00603311" w:rsidRDefault="00603311" w:rsidP="000620B6">
      <w:r>
        <w:t xml:space="preserve">But since we already analyzed this </w:t>
      </w:r>
      <w:proofErr w:type="gramStart"/>
      <w:r w:rsidR="00553AD1">
        <w:t>straight line</w:t>
      </w:r>
      <w:proofErr w:type="gramEnd"/>
      <w:r>
        <w:t xml:space="preserve"> shape in our 3-element case, we will abandon this.</w:t>
      </w:r>
    </w:p>
    <w:p w14:paraId="45BF503E" w14:textId="77777777" w:rsidR="000E567E" w:rsidRDefault="000E567E" w:rsidP="000620B6"/>
    <w:p w14:paraId="78E239A0" w14:textId="54F3CB1B" w:rsidR="000620B6" w:rsidRDefault="0033142A" w:rsidP="000620B6">
      <w:r>
        <w:t xml:space="preserve">Or </w:t>
      </w:r>
      <w:r w:rsidR="000A09A0">
        <w:t xml:space="preserve">it looks </w:t>
      </w:r>
      <w:r>
        <w:t>like this</w:t>
      </w:r>
    </w:p>
    <w:p w14:paraId="19C9AFDB" w14:textId="6A4C60D7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A8B370" wp14:editId="292EE610">
                <wp:simplePos x="0" y="0"/>
                <wp:positionH relativeFrom="column">
                  <wp:posOffset>1819910</wp:posOffset>
                </wp:positionH>
                <wp:positionV relativeFrom="paragraph">
                  <wp:posOffset>61849</wp:posOffset>
                </wp:positionV>
                <wp:extent cx="240030" cy="26924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C4D3C" w14:textId="77777777" w:rsidR="00107B7A" w:rsidRPr="00B43B98" w:rsidRDefault="00107B7A" w:rsidP="000620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B370" id="Text Box 57" o:spid="_x0000_s1039" type="#_x0000_t202" style="position:absolute;margin-left:143.3pt;margin-top:4.85pt;width:18.9pt;height:21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Nz0LgIAAFoEAAAOAAAAZHJzL2Uyb0RvYy54bWysVFtv2jAUfp+0/2D5fSRc2yJCxVoxTara&#13;&#10;SjD12TgOREp8PNuQsF+/zw5Q1O1p2os5t5zL953D7L6tK3ZQ1pWkM97vpZwpLSkv9TbjP9bLL7ec&#13;&#10;OS90LirSKuNH5fj9/POnWWOmakA7qnJlGZJoN21Mxnfem2mSOLlTtXA9MkrDWZCthYdqt0luRYPs&#13;&#10;dZUM0nSSNGRzY0kq52B97Jx8HvMXhZL+pSic8qzKOHrz8bXx3YQ3mc/EdGuF2ZXy1Ib4hy5qUWoU&#13;&#10;vaR6FF6wvS3/SFWX0pKjwvck1QkVRSlVnAHT9NMP06x2wqg4C8Bx5gKT+39p5fPh1bIyz/j4hjMt&#13;&#10;anC0Vq1nX6llMAGfxrgpwlYGgb6FHTyf7Q7GMHZb2Dr8YiAGP5A+XtAN2SSMg1GaDuGRcA0md1BD&#13;&#10;luT9Y2Od/6aoZkHIuAV5EVNxeHK+Cz2HhFqalmVVRQIrzZqMT4bjNH5w8SB5pVEjjNC1GiTfbto4&#13;&#10;cn94nmND+RHjWeoWxBm5LNHEk3D+VVhsBPrGlvsXPEVFKEYnibMd2V9/s4d4EAUvZw02LOPu515Y&#13;&#10;xVn1XYPCu/4IEDAfldH4ZgDFXns21x69rx8IS9zHPRkZxRDvq7NYWKrfcAyLUBUuoSVqZ9yfxQff&#13;&#10;7T2OSarFIgZhCY3wT3plZEgdYA0Qr9s3Yc2JBw8Cn+m8i2L6gY4utiNksfdUlJGrAHSH6gl/LHBk&#13;&#10;+3Rs4UKu9Rj1/pcw/w0AAP//AwBQSwMEFAAGAAgAAAAhADUxlUrkAAAADQEAAA8AAABkcnMvZG93&#13;&#10;bnJldi54bWxMT8tOwzAQvCPxD9YicaNOQxtCGqeqgiokVA59XHpz4m0SYa9D7LaBr8ec4LLSaB47&#13;&#10;ky9Ho9kFB9dZEjCdRMCQaqs6agQc9uuHFJjzkpTUllDAFzpYFrc3ucyUvdIWLzvfsBBCLpMCWu/7&#13;&#10;jHNXt2ikm9geKXAnOxjpAxwargZ5DeFG8ziKEm5kR+FDK3ssW6w/dmcj4K1cv8ttFZv0W5evm9Oq&#13;&#10;/zwc50Lc340vi3BWC2AeR//ngN8NoT8UoVhlz6Qc0wLiNEmCVMDzE7DAP8azGbBKwDyeAi9y/n9F&#13;&#10;8QMAAP//AwBQSwECLQAUAAYACAAAACEAtoM4kv4AAADhAQAAEwAAAAAAAAAAAAAAAAAAAAAAW0Nv&#13;&#10;bnRlbnRfVHlwZXNdLnhtbFBLAQItABQABgAIAAAAIQA4/SH/1gAAAJQBAAALAAAAAAAAAAAAAAAA&#13;&#10;AC8BAABfcmVscy8ucmVsc1BLAQItABQABgAIAAAAIQCE9Nz0LgIAAFoEAAAOAAAAAAAAAAAAAAAA&#13;&#10;AC4CAABkcnMvZTJvRG9jLnhtbFBLAQItABQABgAIAAAAIQA1MZVK5AAAAA0BAAAPAAAAAAAAAAAA&#13;&#10;AAAAAIgEAABkcnMvZG93bnJldi54bWxQSwUGAAAAAAQABADzAAAAmQUAAAAA&#13;&#10;" filled="f" stroked="f" strokeweight=".5pt">
                <v:textbox>
                  <w:txbxContent>
                    <w:p w14:paraId="53CC4D3C" w14:textId="77777777" w:rsidR="00107B7A" w:rsidRPr="00B43B98" w:rsidRDefault="00107B7A" w:rsidP="000620B6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620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ABF087" wp14:editId="260428F1">
                <wp:simplePos x="0" y="0"/>
                <wp:positionH relativeFrom="column">
                  <wp:posOffset>1874647</wp:posOffset>
                </wp:positionH>
                <wp:positionV relativeFrom="paragraph">
                  <wp:posOffset>128143</wp:posOffset>
                </wp:positionV>
                <wp:extent cx="169984" cy="158262"/>
                <wp:effectExtent l="0" t="0" r="8255" b="698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861B1" id="Oval 59" o:spid="_x0000_s1026" style="position:absolute;margin-left:147.6pt;margin-top:10.1pt;width:13.4pt;height:1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/daeAIAAEMFAAAOAAAAZHJzL2Uyb0RvYy54bWysVE1vGjEQvVfqf7B8b5ZFkAaUJUJEVJWi&#13;&#10;JAqpcna8NmvJ9ri2YaG/vmPvskRN1ENVDmbGM/PmY9/4+uZgNNkLHxTYipYXI0qE5VAru63oj+f1&#13;&#10;lytKQmS2ZhqsqOhRBHqz+PzpunVzMYYGdC08QRAb5q2raBOjmxdF4I0wLFyAExaNErxhEVW/LWrP&#13;&#10;WkQ3uhiPRpdFC752HrgIAW9vOyNdZHwpBY8PUgYRia4o1hbz6fP5ms5icc3mW89co3hfBvuHKgxT&#13;&#10;FpMOULcsMrLz6h2UUdxDABkvOJgCpFRc5B6wm3L0RzebhjmRe8HhBDeMKfw/WH6/f/RE1RWdziix&#13;&#10;zOA3etgzTVDF2bQuzNFl4x59rwUUU6MH6U36xxbIIc/zOMxTHCLheFlezmZXE0o4msrp1fhynDCL&#13;&#10;c7DzIX4TYEgSKiq0Vi6kjtmc7e9C7LxPXunawlppne5TaV0xWYpHLZKDtk9CYkOYfpyBMpXESnuC&#13;&#10;bVWUcS5sLDtTw2rRXU9H+OurGyJyrRkwIUtMPGD3AImm77G7snv/FCoyE4fg0d8K64KHiJwZbByC&#13;&#10;jbLgPwLQ2FWfufM/DakbTZrSK9RH/Nweuj0Ijq8VTv6OhfjIPBIfVwSXOT7gITW0FYVeoqQB/+uj&#13;&#10;++SPfEQrJS0uUkXDzx3zghL93SJTZ+VkkjYvK5Pp1zEq/q3l9a3F7swK8DOV+Gw4nsXkH/VJlB7M&#13;&#10;C+78MmVFE7Mcc1eUR39SVrFbcHw1uFgusxtum2Pxzm4cT+BpqolWz4cX5l1Pv4i8vYfT0r2jYOeb&#13;&#10;Ii0sdxGkyvw8z7WfN25qJk7/qqSn4K2evc5v3+I3AAAA//8DAFBLAwQUAAYACAAAACEAGXMPlt8A&#13;&#10;AAAOAQAADwAAAGRycy9kb3ducmV2LnhtbExPO0/DMBDekfgP1lVio04DRTSNUyEQGwy0HRgd+0jS&#13;&#10;2ucodtPAr+eY6HIP3Xffo9xM3okRh9gFUrCYZyCQTLAdNQr2u9fbRxAxabLaBUIF3xhhU11flbqw&#13;&#10;4UwfOG5TI5iEYqEVtCn1hZTRtOh1nIceiW9fYfA68To00g76zOTeyTzLHqTXHbFCq3t8btEctyev&#13;&#10;wNh9c3g7/oypNu5zZ90qUPeu1M1sellzeVqDSDil/w/4y8D+oWJjdTiRjcIpyFfLnKE8ZNwZcJfn&#13;&#10;nLBWcL9cgKxKeRmj+gUAAP//AwBQSwECLQAUAAYACAAAACEAtoM4kv4AAADhAQAAEwAAAAAAAAAA&#13;&#10;AAAAAAAAAAAAW0NvbnRlbnRfVHlwZXNdLnhtbFBLAQItABQABgAIAAAAIQA4/SH/1gAAAJQBAAAL&#13;&#10;AAAAAAAAAAAAAAAAAC8BAABfcmVscy8ucmVsc1BLAQItABQABgAIAAAAIQARc/daeAIAAEMFAAAO&#13;&#10;AAAAAAAAAAAAAAAAAC4CAABkcnMvZTJvRG9jLnhtbFBLAQItABQABgAIAAAAIQAZcw+W3wAAAA4B&#13;&#10;AAAPAAAAAAAAAAAAAAAAANI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</w:p>
    <w:p w14:paraId="696C1A6E" w14:textId="48BB8BED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DABC44" wp14:editId="7FEEC8BB">
                <wp:simplePos x="0" y="0"/>
                <wp:positionH relativeFrom="column">
                  <wp:posOffset>2029968</wp:posOffset>
                </wp:positionH>
                <wp:positionV relativeFrom="paragraph">
                  <wp:posOffset>64389</wp:posOffset>
                </wp:positionV>
                <wp:extent cx="194818" cy="256032"/>
                <wp:effectExtent l="0" t="0" r="21590" b="234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18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4739C" id="Straight Connector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85pt,5.05pt" to="175.2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sKZuwEAAMkDAAAOAAAAZHJzL2Uyb0RvYy54bWysU02P0zAQvSPxHyzfaZLCrpao6R66gguC&#13;&#10;ioUf4HXGjSV/aWya9N8zdtIsAiQE4uLYnnlv5j1PdveTNewMGLV3HW82NWfgpO+1O3X865d3r+44&#13;&#10;i0m4XhjvoOMXiPx+//LFbgwtbP3gTQ/IiMTFdgwdH1IKbVVFOYAVceMDOAoqj1YkOuKp6lGMxG5N&#13;&#10;ta3r22r02Af0EmKk24c5yPeFXymQ6ZNSERIzHafeUlmxrE95rfY70Z5QhEHLpQ3xD11YoR0VXake&#13;&#10;RBLsG+pfqKyW6KNXaSO9rbxSWkLRQGqa+ic1j4MIULSQOTGsNsX/Rys/no/IdN/xG3opJyy90WNC&#13;&#10;oU9DYgfvHDnokVGQnBpDbAlwcEdcTjEcMcueFNr8JUFsKu5eVndhSkzSZfP2zV1DRSSFtje39ett&#13;&#10;5qyewQFjeg/esrzpuNEuixetOH+IaU69phAuNzOXL7t0MZCTjfsMigTlggVdRgkOBtlZ0BAIKcGl&#13;&#10;ZildsjNMaWNWYP1n4JKfoVDG7G/AK6JU9i6tYKudx99VT9O1ZTXnXx2YdWcLnnx/KQ9TrKF5KeYu&#13;&#10;s50H8sdzgT//gfvvAAAA//8DAFBLAwQUAAYACAAAACEA6QCV7OMAAAAOAQAADwAAAGRycy9kb3du&#13;&#10;cmV2LnhtbExPTU/DMAy9I/EfIiNxY2k3Prum0zSEGJPQxEAax6wxbaFxqiRbu3+Pd4KLLes9v498&#13;&#10;NthWHNCHxpGCdJSAQCqdaahS8PH+dHUPIkRNRreOUMERA8yK87NcZ8b19IaHTawEi1DItII6xi6T&#13;&#10;MpQ1Wh1GrkNi7Mt5qyOfvpLG657FbSvHSXIrrW6IHWrd4aLG8meztwpe/XK5mK+O37T+tP12vNqu&#13;&#10;X4ZnpS4vhscpj/kURMQh/n3AqQPnh4KD7dyeTBCtgkn6cMdUBpIUBBMmN8k1iJ2C05ZFLv/XKH4B&#13;&#10;AAD//wMAUEsBAi0AFAAGAAgAAAAhALaDOJL+AAAA4QEAABMAAAAAAAAAAAAAAAAAAAAAAFtDb250&#13;&#10;ZW50X1R5cGVzXS54bWxQSwECLQAUAAYACAAAACEAOP0h/9YAAACUAQAACwAAAAAAAAAAAAAAAAAv&#13;&#10;AQAAX3JlbHMvLnJlbHNQSwECLQAUAAYACAAAACEAyLbCmbsBAADJAwAADgAAAAAAAAAAAAAAAAAu&#13;&#10;AgAAZHJzL2Uyb0RvYy54bWxQSwECLQAUAAYACAAAACEA6QCV7OMAAAAOAQAADwAAAAAAAAAAAAAA&#13;&#10;AAAV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660EC3" wp14:editId="0E5F1059">
                <wp:simplePos x="0" y="0"/>
                <wp:positionH relativeFrom="column">
                  <wp:posOffset>1664208</wp:posOffset>
                </wp:positionH>
                <wp:positionV relativeFrom="paragraph">
                  <wp:posOffset>64388</wp:posOffset>
                </wp:positionV>
                <wp:extent cx="237744" cy="253111"/>
                <wp:effectExtent l="0" t="0" r="16510" b="139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" cy="25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667AE" id="Straight Connector 6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5.05pt" to="149.75pt,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qWjxQEAANMDAAAOAAAAZHJzL2Uyb0RvYy54bWysU02P0zAQvSPxHyzfaZLusouipnvoCi4I&#13;&#10;Knbh7nXGjSV/aWya9N8zdtqAACHtiotle+a9mfc83txN1rAjYNTedbxZ1ZyBk77X7tDxr4/v37zj&#13;&#10;LCbhemG8g46fIPK77etXmzG0sPaDNz0gIxIX2zF0fEgptFUV5QBWxJUP4CioPFqR6IiHqkcxErs1&#13;&#10;1bqub6rRYx/QS4iRbu/nIN8WfqVAps9KRUjMdJx6S2XFsj7ltdpuRHtAEQYtz22IF3RhhXZUdKG6&#13;&#10;F0mw76j/oLJaoo9epZX0tvJKaQlFA6lp6t/UPAwiQNFC5sSw2BT/H638dNwj033Hb8geJyy90UNC&#13;&#10;oQ9DYjvvHDnokVGQnBpDbAmwc3s8n2LYY5Y9KbRMGR2+0RAUI0gam4rPp8VnmBKTdLm+ur29vuZM&#13;&#10;Umj99qppmsxezTSZLmBMH8BbljcdN9plG0Qrjh9jmlMvKYTLbc2NlF06GcjJxn0BRdKo4NxSGSrY&#13;&#10;GWRHQeMgpASXLqVLdoYpbcwCrEvZfwLP+RkKZeCeA14QpbJ3aQFb7Tz+rXqaLi2rOf/iwKw7W/Dk&#13;&#10;+1N5omINTU4x9zzleTR/PRf4z7+4/QEAAP//AwBQSwMEFAAGAAgAAAAhAIy/+b3hAAAADgEAAA8A&#13;&#10;AABkcnMvZG93bnJldi54bWxMT01PwzAMvSPxHyIjcUEsWaRNrGs6Ib4O47QBEtzcxrTVmqRqsq78&#13;&#10;e8xpXGxZ7/l95JvJdWKkIbbBG5jPFAjyVbCtrw28vz3f3oGICb3FLngy8EMRNsXlRY6ZDSe/o3Gf&#13;&#10;asEiPmZooEmpz6SMVUMO4yz05Bn7DoPDxOdQSzvgicVdJ7VSS+mw9ezQYE8PDVWH/dEZ+IohPn1s&#13;&#10;y/HlsNtOePOa9Gdljbm+mh7XPO7XIBJN6fwBfx04PxQcrAxHb6PoDOilnjOVAcWbCXq1WoAoDSyU&#13;&#10;Alnk8n+N4hcAAP//AwBQSwECLQAUAAYACAAAACEAtoM4kv4AAADhAQAAEwAAAAAAAAAAAAAAAAAA&#13;&#10;AAAAW0NvbnRlbnRfVHlwZXNdLnhtbFBLAQItABQABgAIAAAAIQA4/SH/1gAAAJQBAAALAAAAAAAA&#13;&#10;AAAAAAAAAC8BAABfcmVscy8ucmVsc1BLAQItABQABgAIAAAAIQAVMqWjxQEAANMDAAAOAAAAAAAA&#13;&#10;AAAAAAAAAC4CAABkcnMvZTJvRG9jLnhtbFBLAQItABQABgAIAAAAIQCMv/m94QAAAA4BAAAPAAAA&#13;&#10;AAAAAAAAAAAAAB8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733EDECD" w14:textId="6563BC39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698C38" wp14:editId="24DBC2DB">
                <wp:simplePos x="0" y="0"/>
                <wp:positionH relativeFrom="column">
                  <wp:posOffset>2162810</wp:posOffset>
                </wp:positionH>
                <wp:positionV relativeFrom="paragraph">
                  <wp:posOffset>58166</wp:posOffset>
                </wp:positionV>
                <wp:extent cx="240030" cy="26924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9AD7A" w14:textId="77777777" w:rsidR="00107B7A" w:rsidRPr="00B43B98" w:rsidRDefault="00107B7A" w:rsidP="000620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8C38" id="Text Box 54" o:spid="_x0000_s1040" type="#_x0000_t202" style="position:absolute;margin-left:170.3pt;margin-top:4.6pt;width:18.9pt;height:2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DPSLgIAAFoEAAAOAAAAZHJzL2Uyb0RvYy54bWysVF1v2jAUfZ+0/2D5fSRQYCsiVKwV06Sq&#13;&#10;rQRTn43jkEiJr2cbEvbrd+wARd2epr2Y+5X7cc69zO+6pmYHZV1FOuPDQcqZ0pLySu8y/mOz+vSF&#13;&#10;M+eFzkVNWmX8qBy/W3z8MG/NTI2opDpXliGJdrPWZLz03sySxMlSNcINyCgNZ0G2ER6q3SW5FS2y&#13;&#10;N3UyStNp0pLNjSWpnIP1oXfyRcxfFEr656JwyrM64+jNx9fGdxveZDEXs50VpqzkqQ3xD100otIo&#13;&#10;ekn1ILxge1v9kaqppCVHhR9IahIqikqqOAOmGabvplmXwqg4C8Bx5gKT+39p5dPhxbIqz/hkzJkW&#13;&#10;DTjaqM6zr9QxmIBPa9wMYWuDQN/BDp7PdgdjGLsrbBN+MRCDH0gfL+iGbBLG0ThNb+CRcI2mt1BD&#13;&#10;luTtY2Od/6aoYUHIuAV5EVNxeHS+Dz2HhFqaVlVdRwJrzdqMT28mafzg4kHyWqNGGKFvNUi+23Zx&#13;&#10;5OFlvi3lR4xnqV8QZ+SqQhOPwvkXYbER6Btb7p/xFDWhGJ0kzkqyv/5mD/EgCl7OWmxYxt3PvbCK&#13;&#10;s/q7BoW3wzEgYD4q48nnERR77dlee/S+uScs8RD3ZGQUQ7yvz2JhqXnFMSxDVbiElqidcX8W732/&#13;&#10;9zgmqZbLGIQlNMI/6rWRIXWANUC86V6FNScePAh8ovMuitk7OvrYnpDl3lNRRa4C0D2qJ/yxwJHt&#13;&#10;07GFC7nWY9TbX8LiNwAAAP//AwBQSwMEFAAGAAgAAAAhAFQsJ0HkAAAADQEAAA8AAABkcnMvZG93&#13;&#10;bnJldi54bWxMT01PwkAQvZv4HzZj4k22FKildEpIDTExegC5cNt2l7ZxP2p3geqvdzzpZZKX9zHv&#13;&#10;5evRaHZRg++cRZhOImDK1k52tkE4vG8fUmA+CCuFdlYhfCkP6+L2JheZdFe7U5d9aBiFWJ8JhDaE&#13;&#10;PuPc160ywk9cryxxJzcYEQgODZeDuFK40TyOooQb0Vn60Ipela2qP/Zng/BSbt/EropN+q3L59fT&#13;&#10;pv88HBeI93fj04rOZgUsqDH8OeB3A/WHgopV7mylZxphNo8SkiIsY2DEzx7TObAKYTFNgBc5/7+i&#13;&#10;+AEAAP//AwBQSwECLQAUAAYACAAAACEAtoM4kv4AAADhAQAAEwAAAAAAAAAAAAAAAAAAAAAAW0Nv&#13;&#10;bnRlbnRfVHlwZXNdLnhtbFBLAQItABQABgAIAAAAIQA4/SH/1gAAAJQBAAALAAAAAAAAAAAAAAAA&#13;&#10;AC8BAABfcmVscy8ucmVsc1BLAQItABQABgAIAAAAIQAd2DPSLgIAAFoEAAAOAAAAAAAAAAAAAAAA&#13;&#10;AC4CAABkcnMvZTJvRG9jLnhtbFBLAQItABQABgAIAAAAIQBULCdB5AAAAA0BAAAPAAAAAAAAAAAA&#13;&#10;AAAAAIgEAABkcnMvZG93bnJldi54bWxQSwUGAAAAAAQABADzAAAAmQUAAAAA&#13;&#10;" filled="f" stroked="f" strokeweight=".5pt">
                <v:textbox>
                  <w:txbxContent>
                    <w:p w14:paraId="5479AD7A" w14:textId="77777777" w:rsidR="00107B7A" w:rsidRPr="00B43B98" w:rsidRDefault="00107B7A" w:rsidP="000620B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4F6234" wp14:editId="01CB16E1">
                <wp:simplePos x="0" y="0"/>
                <wp:positionH relativeFrom="column">
                  <wp:posOffset>2188718</wp:posOffset>
                </wp:positionH>
                <wp:positionV relativeFrom="paragraph">
                  <wp:posOffset>136906</wp:posOffset>
                </wp:positionV>
                <wp:extent cx="169545" cy="158115"/>
                <wp:effectExtent l="0" t="0" r="8255" b="698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5D534" id="Oval 53" o:spid="_x0000_s1026" style="position:absolute;margin-left:172.35pt;margin-top:10.8pt;width:13.35pt;height:12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3S7dwIAAEMFAAAOAAAAZHJzL2Uyb0RvYy54bWysVE1v2zAMvQ/YfxB0XxxncdcGdYqgRYcB&#13;&#10;QRssHXpWZakWIImapMTJfv0o2XGLtdhhWA4KKZKPH37U5dXBaLIXPiiwNS0nU0qE5dAo+1zTHw+3&#13;&#10;n84pCZHZhmmwoqZHEejV8uOHy84txAxa0I3wBEFsWHSupm2MblEUgbfCsDABJywaJXjDIqr+uWg8&#13;&#10;6xDd6GI2nZ4VHfjGeeAiBLy96Y10mfGlFDzeSxlEJLqmWFvMp8/nUzqL5SVbPHvmWsWHMtg/VGGY&#13;&#10;sph0hLphkZGdV2+gjOIeAsg44WAKkFJxkXvAbsrpH91sW+ZE7gWHE9w4pvD/YPndfuOJampafabE&#13;&#10;MoPf6H7PNEEVZ9O5sECXrdv4QQsopkYP0pv0jy2QQ57ncZynOETC8bI8u6jmFSUcTWV1XpZVwixe&#13;&#10;gp0P8asAQ5JQU6G1ciF1zBZsvw6x9z55pWsLt0rrdJ9K64vJUjxqkRy0/S4kNoTpZxkoU0lca0+w&#13;&#10;rZoyzoWNZW9qWSP662qKv6G6MSLXmgETssTEI/YAkGj6Frsve/BPoSIzcQye/q2wPniMyJnBxjHY&#13;&#10;KAv+PQCNXQ2Ze//TkPrRpCk9QXPEz+2h34Pg+K3Cya9ZiBvmkfi4IrjM8R4PqaGrKQwSJS34X+/d&#13;&#10;J3/kI1op6XCRahp+7pgXlOhvFpl6Uc7nafOyMq++zFDxry1Pry12Z64BP1OJz4bjWUz+UZ9E6cE8&#13;&#10;4s6vUlY0Mcsxd0159CflOvYLjq8GF6tVdsNtcyyu7dbxBJ6mmmj1cHhk3g30i8jbOzgt3RsK9r4p&#13;&#10;0sJqF0GqzM+XuQ7zxk3NxBlelfQUvNaz18vbt/wNAAD//wMAUEsDBBQABgAIAAAAIQBpcs9k4AAA&#13;&#10;AA4BAAAPAAAAZHJzL2Rvd25yZXYueG1sTE89T8MwEN2R+A/WIbFRJ21IIY1TIRAbDLQdGJ34SELt&#13;&#10;cxS7aeDXc0ywnPR077Pczs6KCcfQe1KQLhIQSI03PbUKDvvnmzsQIWoy2npCBV8YYFtdXpS6MP5M&#13;&#10;bzjtYivYhEKhFXQxDoWUoenQ6bDwAxL/PvzodGQ4ttKM+szmzsplkuTS6Z44odMDPnbYHHcnp6Ax&#13;&#10;h/bz5fg9xbqx73tj7z31r0pdX81PGz4PGxAR5/ingN8N3B8qLlb7E5kgrIJVlq2ZqmCZ5iCYsFqn&#13;&#10;GYhaQZbfgqxK+X9G9QMAAP//AwBQSwECLQAUAAYACAAAACEAtoM4kv4AAADhAQAAEwAAAAAAAAAA&#13;&#10;AAAAAAAAAAAAW0NvbnRlbnRfVHlwZXNdLnhtbFBLAQItABQABgAIAAAAIQA4/SH/1gAAAJQBAAAL&#13;&#10;AAAAAAAAAAAAAAAAAC8BAABfcmVscy8ucmVsc1BLAQItABQABgAIAAAAIQCXW3S7dwIAAEMFAAAO&#13;&#10;AAAAAAAAAAAAAAAAAC4CAABkcnMvZTJvRG9jLnhtbFBLAQItABQABgAIAAAAIQBpcs9k4AAAAA4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52658" wp14:editId="236008C6">
                <wp:simplePos x="0" y="0"/>
                <wp:positionH relativeFrom="column">
                  <wp:posOffset>1549527</wp:posOffset>
                </wp:positionH>
                <wp:positionV relativeFrom="paragraph">
                  <wp:posOffset>134493</wp:posOffset>
                </wp:positionV>
                <wp:extent cx="169545" cy="158115"/>
                <wp:effectExtent l="0" t="0" r="8255" b="698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320E1" id="Oval 55" o:spid="_x0000_s1026" style="position:absolute;margin-left:122pt;margin-top:10.6pt;width:13.35pt;height:12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KbXeAIAAEMFAAAOAAAAZHJzL2Uyb0RvYy54bWysVE1vGjEQvVfqf7B8L8siSBOUJUKJUlVC&#13;&#10;ASWpcjZem7Vke1zbsNBf37F32URN1ENVDmbGM/PmY9/4+uZoNDkIHxTYipajMSXCcqiV3VX0x/P9&#13;&#10;l0tKQmS2ZhqsqOhJBHqz+PzpunVzMYEGdC08QRAb5q2raBOjmxdF4I0wLIzACYtGCd6wiKrfFbVn&#13;&#10;LaIbXUzG44uiBV87D1yEgLd3nZEuMr6Ugse1lEFEoiuKtcV8+nxu01ksrtl855lrFO/LYP9QhWHK&#13;&#10;YtIB6o5FRvZevYMyinsIIOOIgylASsVF7gG7Kcd/dPPUMCdyLzic4IYxhf8Hyx8OG09UXdHZjBLL&#13;&#10;DH6j9YFpgirOpnVhji5PbuN7LaCYGj1Kb9I/tkCOeZ6nYZ7iGAnHy/LiajZFWI6mcnZZlhmzeA12&#13;&#10;PsRvAgxJQkWF1sqF1DGbs8MqRMyJ3mevdG3hXmmd7lNpXTFZiictkoO2j0JiQ5h+koEylcSt9gTb&#13;&#10;qijjXNhYdqaG1aK7no3xlzrGfENE1jJgQpaYeMDuARJN32N3ML1/ChWZiUPw+G+FdcFDRM4MNg7B&#13;&#10;RlnwHwFo7KrP3Pmfh9SNJk1pC/UJP7eHbg+C4/cKJ79iIW6YR+LjiuAyxzUeUkNbUeglShrwvz66&#13;&#10;T/7IR7RS0uIiVTT83DMvKNHfLTL1qpxO0+ZlZTr7OkHFv7Vs31rs3twCfqYSnw3Hs5j8oz6L0oN5&#13;&#10;wZ1fpqxoYpZj7ory6M/KbewWHF8NLpbL7Ibb5lhc2SfHE3iaaqLV8/GFedfTLyJvH+C8dO8o2Pmm&#13;&#10;SAvLfQSpMj9f59rPGzc1E6d/VdJT8FbPXq9v3+I3AAAA//8DAFBLAwQUAAYACAAAACEAgbYXhOIA&#13;&#10;AAAOAQAADwAAAGRycy9kb3ducmV2LnhtbEyPQU/DMAyF70j8h8iTuLG0VbVB13RCIG5wYNuBY9qY&#13;&#10;tlviVE3WFX495sQuli3b772v3M7OignH0HtSkC4TEEiNNz21Cg771/sHECFqMtp6QgXfGGBb3d6U&#13;&#10;ujD+Qh847WIrWIRCoRV0MQ6FlKHp0Omw9AMS77786HTkcWylGfWFxZ2VWZKspNM9sUOnB3zusDnt&#13;&#10;zk5BYw7t8e30M8W6sZ97Yx899e9K3S3mlw2Xpw2IiHP8/4A/Bs4PFQer/ZlMEFZBlucMFLlJMxB8&#13;&#10;kK2TNYhaQb5KQValvMaofgEAAP//AwBQSwECLQAUAAYACAAAACEAtoM4kv4AAADhAQAAEwAAAAAA&#13;&#10;AAAAAAAAAAAAAAAAW0NvbnRlbnRfVHlwZXNdLnhtbFBLAQItABQABgAIAAAAIQA4/SH/1gAAAJQB&#13;&#10;AAALAAAAAAAAAAAAAAAAAC8BAABfcmVscy8ucmVsc1BLAQItABQABgAIAAAAIQBumKbXeAIAAEMF&#13;&#10;AAAOAAAAAAAAAAAAAAAAAC4CAABkcnMvZTJvRG9jLnhtbFBLAQItABQABgAIAAAAIQCBtheE4gAA&#13;&#10;AA4BAAAPAAAAAAAAAAAAAAAAANIEAABkcnMvZG93bnJldi54bWxQSwUGAAAAAAQABADzAAAA4QUA&#13;&#10;AAAA&#13;&#10;" filled="f" strokecolor="#1f3763 [1604]" strokeweight="1pt">
                <v:stroke joinstyle="miter"/>
              </v:oval>
            </w:pict>
          </mc:Fallback>
        </mc:AlternateContent>
      </w:r>
      <w:r w:rsidR="000620B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0462BA" wp14:editId="23F91F42">
                <wp:simplePos x="0" y="0"/>
                <wp:positionH relativeFrom="column">
                  <wp:posOffset>1521587</wp:posOffset>
                </wp:positionH>
                <wp:positionV relativeFrom="paragraph">
                  <wp:posOffset>62738</wp:posOffset>
                </wp:positionV>
                <wp:extent cx="240323" cy="269631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0D20C" w14:textId="77777777" w:rsidR="00107B7A" w:rsidRPr="00B43B98" w:rsidRDefault="00107B7A" w:rsidP="000620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62BA" id="Text Box 61" o:spid="_x0000_s1041" type="#_x0000_t202" style="position:absolute;margin-left:119.8pt;margin-top:4.95pt;width:18.9pt;height:2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CnjMQIAAFoEAAAOAAAAZHJzL2Uyb0RvYy54bWysVE2P2jAQvVfqf7B8L4Hw0S4irOiuqCqh&#13;&#10;3ZWg2rNxHIiUeFzbkNBf32cHWLTtqerFGc+Mx/PeG2d239YVOyrrStIZH/T6nCktKS/1LuM/NstP&#13;&#10;XzhzXuhcVKRVxk/K8fv5xw+zxkxVSnuqcmUZimg3bUzG996baZI4uVe1cD0ySiNYkK2Fx9buktyK&#13;&#10;BtXrKkn7/UnSkM2NJamcg/exC/J5rF8USvrnonDKsyrj6M3H1cZ1G9ZkPhPTnRVmX8pzG+IfuqhF&#13;&#10;qXHptdSj8IIdbPlHqbqUlhwVviepTqgoSqkiBqAZ9N+hWe+FURELyHHmSpP7f2Xl0/HFsjLP+GTA&#13;&#10;mRY1NNqo1rOv1DK4wE9j3BRpa4NE38IPnS9+B2eA3Ra2Dl8AYoiD6dOV3VBNwpmO+sN0yJlEKJ3c&#13;&#10;TYaxSvJ22FjnvymqWTAybiFe5FQcV86jEaReUsJdmpZlVUUBK80aIBiO+/HANYITlcbBAKFrNVi+&#13;&#10;3bYR8mB8wbGl/AR4lroBcUYuSzSxEs6/CIuJACJMuX/GUlSEy+hscbYn++tv/pAPoRDlrMGEZdz9&#13;&#10;PAirOKu+a0h4NxiNwkjGzWj8OcXG3ka2txF9qB8IQwyV0F00Q76vLmZhqX7FY1iEWxESWuLujPuL&#13;&#10;+eC7ucdjkmqxiEkYQiP8Sq+NDKUDrYHiTfsqrDnr4CHgE11mUUzfydHldoIsDp6KMmoViO5YPfOP&#13;&#10;AY4Snh9beCG3+5j19kuY/wYAAP//AwBQSwMEFAAGAAgAAAAhAMrmbbjkAAAADQEAAA8AAABkcnMv&#13;&#10;ZG93bnJldi54bWxMT8tOwzAQvCPxD9YicaMOpq+kcaoqqEJCcGjphZsTb5MIex1itw18PeYEl5VG&#13;&#10;89iZfD1aw844+M6RhPtJAgypdrqjRsLhbXu3BOaDIq2MI5TwhR7WxfVVrjLtLrTD8z40LIaQz5SE&#13;&#10;NoQ+49zXLVrlJ65HitzRDVaFCIeG60FdYrg1XCTJnFvVUfzQqh7LFuuP/clKeC63r2pXCbv8NuXT&#13;&#10;y3HTfx7eZ1Le3oyPq3g2K2ABx/DngN8NsT8UsVjlTqQ9MxLEQzqPUglpCizyYrGYAqskzMQUeJHz&#13;&#10;/yuKHwAAAP//AwBQSwECLQAUAAYACAAAACEAtoM4kv4AAADhAQAAEwAAAAAAAAAAAAAAAAAAAAAA&#13;&#10;W0NvbnRlbnRfVHlwZXNdLnhtbFBLAQItABQABgAIAAAAIQA4/SH/1gAAAJQBAAALAAAAAAAAAAAA&#13;&#10;AAAAAC8BAABfcmVscy8ucmVsc1BLAQItABQABgAIAAAAIQBT0CnjMQIAAFoEAAAOAAAAAAAAAAAA&#13;&#10;AAAAAC4CAABkcnMvZTJvRG9jLnhtbFBLAQItABQABgAIAAAAIQDK5m245AAAAA0BAAAPAAAAAAAA&#13;&#10;AAAAAAAAAIsEAABkcnMvZG93bnJldi54bWxQSwUGAAAAAAQABADzAAAAnAUAAAAA&#13;&#10;" filled="f" stroked="f" strokeweight=".5pt">
                <v:textbox>
                  <w:txbxContent>
                    <w:p w14:paraId="45C0D20C" w14:textId="77777777" w:rsidR="00107B7A" w:rsidRPr="00B43B98" w:rsidRDefault="00107B7A" w:rsidP="000620B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DF64D71" w14:textId="1D310B50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41983B" wp14:editId="2BE67397">
                <wp:simplePos x="0" y="0"/>
                <wp:positionH relativeFrom="column">
                  <wp:posOffset>1986154</wp:posOffset>
                </wp:positionH>
                <wp:positionV relativeFrom="paragraph">
                  <wp:posOffset>106807</wp:posOffset>
                </wp:positionV>
                <wp:extent cx="239268" cy="310896"/>
                <wp:effectExtent l="0" t="0" r="1524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68" cy="310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8D1CF" id="Straight Connector 5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pt,8.4pt" to="175.25pt,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/6hxQEAANMDAAAOAAAAZHJzL2Uyb0RvYy54bWysU02P0zAQvSPxHyzfadKsqHajpnvoCi4I&#13;&#10;Kha4e51xY8lfGpsm/feMnTaLACGB9mL5Y96beS8v2/vJGnYCjNq7jq9XNWfgpO+1O3b865d3b245&#13;&#10;i0m4XhjvoONniPx+9/rVdgwtNH7wpgdkROJiO4aODymFtqqiHMCKuPIBHD0qj1YkOuKx6lGMxG5N&#13;&#10;1dT1pho99gG9hBjp9mF+5LvCrxTI9EmpCImZjtNsqaxY1qe8VrutaI8owqDlZQzxH1NYoR01Xage&#13;&#10;RBLsO+rfqKyW6KNXaSW9rbxSWkLRQGrW9S9qHgcRoGghc2JYbIovRys/ng7IdN/xtw1nTlj6Ro8J&#13;&#10;hT4Oie29c+SgR0aP5NQYYkuAvTvg5RTDAbPsSaFlyujwjUJQjCBpbCo+nxefYUpM0mVzc9dsKBiS&#13;&#10;nm7W9e3dJrNXM02mCxjTe/CW5U3HjXbZBtGK04eY5tJrCeHyWPMgZZfOBnKxcZ9BkTRqOI9UQgV7&#13;&#10;g+wkKA5CSnBpfWldqjNMaWMWYF3a/hV4qc9QKIH7F/CCKJ29SwvYaufxT93TdB1ZzfVXB2bd2YIn&#13;&#10;35/LJyrWUHKKuZeU52j+fC7w539x9wMAAP//AwBQSwMEFAAGAAgAAAAhAO6IehHkAAAADgEAAA8A&#13;&#10;AABkcnMvZG93bnJldi54bWxMj01rwzAMhu+D/gejwS5jdZqSUNI4pezr0J36MdhuSuwlobEcYjfN&#13;&#10;/v2003aREK/06nnzzWQ7MZrBt44ULOYRCEOV0y3VCk7Hl4cVCB+QNHaOjIJv42FTzG5yzLS70t6M&#13;&#10;h1ALNiGfoYImhD6T0leNsejnrjfE2pcbLAYeh1rqAa9sbjsZR1EqLbbEHxrszWNjqvPhYhV8euef&#13;&#10;33fl+Hre7ya8fwvxR6WVurudntZctmsQwUzh7wJ+MzA/FAxWugtpLzoFy0XM/IGFlDsvLJMoAVEq&#13;&#10;SJMVyCKX/2MUPwAAAP//AwBQSwECLQAUAAYACAAAACEAtoM4kv4AAADhAQAAEwAAAAAAAAAAAAAA&#13;&#10;AAAAAAAAW0NvbnRlbnRfVHlwZXNdLnhtbFBLAQItABQABgAIAAAAIQA4/SH/1gAAAJQBAAALAAAA&#13;&#10;AAAAAAAAAAAAAC8BAABfcmVscy8ucmVsc1BLAQItABQABgAIAAAAIQC1B/6hxQEAANMDAAAOAAAA&#13;&#10;AAAAAAAAAAAAAC4CAABkcnMvZTJvRG9jLnhtbFBLAQItABQABgAIAAAAIQDuiHoR5AAAAA4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162852" wp14:editId="7744F8FB">
                <wp:simplePos x="0" y="0"/>
                <wp:positionH relativeFrom="column">
                  <wp:posOffset>1664208</wp:posOffset>
                </wp:positionH>
                <wp:positionV relativeFrom="paragraph">
                  <wp:posOffset>106807</wp:posOffset>
                </wp:positionV>
                <wp:extent cx="212979" cy="274320"/>
                <wp:effectExtent l="0" t="0" r="15875" b="177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79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7956D" id="Straight Connector 6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8.4pt" to="147.8pt,3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3mUvwEAAMkDAAAOAAAAZHJzL2Uyb0RvYy54bWysU9tu2zAMfR+wfxD0vvjSoV2NOH1Isb0M&#13;&#10;W7B2H6DKVCxAN1Ba7Pz9KCVxh23AsKIvtCjykDxH9PputoYdAKP2rufNquYMnPSDdvuef3/8+O4D&#13;&#10;ZzEJNwjjHfT8CJHfbd6+WU+hg9aP3gyAjIq42E2h52NKoauqKEewIq58AEdB5dGKRC7uqwHFRNWt&#13;&#10;qdq6vq4mj0NALyFGur0/Bfmm1FcKZPqqVITETM9ptlQsFvuUbbVZi26PIoxanscQL5jCCu2o6VLq&#13;&#10;XiTBfqD+o5TVEn30Kq2kt5VXSksoHIhNU//G5mEUAQoXEieGRab4emXll8MOmR56fn3FmROW3ugh&#13;&#10;odD7MbGtd44U9MgoSEpNIXYE2Lodnr0Ydphpzwpt/hIhNhd1j4u6MCcm6bJt2tubW84khdqb91dt&#13;&#10;Ub96BgeM6RN4y/Kh50a7TF504vA5JmpIqZcUcvIwp/bllI4GcrJx30ARIWrYFHRZJdgaZAdBSyCk&#13;&#10;BJeaTIfqlewMU9qYBVj/G3jOz1Aoa/Y/4AVROnuXFrDVzuPfuqf5MrI65V8UOPHOEjz54VgepkhD&#13;&#10;+1IYnnc7L+SvfoE//4GbnwAAAP//AwBQSwMEFAAGAAgAAAAhAKCe8CLkAAAADgEAAA8AAABkcnMv&#13;&#10;ZG93bnJldi54bWxMj0FLAzEQhe+C/yGM4M0mDRh0u9lSKmItSLEW2mO6iburm8mySbvbf+940svA&#13;&#10;8N68eV8+H33Lzq6PTUAN04kA5rAMtsFKw+7j+e4BWEwGrWkDOg0XF2FeXF/lJrNhwHd33qaKUQjG&#13;&#10;zGioU+oyzmNZO2/iJHQOSfsMvTeJ1r7itjcDhfuWSyEU96ZB+lCbzi1rV35vT17DW79aLRfryxdu&#13;&#10;Dn7Yy/V+8zq+aH17Mz7NaCxmwJIb098F/DJQfyio2DGc0EbWapBKTslKgiIOMsjHewXsqEEJAbzI&#13;&#10;+X+M4gcAAP//AwBQSwECLQAUAAYACAAAACEAtoM4kv4AAADhAQAAEwAAAAAAAAAAAAAAAAAAAAAA&#13;&#10;W0NvbnRlbnRfVHlwZXNdLnhtbFBLAQItABQABgAIAAAAIQA4/SH/1gAAAJQBAAALAAAAAAAAAAAA&#13;&#10;AAAAAC8BAABfcmVscy8ucmVsc1BLAQItABQABgAIAAAAIQCW/3mUvwEAAMkDAAAOAAAAAAAAAAAA&#13;&#10;AAAAAC4CAABkcnMvZTJvRG9jLnhtbFBLAQItABQABgAIAAAAIQCgnvAi5AAAAA4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</w:p>
    <w:p w14:paraId="7D05C256" w14:textId="4988A832" w:rsidR="000620B6" w:rsidRDefault="000620B6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573548" wp14:editId="70D1A124">
                <wp:simplePos x="0" y="0"/>
                <wp:positionH relativeFrom="column">
                  <wp:posOffset>1766697</wp:posOffset>
                </wp:positionH>
                <wp:positionV relativeFrom="paragraph">
                  <wp:posOffset>122555</wp:posOffset>
                </wp:positionV>
                <wp:extent cx="240323" cy="269631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A8400" w14:textId="77777777" w:rsidR="00107B7A" w:rsidRPr="00B43B98" w:rsidRDefault="00107B7A" w:rsidP="000620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3548" id="Text Box 62" o:spid="_x0000_s1042" type="#_x0000_t202" style="position:absolute;margin-left:139.1pt;margin-top:9.65pt;width:18.9pt;height:2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RomMgIAAFoEAAAOAAAAZHJzL2Uyb0RvYy54bWysVFFv2jAQfp+0/2D5fQQCZSsiVKwV06Sq&#13;&#10;rQRTn43jkEiJz7MNCfv1++wARd2epr0457vz+b7vO2d+1zU1OyjrKtIZHw2GnCktKa/0LuM/NqtP&#13;&#10;XzhzXuhc1KRVxo/K8bvFxw/z1sxUSiXVubIMRbSbtSbjpfdmliROlqoRbkBGaQQLso3w2NpdklvR&#13;&#10;onpTJ+lwOE1asrmxJJVz8D70Qb6I9YtCSf9cFE55Vmccvfm42rhuw5os5mK2s8KUlTy1If6hi0ZU&#13;&#10;GpdeSj0IL9jeVn+UaippyVHhB5KahIqikipiAJrR8B2adSmMilhAjjMXmtz/KyufDi+WVXnGpyln&#13;&#10;WjTQaKM6z75Sx+ACP61xM6StDRJ9Bz90PvsdnAF2V9gmfAGIIQ6mjxd2QzUJZzoZjtMxZxKhdHo7&#13;&#10;HccqydthY53/pqhhwci4hXiRU3F4dB6NIPWcEu7StKrqOgpYa9YCwfhmGA9cIjhRaxwMEPpWg+W7&#13;&#10;bRchj6ZnHFvKj4BnqR8QZ+SqQhOPwvkXYTERQIQp989YippwGZ0szkqyv/7mD/kQClHOWkxYxt3P&#13;&#10;vbCKs/q7hoS3o8kkjGTcTG4+p9jY68j2OqL3zT1hiEd4T0ZGM+T7+mwWlppXPIZluBUhoSXuzrg/&#13;&#10;m/e+n3s8JqmWy5iEITTCP+q1kaF0oDVQvOlehTUnHTwEfKLzLIrZOzn63F6Q5d5TUUWtAtE9qyf+&#13;&#10;McBRwtNjCy/keh+z3n4Ji98AAAD//wMAUEsDBBQABgAIAAAAIQCGuthL5QAAAA4BAAAPAAAAZHJz&#13;&#10;L2Rvd25yZXYueG1sTI9PS8NAEMXvgt9hGcGb3STFmKbZlBIpgthDay/eNtlpErp/YnbbRj+940kv&#13;&#10;A8N78+b9itVkNLvg6HtnBcSzCBjaxqnetgIO75uHDJgP0iqpnUUBX+hhVd7eFDJX7mp3eNmHllGI&#13;&#10;9bkU0IUw5Jz7pkMj/cwNaEk7utHIQOvYcjXKK4UbzZMoSrmRvaUPnRyw6rA57c9GwGu12cpdnZjs&#13;&#10;W1cvb8f18Hn4eBTi/m56XtJYL4EFnMLfBfwyUH8oqVjtzlZ5pgUkT1lCVhIWc2BkmMcpEdYC0jgD&#13;&#10;Xhb8P0b5AwAA//8DAFBLAQItABQABgAIAAAAIQC2gziS/gAAAOEBAAATAAAAAAAAAAAAAAAAAAAA&#13;&#10;AABbQ29udGVudF9UeXBlc10ueG1sUEsBAi0AFAAGAAgAAAAhADj9If/WAAAAlAEAAAsAAAAAAAAA&#13;&#10;AAAAAAAALwEAAF9yZWxzLy5yZWxzUEsBAi0AFAAGAAgAAAAhALQ5GiYyAgAAWgQAAA4AAAAAAAAA&#13;&#10;AAAAAAAALgIAAGRycy9lMm9Eb2MueG1sUEsBAi0AFAAGAAgAAAAhAIa62EvlAAAADgEAAA8AAAAA&#13;&#10;AAAAAAAAAAAAjAQAAGRycy9kb3ducmV2LnhtbFBLBQYAAAAABAAEAPMAAACeBQAAAAA=&#13;&#10;" filled="f" stroked="f" strokeweight=".5pt">
                <v:textbox>
                  <w:txbxContent>
                    <w:p w14:paraId="69AA8400" w14:textId="77777777" w:rsidR="00107B7A" w:rsidRPr="00B43B98" w:rsidRDefault="00107B7A" w:rsidP="000620B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0FD58B9" w14:textId="531CE128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C8D3B3" wp14:editId="231357A9">
                <wp:simplePos x="0" y="0"/>
                <wp:positionH relativeFrom="column">
                  <wp:posOffset>1819275</wp:posOffset>
                </wp:positionH>
                <wp:positionV relativeFrom="paragraph">
                  <wp:posOffset>8255</wp:posOffset>
                </wp:positionV>
                <wp:extent cx="169545" cy="158115"/>
                <wp:effectExtent l="0" t="0" r="8255" b="698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622A88" id="Oval 56" o:spid="_x0000_s1026" style="position:absolute;margin-left:143.25pt;margin-top:.65pt;width:13.35pt;height:12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ncMdwIAAEMFAAAOAAAAZHJzL2Uyb0RvYy54bWysVE1v2zAMvQ/YfxB0Xx0HcdcGdYogRYYB&#13;&#10;QVO0HXpWZakWIImapMTJfv0o2XGLtdhhWA4KKZKPH37U1fXBaLIXPiiwNS3PJpQIy6FR9qWmPx7X&#13;&#10;Xy4oCZHZhmmwoqZHEej14vOnq87NxRRa0I3wBEFsmHeupm2Mbl4UgbfCsHAGTlg0SvCGRVT9S9F4&#13;&#10;1iG60cV0MjkvOvCN88BFCHh70xvpIuNLKXjcShlEJLqmWFvMp8/nczqLxRWbv3jmWsWHMtg/VGGY&#13;&#10;sph0hLphkZGdV++gjOIeAsh4xsEUIKXiIveA3ZSTP7p5aJkTuRccTnDjmML/g+W3+ztPVFPT6pwS&#13;&#10;ywx+o+2eaYIqzqZzYY4uD+7OD1pAMTV6kN6kf2yBHPI8j+M8xSESjpfl+WU1qyjhaCqri7KsEmbx&#13;&#10;Gux8iN8EGJKEmgqtlQupYzZn+02IvffJK11bWCut030qrS8mS/GoRXLQ9l5IbAjTTzNQppJYaU+w&#13;&#10;rZoyzoWNZW9qWSP662qCv6G6MSLXmgETssTEI/YAkGj6Hrsve/BPoSIzcQye/K2wPniMyJnBxjHY&#13;&#10;KAv+IwCNXQ2Ze//TkPrRpCk9Q3PEz+2h34Pg+Frh5DcsxDvmkfi4IrjMcYuH1NDVFAaJkhb8r4/u&#13;&#10;kz/yEa2UdLhINQ0/d8wLSvR3i0y9LGeztHlZmVVfp6j4t5bntxa7MyvAz1Tis+F4FpN/1CdRejBP&#13;&#10;uPPLlBVNzHLMXVMe/UlZxX7B8dXgYrnMbrhtjsWNfXA8gaepJlo9Hp6YdwP9IvL2Fk5L946CvW+K&#13;&#10;tLDcRZAq8/N1rsO8cVMzcYZXJT0Fb/Xs9fr2LX4DAAD//wMAUEsDBBQABgAIAAAAIQAqVTuH4AAA&#13;&#10;AA0BAAAPAAAAZHJzL2Rvd25yZXYueG1sTI8xT8MwEIV3JP6DdUhs1GkiopLGqRCIDQbaDoxOfE3S&#13;&#10;2ucodtPAr+eY6HLS6Xv37r1yMzsrJhxD70nBcpGAQGq86alVsN+9PaxAhKjJaOsJFXxjgE11e1Pq&#13;&#10;wvgLfeK0ja1gEwqFVtDFOBRShqZDp8PCD0jMDn50OvI6ttKM+sLmzso0SXLpdE/8odMDvnTYnLZn&#13;&#10;p6Ax+/b4fvqZYt3Yr52xT576D6Xu7+bXNY/nNYiIc/y/gL8OnB8qDlb7M5kgrIJ0lT+ylEEGgnm2&#13;&#10;zFIQNYM8BVmV8rpF9QsAAP//AwBQSwECLQAUAAYACAAAACEAtoM4kv4AAADhAQAAEwAAAAAAAAAA&#13;&#10;AAAAAAAAAAAAW0NvbnRlbnRfVHlwZXNdLnhtbFBLAQItABQABgAIAAAAIQA4/SH/1gAAAJQBAAAL&#13;&#10;AAAAAAAAAAAAAAAAAC8BAABfcmVscy8ucmVsc1BLAQItABQABgAIAAAAIQCyencMdwIAAEMFAAAO&#13;&#10;AAAAAAAAAAAAAAAAAC4CAABkcnMvZTJvRG9jLnhtbFBLAQItABQABgAIAAAAIQAqVTuH4AAAAA0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</w:p>
    <w:p w14:paraId="01EF4D6B" w14:textId="1E832EF0" w:rsidR="000620B6" w:rsidRDefault="000620B6" w:rsidP="00403D02"/>
    <w:p w14:paraId="1E819501" w14:textId="1DBAA3EA" w:rsidR="003709BC" w:rsidRDefault="00FE5FF4" w:rsidP="00403D02">
      <w:r>
        <w:t xml:space="preserve">We will use this shape instead. </w:t>
      </w:r>
      <w:proofErr w:type="gramStart"/>
      <w:r w:rsidR="00484938">
        <w:t>So</w:t>
      </w:r>
      <w:proofErr w:type="gramEnd"/>
      <w:r w:rsidR="00484938">
        <w:t xml:space="preserve"> with </w:t>
      </w:r>
      <w:r>
        <w:t>this</w:t>
      </w:r>
      <w:r w:rsidR="00484938">
        <w:t xml:space="preserve"> images in mind, we can begin to analy</w:t>
      </w:r>
      <w:r w:rsidR="00A761C0">
        <w:t>ze</w:t>
      </w:r>
      <w:r w:rsidR="00775743">
        <w:t xml:space="preserve"> the 24 cases.</w:t>
      </w:r>
    </w:p>
    <w:p w14:paraId="27923CDD" w14:textId="130E1BF8" w:rsidR="00EA2C85" w:rsidRDefault="00EA2C85" w:rsidP="00403D02">
      <w:r>
        <w:rPr>
          <w:u w:val="single"/>
        </w:rPr>
        <w:t>1.</w:t>
      </w:r>
    </w:p>
    <w:p w14:paraId="6B1B2BA9" w14:textId="77777777" w:rsidR="00EA2C85" w:rsidRPr="006D4008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1F53C0E1" w14:textId="20A5295A" w:rsidR="00EA2C85" w:rsidRDefault="00EA2C85" w:rsidP="00403D02">
      <w:pPr>
        <w:rPr>
          <w:u w:val="single"/>
        </w:rPr>
      </w:pPr>
      <w:r>
        <w:rPr>
          <w:u w:val="single"/>
        </w:rPr>
        <w:t>2.</w:t>
      </w:r>
    </w:p>
    <w:p w14:paraId="00E2310E" w14:textId="7DCDB1FB" w:rsidR="00EA2C85" w:rsidRPr="00EA2C85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5731EBE2" w14:textId="0D19D57C" w:rsidR="00EA2C85" w:rsidRDefault="00EA2C85" w:rsidP="00EA2C85">
      <w:r>
        <w:rPr>
          <w:u w:val="single"/>
        </w:rPr>
        <w:t>3.</w:t>
      </w:r>
    </w:p>
    <w:p w14:paraId="5F9AB827" w14:textId="253F270B" w:rsidR="00EA2C85" w:rsidRPr="00EA2C85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</m:oMath>
      </m:oMathPara>
    </w:p>
    <w:p w14:paraId="02C99004" w14:textId="2B3EB02F" w:rsidR="00EA2C85" w:rsidRDefault="00EA2C85" w:rsidP="00EA2C85">
      <w:r>
        <w:rPr>
          <w:u w:val="single"/>
        </w:rPr>
        <w:t>4.</w:t>
      </w:r>
    </w:p>
    <w:p w14:paraId="709DCFDC" w14:textId="64379E68" w:rsidR="00EA2C85" w:rsidRPr="00EA2C85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44C4DA1E" w14:textId="40D96BDF" w:rsidR="00EA2C85" w:rsidRDefault="00EA2C85" w:rsidP="00EA2C85">
      <w:r>
        <w:rPr>
          <w:u w:val="single"/>
        </w:rPr>
        <w:t>5.</w:t>
      </w:r>
    </w:p>
    <w:p w14:paraId="1D802B98" w14:textId="7230D4DE" w:rsidR="00EA2C85" w:rsidRPr="002A7CA4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566338AA" w14:textId="0098B5F5" w:rsidR="002A7CA4" w:rsidRDefault="002A7CA4" w:rsidP="00EA2C85">
      <w:r>
        <w:rPr>
          <w:u w:val="single"/>
        </w:rPr>
        <w:t>6.</w:t>
      </w:r>
    </w:p>
    <w:p w14:paraId="0F4AE268" w14:textId="1193815B" w:rsidR="002A7CA4" w:rsidRPr="007E1027" w:rsidRDefault="002A7CA4" w:rsidP="002A7CA4">
      <m:oMathPara>
        <m:oMath>
          <m:r>
            <w:rPr>
              <w:rFonts w:ascii="Cambria Math" w:hAnsi="Cambria Math"/>
            </w:rPr>
            <w:lastRenderedPageBreak/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62D6442B" w14:textId="77777777" w:rsidR="007E1027" w:rsidRPr="007E1027" w:rsidRDefault="007E1027" w:rsidP="002A7CA4"/>
    <w:p w14:paraId="3DDE330D" w14:textId="6772CE48" w:rsidR="007E1027" w:rsidRPr="007E1027" w:rsidRDefault="007E1027" w:rsidP="002A7CA4">
      <w:pPr>
        <w:rPr>
          <w:iCs/>
        </w:rPr>
      </w:pPr>
      <w:r>
        <w:t xml:space="preserve">These six cases can all be proven by noticing the fact that </w:t>
      </w:r>
      <m:oMath>
        <m:r>
          <w:rPr>
            <w:rFonts w:ascii="Cambria Math" w:hAnsi="Cambria Math"/>
          </w:rPr>
          <m:t>a∧</m:t>
        </m:r>
        <m:r>
          <m:rPr>
            <m:sty m:val="p"/>
          </m:rPr>
          <w:rPr>
            <w:rFonts w:ascii="Cambria Math" w:hAnsi="Cambria Math"/>
          </w:rPr>
          <m:t>anything</m:t>
        </m:r>
        <m:r>
          <w:rPr>
            <w:rFonts w:ascii="Cambria Math" w:hAnsi="Cambria Math"/>
          </w:rPr>
          <m:t>=a</m:t>
        </m:r>
      </m:oMath>
      <w:r>
        <w:rPr>
          <w:iCs/>
        </w:rPr>
        <w:t>, and then applying idempotency.</w:t>
      </w:r>
    </w:p>
    <w:p w14:paraId="7D89172C" w14:textId="2B8719B8" w:rsidR="002A7CA4" w:rsidRDefault="00534B18" w:rsidP="00EA2C85">
      <w:r>
        <w:rPr>
          <w:u w:val="single"/>
        </w:rPr>
        <w:t>7.</w:t>
      </w:r>
    </w:p>
    <w:p w14:paraId="0545A1D5" w14:textId="78216BF2" w:rsidR="00626376" w:rsidRPr="00626376" w:rsidRDefault="00534B18" w:rsidP="0002562F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</m:oMath>
      </m:oMathPara>
    </w:p>
    <w:p w14:paraId="5C40B6AF" w14:textId="0BE79B4F" w:rsidR="00626376" w:rsidRDefault="00DD0544" w:rsidP="00626376">
      <w:pPr>
        <w:jc w:val="center"/>
      </w:pPr>
      <w:r>
        <w:t>Left side:</w:t>
      </w:r>
      <m:oMath>
        <m:r>
          <w:rPr>
            <w:rFonts w:ascii="Cambria Math" w:hAnsi="Cambria Math"/>
          </w:rPr>
          <m:t xml:space="preserve"> b∧c=a</m:t>
        </m:r>
      </m:oMath>
    </w:p>
    <w:p w14:paraId="4F3DD0C8" w14:textId="019EA101" w:rsidR="00DD0544" w:rsidRDefault="00DD0544" w:rsidP="00626376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a∨a=a</m:t>
        </m:r>
      </m:oMath>
    </w:p>
    <w:p w14:paraId="66AF36A3" w14:textId="4D1E5425" w:rsidR="00DD0544" w:rsidRDefault="00DD0544" w:rsidP="0002562F">
      <w:pPr>
        <w:jc w:val="center"/>
      </w:pPr>
      <w:r>
        <w:t>Left side = right side</w:t>
      </w:r>
    </w:p>
    <w:p w14:paraId="1F8EEFCD" w14:textId="77777777" w:rsidR="00AF35F9" w:rsidRPr="00534B18" w:rsidRDefault="00AF35F9" w:rsidP="0002562F">
      <w:pPr>
        <w:jc w:val="center"/>
      </w:pPr>
    </w:p>
    <w:p w14:paraId="17BD04D1" w14:textId="23ECCCA4" w:rsidR="00534B18" w:rsidRDefault="00534B18" w:rsidP="00534B18">
      <w:r>
        <w:rPr>
          <w:u w:val="single"/>
        </w:rPr>
        <w:t>8.</w:t>
      </w:r>
    </w:p>
    <w:p w14:paraId="3D948BC6" w14:textId="71F49A39" w:rsidR="00534B18" w:rsidRPr="006D4008" w:rsidRDefault="00534B18" w:rsidP="00534B18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</m:oMath>
      </m:oMathPara>
    </w:p>
    <w:p w14:paraId="29FE589C" w14:textId="49925594" w:rsidR="00F15AD8" w:rsidRDefault="00F15AD8" w:rsidP="00495192">
      <w:pPr>
        <w:jc w:val="center"/>
      </w:pPr>
      <w:r>
        <w:t>Commutative with case 7</w:t>
      </w:r>
    </w:p>
    <w:p w14:paraId="0DE9DAE5" w14:textId="77777777" w:rsidR="00AF35F9" w:rsidRDefault="00AF35F9" w:rsidP="00495192">
      <w:pPr>
        <w:jc w:val="center"/>
      </w:pPr>
    </w:p>
    <w:p w14:paraId="3D0F9A1A" w14:textId="04933EC1" w:rsidR="00F15AD8" w:rsidRDefault="00F15AD8" w:rsidP="00F15AD8">
      <w:pPr>
        <w:rPr>
          <w:u w:val="single"/>
        </w:rPr>
      </w:pPr>
      <w:r>
        <w:rPr>
          <w:u w:val="single"/>
        </w:rPr>
        <w:t>9.</w:t>
      </w:r>
    </w:p>
    <w:p w14:paraId="46EFCD5E" w14:textId="166AB079" w:rsidR="00E821E7" w:rsidRDefault="00DA6A88" w:rsidP="00521C37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</m:oMath>
      </m:oMathPara>
    </w:p>
    <w:p w14:paraId="502DF970" w14:textId="789E3331" w:rsidR="00E821E7" w:rsidRDefault="00E821E7" w:rsidP="00E821E7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b∧d=b</m:t>
        </m:r>
      </m:oMath>
    </w:p>
    <w:p w14:paraId="681ED975" w14:textId="4C26B6AF" w:rsidR="00E821E7" w:rsidRDefault="00E821E7" w:rsidP="00E821E7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11557815" w14:textId="1BEBD3B6" w:rsidR="007006F2" w:rsidRDefault="00E821E7" w:rsidP="00262E18">
      <w:pPr>
        <w:jc w:val="center"/>
      </w:pPr>
      <w:r>
        <w:t>Left side = right side</w:t>
      </w:r>
    </w:p>
    <w:p w14:paraId="7FFDB282" w14:textId="77777777" w:rsidR="00B32064" w:rsidRPr="00DA6A88" w:rsidRDefault="00B32064" w:rsidP="00E821E7">
      <w:pPr>
        <w:jc w:val="center"/>
      </w:pPr>
    </w:p>
    <w:p w14:paraId="1119AE5A" w14:textId="77777777" w:rsidR="00DA6A88" w:rsidRDefault="00DA6A88" w:rsidP="00DA6A88">
      <w:r>
        <w:rPr>
          <w:u w:val="single"/>
        </w:rPr>
        <w:t>10.</w:t>
      </w:r>
    </w:p>
    <w:p w14:paraId="16491B55" w14:textId="5D1DD741" w:rsidR="00DA6A88" w:rsidRPr="00626376" w:rsidRDefault="00DA6A88" w:rsidP="00DA6A88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</m:oMath>
      </m:oMathPara>
    </w:p>
    <w:p w14:paraId="76E6FB71" w14:textId="180AC68C" w:rsidR="00DA6A88" w:rsidRDefault="00DC7A97" w:rsidP="00DC7A97">
      <w:pPr>
        <w:jc w:val="center"/>
      </w:pPr>
      <w:r>
        <w:t>Commutative with case 9</w:t>
      </w:r>
    </w:p>
    <w:p w14:paraId="58FA1137" w14:textId="0C73547C" w:rsidR="00DC7A97" w:rsidRDefault="00DC7A97" w:rsidP="00DC7A97">
      <w:pPr>
        <w:rPr>
          <w:u w:val="single"/>
        </w:rPr>
      </w:pPr>
    </w:p>
    <w:p w14:paraId="3F7CC2EF" w14:textId="7CD9DF02" w:rsidR="00DC7A97" w:rsidRDefault="00DC7A97" w:rsidP="00DC7A97">
      <w:r>
        <w:rPr>
          <w:u w:val="single"/>
        </w:rPr>
        <w:t>11.</w:t>
      </w:r>
    </w:p>
    <w:p w14:paraId="65683B0B" w14:textId="7497DEE3" w:rsidR="009E3BF1" w:rsidRDefault="00DC7A97" w:rsidP="00F320E4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</m:oMath>
      </m:oMathPara>
    </w:p>
    <w:p w14:paraId="472F7E5F" w14:textId="4B707C9A" w:rsidR="00FB47EC" w:rsidRDefault="00FB47EC" w:rsidP="009E3BF1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b∧d=b</m:t>
        </m:r>
      </m:oMath>
    </w:p>
    <w:p w14:paraId="3568EDCC" w14:textId="379AD1A5" w:rsidR="00FB47EC" w:rsidRDefault="00FB47EC" w:rsidP="009E3BF1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198D4BA4" w14:textId="739D4CCA" w:rsidR="00FB47EC" w:rsidRPr="00DC7A97" w:rsidRDefault="00FB47EC" w:rsidP="00F320E4">
      <w:pPr>
        <w:jc w:val="center"/>
      </w:pPr>
      <w:r>
        <w:t>Left = right</w:t>
      </w:r>
    </w:p>
    <w:p w14:paraId="5E90892B" w14:textId="1F5D4D88" w:rsidR="00DC7A97" w:rsidRDefault="00DC7A97" w:rsidP="00DC7A97"/>
    <w:p w14:paraId="59741E24" w14:textId="7AAFD10D" w:rsidR="00DC7A97" w:rsidRDefault="00DC7A97" w:rsidP="00DC7A97">
      <w:r>
        <w:rPr>
          <w:u w:val="single"/>
        </w:rPr>
        <w:t>12.</w:t>
      </w:r>
    </w:p>
    <w:p w14:paraId="3835B505" w14:textId="231BA353" w:rsidR="00DC7A97" w:rsidRPr="004C3C57" w:rsidRDefault="00DC7A97" w:rsidP="00DC7A97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</m:oMath>
      </m:oMathPara>
    </w:p>
    <w:p w14:paraId="2CD0A8A0" w14:textId="5F7F4BA5" w:rsidR="00F15AD8" w:rsidRDefault="004C3C57" w:rsidP="00B85B50">
      <w:pPr>
        <w:jc w:val="center"/>
      </w:pPr>
      <w:r>
        <w:t>Commutative with case 11</w:t>
      </w:r>
    </w:p>
    <w:p w14:paraId="3185EB95" w14:textId="77777777" w:rsidR="00AF35F9" w:rsidRDefault="00AF35F9" w:rsidP="00B85B50">
      <w:pPr>
        <w:jc w:val="center"/>
      </w:pPr>
    </w:p>
    <w:p w14:paraId="6D38A593" w14:textId="37840843" w:rsidR="00B85B50" w:rsidRDefault="00B85B50" w:rsidP="00B85B50">
      <w:r>
        <w:rPr>
          <w:u w:val="single"/>
        </w:rPr>
        <w:t>13.</w:t>
      </w:r>
    </w:p>
    <w:p w14:paraId="766CD682" w14:textId="47E8796F" w:rsidR="00E137F9" w:rsidRDefault="00B85B50" w:rsidP="00CA1ED9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</m:oMath>
      </m:oMathPara>
    </w:p>
    <w:p w14:paraId="68F6BD4F" w14:textId="64ADD38C" w:rsidR="00E137F9" w:rsidRDefault="00E137F9" w:rsidP="00E137F9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c∧b=a</m:t>
        </m:r>
      </m:oMath>
    </w:p>
    <w:p w14:paraId="7B997DB8" w14:textId="1A87A1A8" w:rsidR="00E137F9" w:rsidRDefault="00E137F9" w:rsidP="00E137F9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a∨a=a</m:t>
        </m:r>
      </m:oMath>
    </w:p>
    <w:p w14:paraId="2075F88D" w14:textId="79AB8985" w:rsidR="00552B8A" w:rsidRDefault="00552B8A" w:rsidP="00CA1ED9">
      <w:pPr>
        <w:jc w:val="center"/>
      </w:pPr>
      <w:r>
        <w:t>Left = right</w:t>
      </w:r>
    </w:p>
    <w:p w14:paraId="44C79DB7" w14:textId="38FA4C9F" w:rsidR="00AF35F9" w:rsidRDefault="00AF35F9" w:rsidP="00CA1ED9">
      <w:pPr>
        <w:jc w:val="center"/>
      </w:pPr>
    </w:p>
    <w:p w14:paraId="755A531D" w14:textId="25337A32" w:rsidR="00AF35F9" w:rsidRDefault="00AF35F9" w:rsidP="00CA1ED9">
      <w:pPr>
        <w:jc w:val="center"/>
      </w:pPr>
    </w:p>
    <w:p w14:paraId="42E390FA" w14:textId="77777777" w:rsidR="00AF35F9" w:rsidRPr="00E137F9" w:rsidRDefault="00AF35F9" w:rsidP="00CA1ED9">
      <w:pPr>
        <w:jc w:val="center"/>
        <w:rPr>
          <w:vertAlign w:val="subscript"/>
        </w:rPr>
      </w:pPr>
    </w:p>
    <w:p w14:paraId="15383F7D" w14:textId="04417058" w:rsidR="00B85B50" w:rsidRDefault="00B85B50" w:rsidP="00B85B50">
      <w:r>
        <w:rPr>
          <w:u w:val="single"/>
        </w:rPr>
        <w:lastRenderedPageBreak/>
        <w:t>14.</w:t>
      </w:r>
    </w:p>
    <w:p w14:paraId="50408ED6" w14:textId="72F14390" w:rsidR="00B85B50" w:rsidRPr="00BD5FEE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</m:oMath>
      </m:oMathPara>
    </w:p>
    <w:p w14:paraId="15C1F708" w14:textId="59B87293" w:rsidR="000A4E32" w:rsidRDefault="00BD5FEE" w:rsidP="005F5340">
      <w:pPr>
        <w:jc w:val="center"/>
      </w:pPr>
      <w:r>
        <w:t>Commutative with case 13</w:t>
      </w:r>
    </w:p>
    <w:p w14:paraId="1458F717" w14:textId="77777777" w:rsidR="000A4E32" w:rsidRDefault="000A4E32" w:rsidP="00B85B50">
      <w:pPr>
        <w:rPr>
          <w:u w:val="single"/>
        </w:rPr>
      </w:pPr>
    </w:p>
    <w:p w14:paraId="01A1D1DA" w14:textId="4D2EB816" w:rsidR="00B85B50" w:rsidRDefault="00B85B50" w:rsidP="00B85B50">
      <w:r>
        <w:rPr>
          <w:u w:val="single"/>
        </w:rPr>
        <w:t>15.</w:t>
      </w:r>
    </w:p>
    <w:p w14:paraId="493150AB" w14:textId="5B0F813A" w:rsidR="00974DCA" w:rsidRPr="00974DCA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c∧d</m:t>
              </m:r>
            </m:e>
          </m:d>
        </m:oMath>
      </m:oMathPara>
    </w:p>
    <w:p w14:paraId="7CDD711F" w14:textId="68F063C4" w:rsidR="00974DCA" w:rsidRDefault="00974DCA" w:rsidP="00974DCA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c∧d=c</m:t>
        </m:r>
      </m:oMath>
    </w:p>
    <w:p w14:paraId="693057C0" w14:textId="6210E91B" w:rsidR="00974DCA" w:rsidRDefault="00974DCA" w:rsidP="00974DCA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a∨c=c</m:t>
        </m:r>
      </m:oMath>
    </w:p>
    <w:p w14:paraId="3DCBA9E5" w14:textId="0CA7FCD0" w:rsidR="00974DCA" w:rsidRDefault="00974DCA" w:rsidP="00974DCA">
      <w:pPr>
        <w:jc w:val="center"/>
      </w:pPr>
      <w:r>
        <w:t>Left = right</w:t>
      </w:r>
    </w:p>
    <w:p w14:paraId="239A74DB" w14:textId="77777777" w:rsidR="009D41F1" w:rsidRPr="00B85B50" w:rsidRDefault="009D41F1" w:rsidP="00974DCA">
      <w:pPr>
        <w:jc w:val="center"/>
      </w:pPr>
    </w:p>
    <w:p w14:paraId="4A5133EE" w14:textId="6A306906" w:rsidR="00B85B50" w:rsidRDefault="00B85B50" w:rsidP="00B85B50">
      <w:r>
        <w:rPr>
          <w:u w:val="single"/>
        </w:rPr>
        <w:t>16.</w:t>
      </w:r>
    </w:p>
    <w:p w14:paraId="7107C079" w14:textId="739255C4" w:rsidR="00B85B50" w:rsidRPr="0033503D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</m:oMath>
      </m:oMathPara>
    </w:p>
    <w:p w14:paraId="4FF13863" w14:textId="54720FF7" w:rsidR="0033503D" w:rsidRDefault="0033503D" w:rsidP="0033503D">
      <w:pPr>
        <w:jc w:val="center"/>
      </w:pPr>
      <w:r>
        <w:t>Commutative with case 15</w:t>
      </w:r>
    </w:p>
    <w:p w14:paraId="36DB57EA" w14:textId="77777777" w:rsidR="00042E9F" w:rsidRPr="00B85B50" w:rsidRDefault="00042E9F" w:rsidP="0033503D">
      <w:pPr>
        <w:jc w:val="center"/>
      </w:pPr>
    </w:p>
    <w:p w14:paraId="6EA24683" w14:textId="4100D37D" w:rsidR="00B85B50" w:rsidRDefault="00B85B50" w:rsidP="00B85B50">
      <w:r>
        <w:rPr>
          <w:u w:val="single"/>
        </w:rPr>
        <w:t>17.</w:t>
      </w:r>
    </w:p>
    <w:p w14:paraId="0CDE7A87" w14:textId="1CCD8CBC" w:rsidR="007F0B3D" w:rsidRPr="007F0B3D" w:rsidRDefault="00B85B50" w:rsidP="004B34D9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c∧d</m:t>
              </m:r>
            </m:e>
          </m:d>
        </m:oMath>
      </m:oMathPara>
    </w:p>
    <w:p w14:paraId="7D674CD8" w14:textId="200D6F31" w:rsidR="007F0B3D" w:rsidRDefault="007F0B3D" w:rsidP="007F0B3D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c∧d=c</m:t>
        </m:r>
      </m:oMath>
    </w:p>
    <w:p w14:paraId="3E6F702F" w14:textId="43BFE535" w:rsidR="007F0B3D" w:rsidRDefault="007F0B3D" w:rsidP="007F0B3D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a∨c=c</m:t>
        </m:r>
      </m:oMath>
    </w:p>
    <w:p w14:paraId="5E9EB8DB" w14:textId="0AB261CB" w:rsidR="007F0B3D" w:rsidRDefault="007F0B3D" w:rsidP="004B34D9">
      <w:pPr>
        <w:jc w:val="center"/>
      </w:pPr>
      <w:r>
        <w:t>Left = right</w:t>
      </w:r>
    </w:p>
    <w:p w14:paraId="785E5AB8" w14:textId="77777777" w:rsidR="00CF3EEF" w:rsidRPr="007F0B3D" w:rsidRDefault="00CF3EEF" w:rsidP="004B34D9">
      <w:pPr>
        <w:jc w:val="center"/>
      </w:pPr>
    </w:p>
    <w:p w14:paraId="5D23111E" w14:textId="59FFE9B1" w:rsidR="00B85B50" w:rsidRDefault="00B85B50" w:rsidP="00B85B50">
      <w:r>
        <w:rPr>
          <w:u w:val="single"/>
        </w:rPr>
        <w:t>18.</w:t>
      </w:r>
    </w:p>
    <w:p w14:paraId="42E8ECDA" w14:textId="04443720" w:rsidR="00B85B50" w:rsidRPr="00F325F3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</m:oMath>
      </m:oMathPara>
    </w:p>
    <w:p w14:paraId="480383D7" w14:textId="56CB4AF7" w:rsidR="00F325F3" w:rsidRDefault="00F325F3" w:rsidP="00F325F3">
      <w:pPr>
        <w:jc w:val="center"/>
      </w:pPr>
      <w:r>
        <w:t>Commutative with case 17</w:t>
      </w:r>
    </w:p>
    <w:p w14:paraId="5007C4F7" w14:textId="77777777" w:rsidR="00CF3EEF" w:rsidRDefault="00CF3EEF" w:rsidP="00F325F3">
      <w:pPr>
        <w:jc w:val="center"/>
      </w:pPr>
    </w:p>
    <w:p w14:paraId="74E826FD" w14:textId="05B08BAA" w:rsidR="002227B9" w:rsidRDefault="00820CFB" w:rsidP="002227B9">
      <w:r>
        <w:rPr>
          <w:u w:val="single"/>
        </w:rPr>
        <w:t>19.</w:t>
      </w:r>
    </w:p>
    <w:p w14:paraId="617F4C58" w14:textId="3CE7E83C" w:rsidR="00820CFB" w:rsidRPr="00E04E6F" w:rsidRDefault="00820CFB" w:rsidP="00820CFB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d∧b</m:t>
              </m:r>
            </m:e>
          </m:d>
        </m:oMath>
      </m:oMathPara>
    </w:p>
    <w:p w14:paraId="27C51DB1" w14:textId="0F949D34" w:rsidR="00E04E6F" w:rsidRDefault="00E04E6F" w:rsidP="00E04E6F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d∧b=b</m:t>
        </m:r>
      </m:oMath>
    </w:p>
    <w:p w14:paraId="535F7BD4" w14:textId="4A83ADDC" w:rsidR="00E04E6F" w:rsidRDefault="00E04E6F" w:rsidP="00E04E6F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38B1A55E" w14:textId="1FDFB372" w:rsidR="00E04E6F" w:rsidRDefault="00E04E6F" w:rsidP="00E04E6F">
      <w:pPr>
        <w:jc w:val="center"/>
      </w:pPr>
      <w:r>
        <w:t>Left = right</w:t>
      </w:r>
    </w:p>
    <w:p w14:paraId="63F3E983" w14:textId="77777777" w:rsidR="00D244E1" w:rsidRPr="00F325F3" w:rsidRDefault="00D244E1" w:rsidP="00E04E6F">
      <w:pPr>
        <w:jc w:val="center"/>
      </w:pPr>
    </w:p>
    <w:p w14:paraId="60EAB72C" w14:textId="5770D760" w:rsidR="00820CFB" w:rsidRDefault="00E058C2" w:rsidP="002227B9">
      <w:r>
        <w:rPr>
          <w:u w:val="single"/>
        </w:rPr>
        <w:t>20.</w:t>
      </w:r>
    </w:p>
    <w:p w14:paraId="5EA4D503" w14:textId="7027E1AB" w:rsidR="00E058C2" w:rsidRPr="00B70708" w:rsidRDefault="00E058C2" w:rsidP="00E058C2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</m:oMath>
      </m:oMathPara>
    </w:p>
    <w:p w14:paraId="6E1A7348" w14:textId="6E7010B0" w:rsidR="00B70708" w:rsidRDefault="00710EFF" w:rsidP="00B70708">
      <w:pPr>
        <w:jc w:val="center"/>
      </w:pPr>
      <w:r>
        <w:t>Commutative with case 19</w:t>
      </w:r>
    </w:p>
    <w:p w14:paraId="5C3D1131" w14:textId="77777777" w:rsidR="00EA1619" w:rsidRPr="00E058C2" w:rsidRDefault="00EA1619" w:rsidP="00B70708">
      <w:pPr>
        <w:jc w:val="center"/>
      </w:pPr>
    </w:p>
    <w:p w14:paraId="763719B6" w14:textId="24DB82EC" w:rsidR="00E058C2" w:rsidRDefault="00E058C2" w:rsidP="00E058C2">
      <w:r>
        <w:rPr>
          <w:u w:val="single"/>
        </w:rPr>
        <w:t>21.</w:t>
      </w:r>
    </w:p>
    <w:p w14:paraId="20D089D4" w14:textId="33DAC283" w:rsidR="00E058C2" w:rsidRPr="00A85FA6" w:rsidRDefault="00E058C2" w:rsidP="00E058C2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</m:oMath>
      </m:oMathPara>
    </w:p>
    <w:p w14:paraId="6A64EBB0" w14:textId="5EFAE311" w:rsidR="00A85FA6" w:rsidRDefault="00A85FA6" w:rsidP="00A85FA6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d∧c=c</m:t>
        </m:r>
      </m:oMath>
    </w:p>
    <w:p w14:paraId="59E5F750" w14:textId="588A4C3D" w:rsidR="00A85FA6" w:rsidRDefault="00A85FA6" w:rsidP="00A85FA6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a∨c=c</m:t>
        </m:r>
      </m:oMath>
    </w:p>
    <w:p w14:paraId="4C9BA011" w14:textId="17F081C9" w:rsidR="00A85FA6" w:rsidRDefault="00A85FA6" w:rsidP="00A85FA6">
      <w:pPr>
        <w:jc w:val="center"/>
      </w:pPr>
      <w:r>
        <w:t>Left = right</w:t>
      </w:r>
    </w:p>
    <w:p w14:paraId="00AFC36E" w14:textId="71E90A68" w:rsidR="00434E1B" w:rsidRDefault="00434E1B" w:rsidP="00A85FA6">
      <w:pPr>
        <w:jc w:val="center"/>
      </w:pPr>
    </w:p>
    <w:p w14:paraId="14412182" w14:textId="21AF42A2" w:rsidR="00434E1B" w:rsidRDefault="00434E1B" w:rsidP="00A85FA6">
      <w:pPr>
        <w:jc w:val="center"/>
      </w:pPr>
    </w:p>
    <w:p w14:paraId="5B9C027D" w14:textId="77777777" w:rsidR="00434E1B" w:rsidRPr="00E058C2" w:rsidRDefault="00434E1B" w:rsidP="00A85FA6">
      <w:pPr>
        <w:jc w:val="center"/>
      </w:pPr>
    </w:p>
    <w:p w14:paraId="62CD94E5" w14:textId="6B6E2D51" w:rsidR="00E058C2" w:rsidRDefault="00E058C2" w:rsidP="00E058C2">
      <w:r>
        <w:rPr>
          <w:u w:val="single"/>
        </w:rPr>
        <w:lastRenderedPageBreak/>
        <w:t>22.</w:t>
      </w:r>
    </w:p>
    <w:p w14:paraId="706712ED" w14:textId="08260AA4" w:rsidR="00E058C2" w:rsidRPr="005F667D" w:rsidRDefault="00E058C2" w:rsidP="00E058C2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</m:oMath>
      </m:oMathPara>
    </w:p>
    <w:p w14:paraId="3672D918" w14:textId="14B01996" w:rsidR="005F667D" w:rsidRDefault="005F667D" w:rsidP="005F667D">
      <w:pPr>
        <w:jc w:val="center"/>
      </w:pPr>
      <w:r>
        <w:t>Commutative with case 21</w:t>
      </w:r>
    </w:p>
    <w:p w14:paraId="42D25ADF" w14:textId="77777777" w:rsidR="00DD415F" w:rsidRPr="00DD1AA8" w:rsidRDefault="00DD415F" w:rsidP="005F667D">
      <w:pPr>
        <w:jc w:val="center"/>
      </w:pPr>
    </w:p>
    <w:p w14:paraId="624D2D95" w14:textId="60F62762" w:rsidR="00DD1AA8" w:rsidRDefault="00DD1AA8" w:rsidP="00E058C2">
      <w:r>
        <w:rPr>
          <w:u w:val="single"/>
        </w:rPr>
        <w:t>23.</w:t>
      </w:r>
    </w:p>
    <w:p w14:paraId="007E80EE" w14:textId="06B3CEC4" w:rsidR="00F4313B" w:rsidRPr="00291833" w:rsidRDefault="00DD1AA8" w:rsidP="00330CC2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</m:oMath>
      </m:oMathPara>
    </w:p>
    <w:p w14:paraId="2BD21A08" w14:textId="064308CC" w:rsidR="00291833" w:rsidRDefault="00F4313B" w:rsidP="00291833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d∧d=d</m:t>
        </m:r>
      </m:oMath>
    </w:p>
    <w:p w14:paraId="54B53EF8" w14:textId="0E5E4C91" w:rsidR="00F4313B" w:rsidRDefault="00F4313B" w:rsidP="00291833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b∨c=d</m:t>
        </m:r>
      </m:oMath>
    </w:p>
    <w:p w14:paraId="5733CDCB" w14:textId="527883BC" w:rsidR="00F4313B" w:rsidRDefault="00F4313B" w:rsidP="00330CC2">
      <w:pPr>
        <w:jc w:val="center"/>
      </w:pPr>
      <w:r>
        <w:t>Left = right</w:t>
      </w:r>
    </w:p>
    <w:p w14:paraId="7462AE37" w14:textId="77777777" w:rsidR="005A572E" w:rsidRPr="00DD1AA8" w:rsidRDefault="005A572E" w:rsidP="00330CC2">
      <w:pPr>
        <w:jc w:val="center"/>
      </w:pPr>
    </w:p>
    <w:p w14:paraId="346FF539" w14:textId="2FFC4A61" w:rsidR="00DD1AA8" w:rsidRDefault="00DD1AA8" w:rsidP="00DD1AA8">
      <w:r>
        <w:rPr>
          <w:u w:val="single"/>
        </w:rPr>
        <w:t>24.</w:t>
      </w:r>
    </w:p>
    <w:p w14:paraId="2625B336" w14:textId="1C87E93C" w:rsidR="00DD1AA8" w:rsidRPr="00B40189" w:rsidRDefault="00DD1AA8" w:rsidP="00DD1AA8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</m:oMath>
      </m:oMathPara>
    </w:p>
    <w:p w14:paraId="143A6F67" w14:textId="5C0CA29E" w:rsidR="00E058C2" w:rsidRPr="00E058C2" w:rsidRDefault="00B40189" w:rsidP="00BC3A82">
      <w:pPr>
        <w:jc w:val="center"/>
      </w:pPr>
      <w:r>
        <w:t>Commutative with case 23</w:t>
      </w:r>
    </w:p>
    <w:p w14:paraId="1F035A1D" w14:textId="77777777" w:rsidR="00E058C2" w:rsidRPr="00E058C2" w:rsidRDefault="00E058C2" w:rsidP="00AC6B90">
      <w:pPr>
        <w:pBdr>
          <w:bottom w:val="single" w:sz="4" w:space="1" w:color="auto"/>
        </w:pBdr>
      </w:pPr>
    </w:p>
    <w:p w14:paraId="49B514BA" w14:textId="33FE9A35" w:rsidR="00B85B50" w:rsidRDefault="00B85B50" w:rsidP="00B85B50"/>
    <w:p w14:paraId="496EBF7E" w14:textId="77777777" w:rsidR="00AC6B90" w:rsidRPr="00B85B50" w:rsidRDefault="00AC6B90" w:rsidP="00B85B50"/>
    <w:p w14:paraId="00C2E169" w14:textId="56F4719F" w:rsidR="00B85B50" w:rsidRDefault="00565255" w:rsidP="00B85B50">
      <w:r>
        <w:t>Exercise 26)</w:t>
      </w:r>
      <w:r w:rsidR="00663770">
        <w:t xml:space="preserve"> We need to prove that </w:t>
      </w:r>
      <m:oMath>
        <m:r>
          <w:rPr>
            <w:rFonts w:ascii="Cambria Math" w:hAnsi="Cambria Math"/>
          </w:rPr>
          <m:t>(A,≤)</m:t>
        </m:r>
      </m:oMath>
      <w:r w:rsidR="00663770">
        <w:t xml:space="preserve"> is a </w:t>
      </w:r>
      <w:r w:rsidR="00CD76CA">
        <w:t>Boolean algebra, and the operations of this Boolean algebra coincide with those given above in the notes.</w:t>
      </w:r>
    </w:p>
    <w:p w14:paraId="7AB7CC21" w14:textId="781F195A" w:rsidR="00107B7A" w:rsidRDefault="00107B7A" w:rsidP="00B85B50"/>
    <w:p w14:paraId="5C1C8C34" w14:textId="252906D0" w:rsidR="00107B7A" w:rsidRDefault="00107B7A" w:rsidP="00B85B50">
      <w:r>
        <w:t>From exercise 18, it is know</w:t>
      </w:r>
      <w:r w:rsidR="001B68D2">
        <w:t>n</w:t>
      </w:r>
      <w:r>
        <w:t xml:space="preserve"> that </w:t>
      </w:r>
      <m:oMath>
        <m:r>
          <w:rPr>
            <w:rFonts w:ascii="Cambria Math" w:hAnsi="Cambria Math"/>
          </w:rPr>
          <m:t>(A,≤)</m:t>
        </m:r>
      </m:oMath>
      <w:r>
        <w:t xml:space="preserve"> is a lattice </w:t>
      </w:r>
      <w:r w:rsidR="008533EF">
        <w:t>in which the operations are the lattice operations.</w:t>
      </w:r>
      <w:r w:rsidR="00DB0DB3">
        <w:t xml:space="preserve"> </w:t>
      </w:r>
      <w:r w:rsidR="00E13485">
        <w:t>Since a Boolean Algebra is a distributive lattice with a zero and a unit, and every element has a complement</w:t>
      </w:r>
      <w:r w:rsidR="00B13655">
        <w:t xml:space="preserve">, we </w:t>
      </w:r>
      <w:r w:rsidR="00A726C0">
        <w:t xml:space="preserve">now </w:t>
      </w:r>
      <w:r w:rsidR="00B13655">
        <w:t xml:space="preserve">need to prove that </w:t>
      </w:r>
      <m:oMath>
        <m:r>
          <w:rPr>
            <w:rFonts w:ascii="Cambria Math" w:hAnsi="Cambria Math"/>
          </w:rPr>
          <m:t>(A,≤)</m:t>
        </m:r>
      </m:oMath>
      <w:r w:rsidR="00B13655">
        <w:t xml:space="preserve"> as a lattice is distributive, has a zero and a unit, and that every element has a complement.</w:t>
      </w:r>
    </w:p>
    <w:p w14:paraId="1FF80F1E" w14:textId="0A68AD78" w:rsidR="000661EC" w:rsidRDefault="000661EC" w:rsidP="00B85B50"/>
    <w:p w14:paraId="7B302401" w14:textId="5A1049D9" w:rsidR="00EA2C85" w:rsidRDefault="00591156" w:rsidP="00403D02">
      <w:r>
        <w:t>We know that it’s distributive because it is given that it follows all the equational axioms for a Boolean Algebra, which includes distributivity.</w:t>
      </w:r>
      <w:r w:rsidR="00B131C1">
        <w:t xml:space="preserve"> And because of the convention mentioned earlier, we know it has a unit and a zero. Because of that, we know each element has a complement because the zero and unit are defined by the meet and join of an element with itself.</w:t>
      </w:r>
    </w:p>
    <w:p w14:paraId="33BEAD9D" w14:textId="351726D8" w:rsidR="00200989" w:rsidRDefault="00200989" w:rsidP="00403D02"/>
    <w:p w14:paraId="5439F8E5" w14:textId="522A3EF1" w:rsidR="00200989" w:rsidRDefault="00FE0F8D" w:rsidP="00403D02">
      <w:r>
        <w:t xml:space="preserve">Exercise </w:t>
      </w:r>
      <w:r w:rsidR="00200989">
        <w:t xml:space="preserve">27) </w:t>
      </w:r>
    </w:p>
    <w:p w14:paraId="39BD8675" w14:textId="130171A3" w:rsidR="00B600F1" w:rsidRDefault="003F4EA0" w:rsidP="00B600F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a≤b</m:t>
        </m:r>
      </m:oMath>
      <w:r>
        <w:t xml:space="preserve"> is defined as </w:t>
      </w:r>
      <m:oMath>
        <m:r>
          <w:rPr>
            <w:rFonts w:ascii="Cambria Math" w:hAnsi="Cambria Math"/>
          </w:rPr>
          <m:t>a∧b=a</m:t>
        </m:r>
      </m:oMath>
      <w:r>
        <w:t xml:space="preserve"> and equivalently </w:t>
      </w:r>
      <m:oMath>
        <m:r>
          <w:rPr>
            <w:rFonts w:ascii="Cambria Math" w:hAnsi="Cambria Math"/>
          </w:rPr>
          <m:t>a∨b=b</m:t>
        </m:r>
      </m:oMath>
      <w:r>
        <w:t xml:space="preserve">. </w:t>
      </w:r>
      <w:r w:rsidR="004B1CEF">
        <w:t xml:space="preserve">If we negate </w:t>
      </w:r>
      <m:oMath>
        <m:r>
          <w:rPr>
            <w:rFonts w:ascii="Cambria Math" w:hAnsi="Cambria Math"/>
          </w:rPr>
          <m:t>a∧b=a</m:t>
        </m:r>
      </m:oMath>
      <w:r w:rsidR="004B1CEF">
        <w:t xml:space="preserve">, we get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=¬a</m:t>
        </m:r>
      </m:oMath>
      <w:r w:rsidR="004B1CEF">
        <w:t xml:space="preserve">. Which through De Morgan’s laws is </w:t>
      </w:r>
      <m:oMath>
        <m:r>
          <w:rPr>
            <w:rFonts w:ascii="Cambria Math" w:hAnsi="Cambria Math"/>
          </w:rPr>
          <m:t>¬b∨¬a=¬a</m:t>
        </m:r>
      </m:oMath>
      <w:r w:rsidR="004B1CEF">
        <w:t xml:space="preserve">, which means </w:t>
      </w:r>
      <m:oMath>
        <m:r>
          <w:rPr>
            <w:rFonts w:ascii="Cambria Math" w:hAnsi="Cambria Math"/>
          </w:rPr>
          <m:t>¬b≤¬a</m:t>
        </m:r>
      </m:oMath>
      <w:r w:rsidR="00932AD0">
        <w:t>.</w:t>
      </w:r>
      <w:r w:rsidR="00AB4C5B">
        <w:t xml:space="preserve"> </w:t>
      </w:r>
    </w:p>
    <w:p w14:paraId="39713290" w14:textId="44809066" w:rsidR="00AB4C5B" w:rsidRDefault="00AB4C5B" w:rsidP="00AB4C5B">
      <w:pPr>
        <w:pStyle w:val="ListParagraph"/>
      </w:pPr>
    </w:p>
    <w:p w14:paraId="13307FC9" w14:textId="656ECEC1" w:rsidR="00AB4C5B" w:rsidRDefault="00AB4C5B" w:rsidP="00AB4C5B">
      <w:pPr>
        <w:pStyle w:val="ListParagraph"/>
      </w:pPr>
      <w:r>
        <w:t>And since this is an if and only if statement, we need to prove the other way too.</w:t>
      </w:r>
      <w:r w:rsidR="00DC06BA">
        <w:t xml:space="preserve"> Given </w:t>
      </w:r>
      <m:oMath>
        <m:r>
          <w:rPr>
            <w:rFonts w:ascii="Cambria Math" w:hAnsi="Cambria Math"/>
          </w:rPr>
          <m:t>¬b≤¬a</m:t>
        </m:r>
      </m:oMath>
      <w:r w:rsidR="00DC06BA">
        <w:t xml:space="preserve">, that means </w:t>
      </w:r>
      <m:oMath>
        <m:r>
          <w:rPr>
            <w:rFonts w:ascii="Cambria Math" w:hAnsi="Cambria Math"/>
          </w:rPr>
          <m:t>¬b∧¬a=¬b</m:t>
        </m:r>
      </m:oMath>
      <w:r w:rsidR="00DC06BA">
        <w:t xml:space="preserve">, and equivalently, </w:t>
      </w:r>
      <m:oMath>
        <m:r>
          <w:rPr>
            <w:rFonts w:ascii="Cambria Math" w:hAnsi="Cambria Math"/>
          </w:rPr>
          <m:t>¬b∨¬a=¬a</m:t>
        </m:r>
      </m:oMath>
      <w:r w:rsidR="009E2CA7">
        <w:t>.</w:t>
      </w:r>
      <w:r w:rsidR="00081AA5">
        <w:t xml:space="preserve"> If we negate </w:t>
      </w:r>
      <m:oMath>
        <m:r>
          <w:rPr>
            <w:rFonts w:ascii="Cambria Math" w:hAnsi="Cambria Math"/>
          </w:rPr>
          <m:t>¬b∨¬a=¬a</m:t>
        </m:r>
      </m:oMath>
      <w:r w:rsidR="00081AA5">
        <w:t xml:space="preserve">, we get </w:t>
      </w:r>
      <m:oMath>
        <m:r>
          <w:rPr>
            <w:rFonts w:ascii="Cambria Math" w:hAnsi="Cambria Math"/>
          </w:rPr>
          <m:t>¬(¬b∨¬a=¬a)</m:t>
        </m:r>
      </m:oMath>
      <w:r w:rsidR="00081AA5">
        <w:t xml:space="preserve">, which is </w:t>
      </w:r>
      <m:oMath>
        <m:r>
          <w:rPr>
            <w:rFonts w:ascii="Cambria Math" w:hAnsi="Cambria Math"/>
          </w:rPr>
          <m:t>a∧b=a</m:t>
        </m:r>
      </m:oMath>
      <w:r w:rsidR="00081AA5">
        <w:t xml:space="preserve">, which means </w:t>
      </w:r>
      <m:oMath>
        <m:r>
          <w:rPr>
            <w:rFonts w:ascii="Cambria Math" w:hAnsi="Cambria Math"/>
          </w:rPr>
          <m:t>a≤b</m:t>
        </m:r>
      </m:oMath>
      <w:r w:rsidR="00081AA5">
        <w:t>.</w:t>
      </w:r>
    </w:p>
    <w:p w14:paraId="4F5BB9E7" w14:textId="39622C60" w:rsidR="001123F5" w:rsidRDefault="00C74268" w:rsidP="00B600F1">
      <w:pPr>
        <w:pStyle w:val="ListParagraph"/>
        <w:numPr>
          <w:ilvl w:val="0"/>
          <w:numId w:val="1"/>
        </w:numPr>
      </w:pPr>
      <w:r>
        <w:t xml:space="preserve">The zero is unique law of Boolean Algebras states </w:t>
      </w:r>
    </w:p>
    <w:p w14:paraId="064D356C" w14:textId="31492DB2" w:rsidR="00C74268" w:rsidRPr="006D3C44" w:rsidRDefault="00C74268" w:rsidP="00C74268">
      <w:pPr>
        <w:pStyle w:val="ListParagraph"/>
      </w:pPr>
      <m:oMathPara>
        <m:oMath>
          <m:r>
            <w:rPr>
              <w:rFonts w:ascii="Cambria Math" w:hAnsi="Cambria Math"/>
            </w:rPr>
            <m:t xml:space="preserve">∀a,b∈A,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</m:t>
              </m:r>
            </m:e>
          </m:d>
          <m:r>
            <w:rPr>
              <w:rFonts w:ascii="Cambria Math" w:hAnsi="Cambria Math"/>
            </w:rPr>
            <m:t>=(b∧¬b)</m:t>
          </m:r>
        </m:oMath>
      </m:oMathPara>
    </w:p>
    <w:p w14:paraId="5F6AD310" w14:textId="23F7E21C" w:rsidR="006D3C44" w:rsidRDefault="00E25C67" w:rsidP="00C74268">
      <w:pPr>
        <w:pStyle w:val="ListParagraph"/>
      </w:pPr>
      <w:r>
        <w:t xml:space="preserve">Let’s set </w:t>
      </w:r>
      <m:oMath>
        <m:r>
          <w:rPr>
            <w:rFonts w:ascii="Cambria Math" w:hAnsi="Cambria Math"/>
          </w:rPr>
          <m:t>b=¬a</m:t>
        </m:r>
      </m:oMath>
      <w:r>
        <w:t>, then</w:t>
      </w:r>
    </w:p>
    <w:p w14:paraId="5A906F1D" w14:textId="6EC1C7A5" w:rsidR="00E25C67" w:rsidRPr="00E25C67" w:rsidRDefault="00BC3A82" w:rsidP="00C74268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</m:t>
              </m:r>
            </m:e>
          </m:d>
          <m:r>
            <w:rPr>
              <w:rFonts w:ascii="Cambria Math" w:hAnsi="Cambria Math"/>
            </w:rPr>
            <m:t>=(¬a∧¬¬a)</m:t>
          </m:r>
        </m:oMath>
      </m:oMathPara>
    </w:p>
    <w:p w14:paraId="1B14E514" w14:textId="160C5825" w:rsidR="00E25C67" w:rsidRDefault="00E25C67" w:rsidP="00C74268">
      <w:pPr>
        <w:pStyle w:val="ListParagraph"/>
      </w:pPr>
      <w:r>
        <w:t>Thus</w:t>
      </w:r>
      <w:r w:rsidR="007D0C54">
        <w:t>,</w:t>
      </w:r>
      <w:r>
        <w:t xml:space="preserve"> we see </w:t>
      </w:r>
      <m:oMath>
        <m:r>
          <w:rPr>
            <w:rFonts w:ascii="Cambria Math" w:hAnsi="Cambria Math"/>
          </w:rPr>
          <m:t>a=¬¬a</m:t>
        </m:r>
      </m:oMath>
      <w:r>
        <w:t>.</w:t>
      </w:r>
    </w:p>
    <w:p w14:paraId="5A17EA9B" w14:textId="629025BB" w:rsidR="00E25C67" w:rsidRDefault="00E25C67" w:rsidP="00C74268">
      <w:pPr>
        <w:pStyle w:val="ListParagraph"/>
      </w:pPr>
    </w:p>
    <w:p w14:paraId="4F046693" w14:textId="6E224F3B" w:rsidR="00E25C67" w:rsidRDefault="0021005A" w:rsidP="00A047C9">
      <w:pPr>
        <w:pStyle w:val="ListParagraph"/>
        <w:ind w:left="0"/>
      </w:pPr>
      <w:r>
        <w:t>Exercise 28)</w:t>
      </w:r>
    </w:p>
    <w:p w14:paraId="35468AC9" w14:textId="2DFD8B10" w:rsidR="0021005A" w:rsidRDefault="00504966" w:rsidP="002032B0">
      <w:pPr>
        <w:pStyle w:val="ListParagraph"/>
        <w:numPr>
          <w:ilvl w:val="0"/>
          <w:numId w:val="2"/>
        </w:numPr>
      </w:pPr>
      <w:r>
        <w:t xml:space="preserve">If it’s closed under </w:t>
      </w:r>
      <m:oMath>
        <m:r>
          <w:rPr>
            <w:rFonts w:ascii="Cambria Math" w:hAnsi="Cambria Math"/>
          </w:rPr>
          <m:t>∧,∨,</m:t>
        </m:r>
      </m:oMath>
      <w:r>
        <w:t xml:space="preserve"> and </w:t>
      </w:r>
      <m:oMath>
        <m:r>
          <w:rPr>
            <w:rFonts w:ascii="Cambria Math" w:hAnsi="Cambria Math"/>
          </w:rPr>
          <m:t>¬</m:t>
        </m:r>
      </m:oMath>
      <w:r>
        <w:t xml:space="preserve">, that means </w:t>
      </w:r>
      <m:oMath>
        <m:r>
          <w:rPr>
            <w:rFonts w:ascii="Cambria Math" w:hAnsi="Cambria Math"/>
          </w:rPr>
          <m:t>∀a∈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¬a∈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. </m:t>
        </m:r>
      </m:oMath>
      <w:r>
        <w:t>And</w:t>
      </w:r>
      <m:oMath>
        <m:r>
          <w:rPr>
            <w:rFonts w:ascii="Cambria Math" w:hAnsi="Cambria Math"/>
          </w:rPr>
          <m:t xml:space="preserve"> ∀a,b∈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a∧b∈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a∨b∈B'</m:t>
        </m:r>
      </m:oMath>
      <w:r w:rsidR="00E96BD8">
        <w:t>.</w:t>
      </w:r>
      <w:r w:rsidR="00F66F26">
        <w:t xml:space="preserve"> </w:t>
      </w:r>
      <w:r w:rsidR="00F32D2E"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32D2E">
        <w:t xml:space="preserve"> to be a subalgebra, it must be a distributive lattice with a unit and a zero, and every element must have a complement. </w:t>
      </w:r>
    </w:p>
    <w:p w14:paraId="72CCAF23" w14:textId="3167D91D" w:rsidR="005B3162" w:rsidRDefault="005B3162" w:rsidP="005B3162">
      <w:pPr>
        <w:pStyle w:val="ListParagraph"/>
      </w:pPr>
    </w:p>
    <w:p w14:paraId="7800E9B3" w14:textId="0C98014C" w:rsidR="005B3162" w:rsidRDefault="005B3162" w:rsidP="005B3162">
      <w:pPr>
        <w:pStyle w:val="ListParagraph"/>
      </w:pPr>
      <w:r>
        <w:t xml:space="preserve">We know that every element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has a compliment because it’s closed under </w:t>
      </w:r>
      <m:oMath>
        <m:r>
          <w:rPr>
            <w:rFonts w:ascii="Cambria Math" w:hAnsi="Cambria Math"/>
          </w:rPr>
          <m:t>¬</m:t>
        </m:r>
      </m:oMath>
      <w:r>
        <w:t>.</w:t>
      </w:r>
      <w:r w:rsidR="00136925">
        <w:t xml:space="preserve"> And because of that, we know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36925">
        <w:t xml:space="preserve"> has a unit and a zero because of </w:t>
      </w:r>
      <m:oMath>
        <m:r>
          <w:rPr>
            <w:rFonts w:ascii="Cambria Math" w:hAnsi="Cambria Math"/>
          </w:rPr>
          <m:t>a∨¬a</m:t>
        </m:r>
      </m:oMath>
      <w:r w:rsidR="00136925">
        <w:t xml:space="preserve"> and </w:t>
      </w:r>
      <m:oMath>
        <m:r>
          <w:rPr>
            <w:rFonts w:ascii="Cambria Math" w:hAnsi="Cambria Math"/>
          </w:rPr>
          <m:t>a∧¬a</m:t>
        </m:r>
      </m:oMath>
      <w:r w:rsidR="00136925">
        <w:t>.</w:t>
      </w:r>
      <w:r w:rsidR="005F4575">
        <w:t xml:space="preserve"> </w:t>
      </w:r>
      <w:r w:rsidR="00E1502B">
        <w:t xml:space="preserve">We know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1502B">
        <w:t xml:space="preserve"> is distributive because if</w:t>
      </w:r>
      <w:r w:rsidR="00C55B50">
        <w:t xml:space="preserve"> three elements</w:t>
      </w:r>
      <w:r w:rsidR="00E1502B">
        <w:t xml:space="preserve"> </w:t>
      </w:r>
      <m:oMath>
        <m:r>
          <w:rPr>
            <w:rFonts w:ascii="Cambria Math" w:hAnsi="Cambria Math"/>
          </w:rPr>
          <m:t>a,b,c∈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1502B">
        <w:t xml:space="preserve">, then </w:t>
      </w:r>
      <m:oMath>
        <m:r>
          <w:rPr>
            <w:rFonts w:ascii="Cambria Math" w:hAnsi="Cambria Math"/>
          </w:rPr>
          <m:t>a,b,c∈B</m:t>
        </m:r>
      </m:oMath>
      <w:r w:rsidR="00E1502B">
        <w:t>, and the laws of distributivity don’t change.</w:t>
      </w:r>
    </w:p>
    <w:p w14:paraId="3E768445" w14:textId="77777777" w:rsidR="00274F20" w:rsidRDefault="00274F20" w:rsidP="00274F20"/>
    <w:p w14:paraId="1D7727DA" w14:textId="3DCC22E2" w:rsidR="000D2FF3" w:rsidRDefault="00590D04" w:rsidP="004E7DC3">
      <w:pPr>
        <w:pStyle w:val="ListParagraph"/>
        <w:numPr>
          <w:ilvl w:val="0"/>
          <w:numId w:val="2"/>
        </w:numPr>
      </w:pPr>
      <w:r>
        <w:t>To prove this set</w:t>
      </w:r>
      <w:r w:rsidR="004E7DC3"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of all finite or </w:t>
      </w:r>
      <w:proofErr w:type="spellStart"/>
      <w:r>
        <w:t>cofinite</w:t>
      </w:r>
      <w:proofErr w:type="spellEnd"/>
      <w:r>
        <w:t xml:space="preserve"> </w:t>
      </w:r>
      <w:r w:rsidR="003F4BB3">
        <w:t xml:space="preserve">subsets of </w:t>
      </w:r>
      <m:oMath>
        <m:r>
          <w:rPr>
            <w:rFonts w:ascii="Cambria Math" w:hAnsi="Cambria Math"/>
          </w:rPr>
          <m:t>D</m:t>
        </m:r>
      </m:oMath>
      <w:r w:rsidR="003F4BB3">
        <w:t xml:space="preserve"> </w:t>
      </w:r>
      <w:r w:rsidR="00165800">
        <w:t>is a Boolean Algebra, all we need to do is proving it’s a subalgebra.</w:t>
      </w:r>
      <w:r w:rsidR="004E7DC3">
        <w:t xml:space="preserve"> To do that, we need to prove </w:t>
      </w:r>
      <m:oMath>
        <m:r>
          <w:rPr>
            <w:rFonts w:ascii="Cambria Math" w:hAnsi="Cambria Math"/>
          </w:rPr>
          <m:t>S</m:t>
        </m:r>
      </m:oMath>
      <w:r w:rsidR="00945FC9">
        <w:t xml:space="preserve"> is</w:t>
      </w:r>
      <w:r w:rsidR="004E7DC3">
        <w:t xml:space="preserve"> closed under </w:t>
      </w:r>
      <m:oMath>
        <m:r>
          <w:rPr>
            <w:rFonts w:ascii="Cambria Math" w:hAnsi="Cambria Math"/>
          </w:rPr>
          <m:t>∨,∧,</m:t>
        </m:r>
      </m:oMath>
      <w:r w:rsidR="004E7DC3">
        <w:t xml:space="preserve"> and </w:t>
      </w:r>
      <m:oMath>
        <m:r>
          <w:rPr>
            <w:rFonts w:ascii="Cambria Math" w:hAnsi="Cambria Math"/>
          </w:rPr>
          <m:t>¬</m:t>
        </m:r>
      </m:oMath>
      <w:r w:rsidR="004E7DC3">
        <w:t>.</w:t>
      </w:r>
    </w:p>
    <w:p w14:paraId="6BE318FB" w14:textId="02423C10" w:rsidR="002765B7" w:rsidRDefault="002765B7" w:rsidP="002765B7">
      <w:pPr>
        <w:pStyle w:val="ListParagraph"/>
      </w:pPr>
    </w:p>
    <w:p w14:paraId="2C73AC0D" w14:textId="18B16093" w:rsidR="005142CB" w:rsidRDefault="00DA2614" w:rsidP="002765B7">
      <w:pPr>
        <w:pStyle w:val="ListParagraph"/>
      </w:pPr>
      <w:r>
        <w:t xml:space="preserve">For </w:t>
      </w:r>
      <w:r w:rsidR="00892FE8">
        <w:t xml:space="preserve">operator </w:t>
      </w:r>
      <m:oMath>
        <m:r>
          <w:rPr>
            <w:rFonts w:ascii="Cambria Math" w:hAnsi="Cambria Math"/>
          </w:rPr>
          <m:t>∨</m:t>
        </m:r>
      </m:oMath>
      <w:r w:rsidR="00892FE8">
        <w:t xml:space="preserve"> on sets</w:t>
      </w:r>
      <w:r>
        <w:t xml:space="preserve">: </w:t>
      </w:r>
    </w:p>
    <w:p w14:paraId="112F5C7A" w14:textId="79621FDF" w:rsidR="005142CB" w:rsidRDefault="00892FE8" w:rsidP="005142CB">
      <w:pPr>
        <w:pStyle w:val="ListParagraph"/>
        <w:numPr>
          <w:ilvl w:val="0"/>
          <w:numId w:val="3"/>
        </w:numPr>
        <w:ind w:left="990" w:hanging="270"/>
      </w:pPr>
      <w:r>
        <w:t>T</w:t>
      </w:r>
      <w:r w:rsidR="00DA2614">
        <w:t xml:space="preserve">he union of two finite sets is finite, thus in </w:t>
      </w:r>
      <m:oMath>
        <m:r>
          <w:rPr>
            <w:rFonts w:ascii="Cambria Math" w:hAnsi="Cambria Math"/>
          </w:rPr>
          <m:t>S</m:t>
        </m:r>
      </m:oMath>
      <w:r w:rsidR="00C76E60">
        <w:t xml:space="preserve">. </w:t>
      </w:r>
    </w:p>
    <w:p w14:paraId="4C4BDAE4" w14:textId="3E962798" w:rsidR="002765B7" w:rsidRDefault="00892FE8" w:rsidP="005142CB">
      <w:pPr>
        <w:pStyle w:val="ListParagraph"/>
        <w:numPr>
          <w:ilvl w:val="0"/>
          <w:numId w:val="3"/>
        </w:numPr>
        <w:ind w:left="990" w:hanging="270"/>
      </w:pPr>
      <w:r>
        <w:t>T</w:t>
      </w:r>
      <w:r w:rsidR="00C76E60">
        <w:t xml:space="preserve">he union of a finite and </w:t>
      </w:r>
      <w:proofErr w:type="spellStart"/>
      <w:r w:rsidR="00C76E60">
        <w:t>cofinite</w:t>
      </w:r>
      <w:proofErr w:type="spellEnd"/>
      <w:r w:rsidR="00C76E60">
        <w:t xml:space="preserve"> set </w:t>
      </w:r>
      <w:r w:rsidR="005913A1">
        <w:t xml:space="preserve">is </w:t>
      </w:r>
      <w:proofErr w:type="spellStart"/>
      <w:r w:rsidR="005913A1">
        <w:t>cofinite</w:t>
      </w:r>
      <w:proofErr w:type="spellEnd"/>
      <w:r w:rsidR="005913A1">
        <w:t xml:space="preserve">, thus also in </w:t>
      </w:r>
      <m:oMath>
        <m:r>
          <w:rPr>
            <w:rFonts w:ascii="Cambria Math" w:hAnsi="Cambria Math"/>
          </w:rPr>
          <m:t>S</m:t>
        </m:r>
      </m:oMath>
      <w:r w:rsidR="005913A1">
        <w:t xml:space="preserve">. </w:t>
      </w:r>
    </w:p>
    <w:p w14:paraId="4DF30FBA" w14:textId="3CEFBD41" w:rsidR="00892FE8" w:rsidRDefault="00892FE8" w:rsidP="005142CB">
      <w:pPr>
        <w:pStyle w:val="ListParagraph"/>
        <w:numPr>
          <w:ilvl w:val="0"/>
          <w:numId w:val="3"/>
        </w:numPr>
        <w:ind w:left="990" w:hanging="270"/>
      </w:pPr>
      <w:r>
        <w:t xml:space="preserve">The union of </w:t>
      </w:r>
      <w:r w:rsidR="004A1553">
        <w:t xml:space="preserve">two </w:t>
      </w:r>
      <w:proofErr w:type="spellStart"/>
      <w:r w:rsidR="004A1553">
        <w:t>c</w:t>
      </w:r>
      <w:r>
        <w:t>ofinite</w:t>
      </w:r>
      <w:proofErr w:type="spellEnd"/>
      <w:r>
        <w:t xml:space="preserve"> set</w:t>
      </w:r>
      <w:r w:rsidR="004A1553">
        <w:t>s</w:t>
      </w:r>
      <w:r w:rsidR="00760D3C">
        <w:t xml:space="preserve"> is also </w:t>
      </w:r>
      <w:proofErr w:type="spellStart"/>
      <w:r w:rsidR="00760D3C">
        <w:t>cofinite</w:t>
      </w:r>
      <w:proofErr w:type="spellEnd"/>
      <w:r>
        <w:t xml:space="preserve">, thus also in </w:t>
      </w:r>
      <m:oMath>
        <m:r>
          <w:rPr>
            <w:rFonts w:ascii="Cambria Math" w:hAnsi="Cambria Math"/>
          </w:rPr>
          <m:t>S</m:t>
        </m:r>
      </m:oMath>
    </w:p>
    <w:p w14:paraId="2FFA5195" w14:textId="12DE846A" w:rsidR="000B2604" w:rsidRDefault="000B2604" w:rsidP="000B2604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∨</m:t>
        </m:r>
      </m:oMath>
      <w:r>
        <w:t>.</w:t>
      </w:r>
    </w:p>
    <w:p w14:paraId="7D8A9B5D" w14:textId="49773C37" w:rsidR="000B2604" w:rsidRDefault="000B2604" w:rsidP="000B2604">
      <w:pPr>
        <w:ind w:firstLine="720"/>
      </w:pPr>
    </w:p>
    <w:p w14:paraId="69A282AD" w14:textId="529782C5" w:rsidR="000B2604" w:rsidRDefault="000B2604" w:rsidP="000B2604">
      <w:pPr>
        <w:pStyle w:val="ListParagraph"/>
      </w:pPr>
      <w:r>
        <w:t xml:space="preserve">For operator </w:t>
      </w:r>
      <m:oMath>
        <m:r>
          <w:rPr>
            <w:rFonts w:ascii="Cambria Math" w:hAnsi="Cambria Math"/>
          </w:rPr>
          <m:t>∧</m:t>
        </m:r>
      </m:oMath>
      <w:r>
        <w:t xml:space="preserve"> on sets: </w:t>
      </w:r>
    </w:p>
    <w:p w14:paraId="1A7C0C87" w14:textId="2A5B061B" w:rsidR="000B2604" w:rsidRDefault="000B2604" w:rsidP="000B2604">
      <w:pPr>
        <w:pStyle w:val="ListParagraph"/>
        <w:numPr>
          <w:ilvl w:val="0"/>
          <w:numId w:val="3"/>
        </w:numPr>
        <w:ind w:left="990" w:hanging="270"/>
      </w:pPr>
      <w:r>
        <w:t xml:space="preserve">The intersection of two finite sets is finite, thus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23F95D2E" w14:textId="6AF308CE" w:rsidR="000B2604" w:rsidRDefault="000B2604" w:rsidP="000B2604">
      <w:pPr>
        <w:pStyle w:val="ListParagraph"/>
        <w:numPr>
          <w:ilvl w:val="0"/>
          <w:numId w:val="3"/>
        </w:numPr>
        <w:ind w:left="990" w:hanging="270"/>
      </w:pPr>
      <w:r>
        <w:t xml:space="preserve">The intersection of a finite and </w:t>
      </w:r>
      <w:proofErr w:type="spellStart"/>
      <w:r>
        <w:t>cofinite</w:t>
      </w:r>
      <w:proofErr w:type="spellEnd"/>
      <w:r>
        <w:t xml:space="preserve"> set is </w:t>
      </w:r>
      <w:r w:rsidR="009E6D9E">
        <w:t>finite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307861CA" w14:textId="0FC1CB7E" w:rsidR="000B2604" w:rsidRDefault="000B2604" w:rsidP="000B2604">
      <w:pPr>
        <w:pStyle w:val="ListParagraph"/>
        <w:numPr>
          <w:ilvl w:val="0"/>
          <w:numId w:val="3"/>
        </w:numPr>
        <w:ind w:left="990" w:hanging="270"/>
      </w:pPr>
      <w:r>
        <w:t xml:space="preserve">The </w:t>
      </w:r>
      <w:r w:rsidR="00CC183F">
        <w:t>intersection</w:t>
      </w:r>
      <w:r>
        <w:t xml:space="preserve"> of </w:t>
      </w:r>
      <w:r w:rsidR="00CC183F">
        <w:t>two</w:t>
      </w:r>
      <w:r>
        <w:t xml:space="preserve"> </w:t>
      </w:r>
      <w:proofErr w:type="spellStart"/>
      <w:r>
        <w:t>cofinite</w:t>
      </w:r>
      <w:proofErr w:type="spellEnd"/>
      <w:r>
        <w:t xml:space="preserve"> set</w:t>
      </w:r>
      <w:r w:rsidR="00CC183F">
        <w:t>s</w:t>
      </w:r>
      <w:r>
        <w:t xml:space="preserve"> is also </w:t>
      </w:r>
      <w:proofErr w:type="spellStart"/>
      <w:r>
        <w:t>cofinite</w:t>
      </w:r>
      <w:proofErr w:type="spellEnd"/>
      <w:r>
        <w:t xml:space="preserve">, thus also in </w:t>
      </w:r>
      <m:oMath>
        <m:r>
          <w:rPr>
            <w:rFonts w:ascii="Cambria Math" w:hAnsi="Cambria Math"/>
          </w:rPr>
          <m:t>S</m:t>
        </m:r>
      </m:oMath>
    </w:p>
    <w:p w14:paraId="154C3F14" w14:textId="67C99909" w:rsidR="000B2604" w:rsidRDefault="000B2604" w:rsidP="000B2604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∧</m:t>
        </m:r>
      </m:oMath>
      <w:r>
        <w:t>.</w:t>
      </w:r>
    </w:p>
    <w:p w14:paraId="7E4DE683" w14:textId="3C00DC44" w:rsidR="000B2604" w:rsidRDefault="000B2604" w:rsidP="000B2604">
      <w:pPr>
        <w:ind w:firstLine="720"/>
      </w:pPr>
    </w:p>
    <w:p w14:paraId="080EE90F" w14:textId="666646EE" w:rsidR="00CC183F" w:rsidRDefault="008545D6" w:rsidP="000B2604">
      <w:pPr>
        <w:ind w:firstLine="720"/>
      </w:pPr>
      <w:r>
        <w:t xml:space="preserve">The complement of a finite set is </w:t>
      </w:r>
      <w:proofErr w:type="spellStart"/>
      <w:r>
        <w:t>cofinite</w:t>
      </w:r>
      <w:proofErr w:type="spellEnd"/>
      <w:r>
        <w:t xml:space="preserve">, and the complement of a </w:t>
      </w:r>
      <w:proofErr w:type="spellStart"/>
      <w:r>
        <w:t>cofinite</w:t>
      </w:r>
      <w:proofErr w:type="spellEnd"/>
      <w:r>
        <w:t xml:space="preserve"> set is finite. Thus,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¬</m:t>
        </m:r>
      </m:oMath>
      <w:r>
        <w:t>.</w:t>
      </w:r>
      <w:r w:rsidR="00DF250F">
        <w:t xml:space="preserve"> Hence, </w:t>
      </w:r>
      <m:oMath>
        <m:r>
          <w:rPr>
            <w:rFonts w:ascii="Cambria Math" w:hAnsi="Cambria Math"/>
          </w:rPr>
          <m:t>S</m:t>
        </m:r>
      </m:oMath>
      <w:r w:rsidR="00DF250F">
        <w:t xml:space="preserve"> is a subalgebra of </w:t>
      </w:r>
      <m:oMath>
        <m:r>
          <w:rPr>
            <w:rFonts w:ascii="Cambria Math" w:hAnsi="Cambria Math"/>
          </w:rPr>
          <m:t>D,</m:t>
        </m:r>
      </m:oMath>
      <w:r w:rsidR="00DF250F">
        <w:t xml:space="preserve"> and so a Boolean algebra.</w:t>
      </w:r>
    </w:p>
    <w:p w14:paraId="7CBBFC69" w14:textId="52CF542F" w:rsidR="009729F2" w:rsidRDefault="009729F2" w:rsidP="000B2604">
      <w:pPr>
        <w:ind w:firstLine="720"/>
      </w:pPr>
    </w:p>
    <w:p w14:paraId="76DD7BA4" w14:textId="141EC9D6" w:rsidR="009729F2" w:rsidRDefault="005A58CA" w:rsidP="005A58CA">
      <w:pPr>
        <w:pStyle w:val="ListParagraph"/>
        <w:numPr>
          <w:ilvl w:val="0"/>
          <w:numId w:val="2"/>
        </w:numPr>
      </w:pPr>
      <w:r>
        <w:t xml:space="preserve">Again, to prove this set </w:t>
      </w:r>
      <m:oMath>
        <m:r>
          <w:rPr>
            <w:rFonts w:ascii="Cambria Math" w:hAnsi="Cambria Math"/>
          </w:rPr>
          <m:t>S</m:t>
        </m:r>
      </m:oMath>
      <w:r>
        <w:t xml:space="preserve"> of all </w:t>
      </w:r>
      <w:r w:rsidR="00F55B03">
        <w:t>countable</w:t>
      </w:r>
      <w:r>
        <w:t xml:space="preserve"> or </w:t>
      </w:r>
      <w:r w:rsidR="00F55B03">
        <w:t>cocountable</w:t>
      </w:r>
      <w:r>
        <w:t xml:space="preserve"> subsets of </w:t>
      </w:r>
      <m:oMath>
        <m:r>
          <w:rPr>
            <w:rFonts w:ascii="Cambria Math" w:hAnsi="Cambria Math"/>
          </w:rPr>
          <m:t>D</m:t>
        </m:r>
      </m:oMath>
      <w:r>
        <w:t xml:space="preserve"> is a Boolean Algebra, all we need to do is proving it’s a subalgebra. To do that, we need to prove </w:t>
      </w:r>
      <w:r w:rsidR="00BD2F37">
        <w:t>i</w:t>
      </w:r>
      <w:r w:rsidR="002A71BD">
        <w:t>t’</w:t>
      </w:r>
      <w:r w:rsidR="00BD2F37">
        <w:t>s</w:t>
      </w:r>
      <w:r w:rsidR="00DE0158">
        <w:t xml:space="preserve"> </w:t>
      </w:r>
      <w:r>
        <w:t xml:space="preserve">closed under </w:t>
      </w:r>
      <m:oMath>
        <m:r>
          <w:rPr>
            <w:rFonts w:ascii="Cambria Math" w:hAnsi="Cambria Math"/>
          </w:rPr>
          <m:t>∨,∧,</m:t>
        </m:r>
      </m:oMath>
      <w:r>
        <w:t xml:space="preserve"> and </w:t>
      </w:r>
      <m:oMath>
        <m:r>
          <w:rPr>
            <w:rFonts w:ascii="Cambria Math" w:hAnsi="Cambria Math"/>
          </w:rPr>
          <m:t>¬</m:t>
        </m:r>
      </m:oMath>
      <w:r>
        <w:t>.</w:t>
      </w:r>
    </w:p>
    <w:p w14:paraId="7C31DD06" w14:textId="1FF9178F" w:rsidR="00B81591" w:rsidRDefault="00B81591" w:rsidP="00B81591">
      <w:pPr>
        <w:pStyle w:val="ListParagraph"/>
      </w:pPr>
    </w:p>
    <w:p w14:paraId="00EE2900" w14:textId="77777777" w:rsidR="000E5C31" w:rsidRDefault="000E5C31" w:rsidP="000E5C31">
      <w:pPr>
        <w:pStyle w:val="ListParagraph"/>
      </w:pPr>
      <w:r>
        <w:t xml:space="preserve">For operator </w:t>
      </w:r>
      <m:oMath>
        <m:r>
          <w:rPr>
            <w:rFonts w:ascii="Cambria Math" w:hAnsi="Cambria Math"/>
          </w:rPr>
          <m:t>∨</m:t>
        </m:r>
      </m:oMath>
      <w:r>
        <w:t xml:space="preserve"> on sets: </w:t>
      </w:r>
    </w:p>
    <w:p w14:paraId="4BA7A523" w14:textId="028C3544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union of two </w:t>
      </w:r>
      <w:r w:rsidR="00F0609C">
        <w:t>countable</w:t>
      </w:r>
      <w:r>
        <w:t xml:space="preserve"> sets is </w:t>
      </w:r>
      <w:r w:rsidR="00F0609C">
        <w:t>countable</w:t>
      </w:r>
      <w:r>
        <w:t xml:space="preserve">, thus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79771C22" w14:textId="071AAFE6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union of a </w:t>
      </w:r>
      <w:r w:rsidR="00F0609C">
        <w:t>countable</w:t>
      </w:r>
      <w:r>
        <w:t xml:space="preserve"> and </w:t>
      </w:r>
      <w:r w:rsidR="00F0609C">
        <w:t>cocountable</w:t>
      </w:r>
      <w:r>
        <w:t xml:space="preserve"> set is </w:t>
      </w:r>
      <w:r w:rsidR="00F0609C">
        <w:t>cocountable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697F49A6" w14:textId="4F1D81EF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union of two </w:t>
      </w:r>
      <w:r w:rsidR="003A1B4D">
        <w:t>cocountable</w:t>
      </w:r>
      <w:r>
        <w:t xml:space="preserve"> sets is also </w:t>
      </w:r>
      <w:r w:rsidR="003A1B4D">
        <w:t>cocountable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</w:p>
    <w:p w14:paraId="5339448A" w14:textId="77777777" w:rsidR="000E5C31" w:rsidRDefault="000E5C31" w:rsidP="000E5C31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∨</m:t>
        </m:r>
      </m:oMath>
      <w:r>
        <w:t>.</w:t>
      </w:r>
    </w:p>
    <w:p w14:paraId="570736CD" w14:textId="77777777" w:rsidR="000E5C31" w:rsidRDefault="000E5C31" w:rsidP="000E5C31">
      <w:pPr>
        <w:ind w:firstLine="720"/>
      </w:pPr>
    </w:p>
    <w:p w14:paraId="4ACE3A0D" w14:textId="77777777" w:rsidR="000E5C31" w:rsidRDefault="000E5C31" w:rsidP="000E5C31">
      <w:pPr>
        <w:pStyle w:val="ListParagraph"/>
      </w:pPr>
      <w:r>
        <w:t xml:space="preserve">For operator </w:t>
      </w:r>
      <m:oMath>
        <m:r>
          <w:rPr>
            <w:rFonts w:ascii="Cambria Math" w:hAnsi="Cambria Math"/>
          </w:rPr>
          <m:t>∧</m:t>
        </m:r>
      </m:oMath>
      <w:r>
        <w:t xml:space="preserve"> on sets: </w:t>
      </w:r>
    </w:p>
    <w:p w14:paraId="6495EDEC" w14:textId="08C94001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intersection of two </w:t>
      </w:r>
      <w:r w:rsidR="003F0605">
        <w:t>countable</w:t>
      </w:r>
      <w:r>
        <w:t xml:space="preserve"> sets is </w:t>
      </w:r>
      <w:r w:rsidR="003F0605">
        <w:t>countable</w:t>
      </w:r>
      <w:r>
        <w:t xml:space="preserve">, thus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66D55178" w14:textId="57FDBA2C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intersection of a </w:t>
      </w:r>
      <w:r w:rsidR="003F0605">
        <w:t>countable</w:t>
      </w:r>
      <w:r>
        <w:t xml:space="preserve"> and </w:t>
      </w:r>
      <w:r w:rsidR="003F0605">
        <w:t>cocountable</w:t>
      </w:r>
      <w:r>
        <w:t xml:space="preserve"> set is </w:t>
      </w:r>
      <w:r w:rsidR="003340A2">
        <w:t>countable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20A36786" w14:textId="25566B97" w:rsidR="000E5C31" w:rsidRDefault="000E5C31" w:rsidP="000E5C31">
      <w:pPr>
        <w:pStyle w:val="ListParagraph"/>
        <w:numPr>
          <w:ilvl w:val="0"/>
          <w:numId w:val="3"/>
        </w:numPr>
        <w:ind w:left="990" w:hanging="270"/>
      </w:pPr>
      <w:r>
        <w:t xml:space="preserve">The intersection of two </w:t>
      </w:r>
      <w:r w:rsidR="003E6306">
        <w:t>cocountable</w:t>
      </w:r>
      <w:r>
        <w:t xml:space="preserve"> sets is also </w:t>
      </w:r>
      <w:r w:rsidR="003E6306">
        <w:t>cocountable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</w:p>
    <w:p w14:paraId="37C74DFB" w14:textId="77777777" w:rsidR="000E5C31" w:rsidRDefault="000E5C31" w:rsidP="000E5C31">
      <w:pPr>
        <w:ind w:firstLine="720"/>
      </w:pPr>
      <w:r>
        <w:lastRenderedPageBreak/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∧</m:t>
        </m:r>
      </m:oMath>
      <w:r>
        <w:t>.</w:t>
      </w:r>
    </w:p>
    <w:p w14:paraId="740768E7" w14:textId="77777777" w:rsidR="000E5C31" w:rsidRDefault="000E5C31" w:rsidP="000E5C31">
      <w:pPr>
        <w:ind w:firstLine="720"/>
      </w:pPr>
    </w:p>
    <w:p w14:paraId="5B505423" w14:textId="11BA2AE0" w:rsidR="000E5C31" w:rsidRDefault="000E5C31" w:rsidP="000C5E95">
      <w:pPr>
        <w:ind w:firstLine="720"/>
        <w:jc w:val="both"/>
      </w:pPr>
      <w:r>
        <w:t xml:space="preserve">The complement of </w:t>
      </w:r>
      <w:r w:rsidR="000C5E95">
        <w:t>a</w:t>
      </w:r>
      <w:r>
        <w:t xml:space="preserve"> </w:t>
      </w:r>
      <w:r w:rsidR="000C5E95">
        <w:t>countable</w:t>
      </w:r>
      <w:r>
        <w:t xml:space="preserve"> set is </w:t>
      </w:r>
      <w:r w:rsidR="000C5E95">
        <w:t>cocountable</w:t>
      </w:r>
      <w:r>
        <w:t xml:space="preserve">, and the complement of a </w:t>
      </w:r>
      <w:r w:rsidR="000C5E95">
        <w:t>cocountable</w:t>
      </w:r>
      <w:r>
        <w:t xml:space="preserve"> set is </w:t>
      </w:r>
      <w:r w:rsidR="000C5E95">
        <w:t>countable</w:t>
      </w:r>
      <w:r>
        <w:t xml:space="preserve">. Thus,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¬</m:t>
        </m:r>
      </m:oMath>
      <w:r>
        <w:t xml:space="preserve">. Hence, </w:t>
      </w:r>
      <m:oMath>
        <m:r>
          <w:rPr>
            <w:rFonts w:ascii="Cambria Math" w:hAnsi="Cambria Math"/>
          </w:rPr>
          <m:t>S</m:t>
        </m:r>
      </m:oMath>
      <w:r>
        <w:t xml:space="preserve"> is a subalgebra of </w:t>
      </w:r>
      <m:oMath>
        <m:r>
          <w:rPr>
            <w:rFonts w:ascii="Cambria Math" w:hAnsi="Cambria Math"/>
          </w:rPr>
          <m:t>D,</m:t>
        </m:r>
      </m:oMath>
      <w:r>
        <w:t xml:space="preserve"> and so a Boolean algebra.</w:t>
      </w:r>
    </w:p>
    <w:p w14:paraId="32097D7A" w14:textId="77777777" w:rsidR="00B81591" w:rsidRPr="00EA2C85" w:rsidRDefault="00B81591" w:rsidP="00B81591">
      <w:pPr>
        <w:pStyle w:val="ListParagraph"/>
      </w:pPr>
    </w:p>
    <w:sectPr w:rsidR="00B81591" w:rsidRPr="00EA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C0C16"/>
    <w:multiLevelType w:val="hybridMultilevel"/>
    <w:tmpl w:val="1ED089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87E6B"/>
    <w:multiLevelType w:val="hybridMultilevel"/>
    <w:tmpl w:val="424E1172"/>
    <w:lvl w:ilvl="0" w:tplc="3880F44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D8753D"/>
    <w:multiLevelType w:val="hybridMultilevel"/>
    <w:tmpl w:val="F8F8C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1B"/>
    <w:rsid w:val="00006800"/>
    <w:rsid w:val="00014142"/>
    <w:rsid w:val="0002562F"/>
    <w:rsid w:val="00032263"/>
    <w:rsid w:val="0004110C"/>
    <w:rsid w:val="00042E9F"/>
    <w:rsid w:val="000620B6"/>
    <w:rsid w:val="00064C5C"/>
    <w:rsid w:val="000661EC"/>
    <w:rsid w:val="0006783E"/>
    <w:rsid w:val="00080E25"/>
    <w:rsid w:val="00081AA5"/>
    <w:rsid w:val="0009536C"/>
    <w:rsid w:val="000A09A0"/>
    <w:rsid w:val="000A2CA6"/>
    <w:rsid w:val="000A4E32"/>
    <w:rsid w:val="000B2604"/>
    <w:rsid w:val="000C2A93"/>
    <w:rsid w:val="000C3277"/>
    <w:rsid w:val="000C5E95"/>
    <w:rsid w:val="000D2FF3"/>
    <w:rsid w:val="000D3350"/>
    <w:rsid w:val="000E567E"/>
    <w:rsid w:val="000E5C31"/>
    <w:rsid w:val="000F1C5A"/>
    <w:rsid w:val="00102B2C"/>
    <w:rsid w:val="00107B7A"/>
    <w:rsid w:val="001123F5"/>
    <w:rsid w:val="00125EC1"/>
    <w:rsid w:val="00136925"/>
    <w:rsid w:val="00137BF2"/>
    <w:rsid w:val="001415AF"/>
    <w:rsid w:val="001477C2"/>
    <w:rsid w:val="00160700"/>
    <w:rsid w:val="00161D3F"/>
    <w:rsid w:val="00165800"/>
    <w:rsid w:val="00166619"/>
    <w:rsid w:val="001B68D2"/>
    <w:rsid w:val="001C74CF"/>
    <w:rsid w:val="00200989"/>
    <w:rsid w:val="002032B0"/>
    <w:rsid w:val="00205942"/>
    <w:rsid w:val="0021005A"/>
    <w:rsid w:val="002227B9"/>
    <w:rsid w:val="00223ADE"/>
    <w:rsid w:val="00244D53"/>
    <w:rsid w:val="00255E0E"/>
    <w:rsid w:val="00262E18"/>
    <w:rsid w:val="00270AB3"/>
    <w:rsid w:val="00274F20"/>
    <w:rsid w:val="002765B7"/>
    <w:rsid w:val="002826BD"/>
    <w:rsid w:val="00290704"/>
    <w:rsid w:val="00291833"/>
    <w:rsid w:val="002A71BD"/>
    <w:rsid w:val="002A7CA4"/>
    <w:rsid w:val="002B1E16"/>
    <w:rsid w:val="002D2DD3"/>
    <w:rsid w:val="00330CC2"/>
    <w:rsid w:val="0033142A"/>
    <w:rsid w:val="003340A2"/>
    <w:rsid w:val="00334B56"/>
    <w:rsid w:val="0033503D"/>
    <w:rsid w:val="0035429B"/>
    <w:rsid w:val="00364EB5"/>
    <w:rsid w:val="00366555"/>
    <w:rsid w:val="003709BC"/>
    <w:rsid w:val="00374935"/>
    <w:rsid w:val="00396078"/>
    <w:rsid w:val="003A19C7"/>
    <w:rsid w:val="003A1B4D"/>
    <w:rsid w:val="003D1670"/>
    <w:rsid w:val="003E6306"/>
    <w:rsid w:val="003F0605"/>
    <w:rsid w:val="003F4BB3"/>
    <w:rsid w:val="003F4EA0"/>
    <w:rsid w:val="00403D02"/>
    <w:rsid w:val="00423397"/>
    <w:rsid w:val="00434E1B"/>
    <w:rsid w:val="00484938"/>
    <w:rsid w:val="00494D5B"/>
    <w:rsid w:val="00495192"/>
    <w:rsid w:val="004A1553"/>
    <w:rsid w:val="004B1CEF"/>
    <w:rsid w:val="004B34D9"/>
    <w:rsid w:val="004C117A"/>
    <w:rsid w:val="004C3C57"/>
    <w:rsid w:val="004C5731"/>
    <w:rsid w:val="004C7106"/>
    <w:rsid w:val="004E333F"/>
    <w:rsid w:val="004E7DC3"/>
    <w:rsid w:val="00504966"/>
    <w:rsid w:val="00512EF5"/>
    <w:rsid w:val="005142CB"/>
    <w:rsid w:val="00517A1C"/>
    <w:rsid w:val="00521C37"/>
    <w:rsid w:val="00534B18"/>
    <w:rsid w:val="00535031"/>
    <w:rsid w:val="00552B8A"/>
    <w:rsid w:val="00553AD1"/>
    <w:rsid w:val="005567E2"/>
    <w:rsid w:val="00565255"/>
    <w:rsid w:val="00590D04"/>
    <w:rsid w:val="00591156"/>
    <w:rsid w:val="005913A1"/>
    <w:rsid w:val="0059466E"/>
    <w:rsid w:val="00596D51"/>
    <w:rsid w:val="005A572E"/>
    <w:rsid w:val="005A58CA"/>
    <w:rsid w:val="005B30D6"/>
    <w:rsid w:val="005B3162"/>
    <w:rsid w:val="005E5340"/>
    <w:rsid w:val="005F0787"/>
    <w:rsid w:val="005F4575"/>
    <w:rsid w:val="005F5340"/>
    <w:rsid w:val="005F667D"/>
    <w:rsid w:val="00602FAD"/>
    <w:rsid w:val="00603311"/>
    <w:rsid w:val="006061BD"/>
    <w:rsid w:val="00607DD6"/>
    <w:rsid w:val="00622113"/>
    <w:rsid w:val="00626376"/>
    <w:rsid w:val="00647113"/>
    <w:rsid w:val="00663770"/>
    <w:rsid w:val="006735E2"/>
    <w:rsid w:val="006A1293"/>
    <w:rsid w:val="006A2C33"/>
    <w:rsid w:val="006A4984"/>
    <w:rsid w:val="006D3C44"/>
    <w:rsid w:val="006D4008"/>
    <w:rsid w:val="006D4644"/>
    <w:rsid w:val="006E5BCB"/>
    <w:rsid w:val="006F1015"/>
    <w:rsid w:val="007006F2"/>
    <w:rsid w:val="00702F3A"/>
    <w:rsid w:val="00703A99"/>
    <w:rsid w:val="007041A2"/>
    <w:rsid w:val="00710EFF"/>
    <w:rsid w:val="00744B48"/>
    <w:rsid w:val="007457C2"/>
    <w:rsid w:val="007566CB"/>
    <w:rsid w:val="00760D3C"/>
    <w:rsid w:val="00775743"/>
    <w:rsid w:val="0078644A"/>
    <w:rsid w:val="007907DA"/>
    <w:rsid w:val="007A02BC"/>
    <w:rsid w:val="007A6385"/>
    <w:rsid w:val="007A754F"/>
    <w:rsid w:val="007C5044"/>
    <w:rsid w:val="007D0C54"/>
    <w:rsid w:val="007E1027"/>
    <w:rsid w:val="007E3C44"/>
    <w:rsid w:val="007E7142"/>
    <w:rsid w:val="007F0B3D"/>
    <w:rsid w:val="007F2DDB"/>
    <w:rsid w:val="007F3698"/>
    <w:rsid w:val="007F7A5E"/>
    <w:rsid w:val="007F7C9F"/>
    <w:rsid w:val="00811034"/>
    <w:rsid w:val="00820CFB"/>
    <w:rsid w:val="0082440D"/>
    <w:rsid w:val="0082625B"/>
    <w:rsid w:val="008373F3"/>
    <w:rsid w:val="00844FB2"/>
    <w:rsid w:val="008533EF"/>
    <w:rsid w:val="008545D6"/>
    <w:rsid w:val="008555D3"/>
    <w:rsid w:val="00891676"/>
    <w:rsid w:val="00892FE8"/>
    <w:rsid w:val="008C1706"/>
    <w:rsid w:val="008D26AC"/>
    <w:rsid w:val="008F3474"/>
    <w:rsid w:val="009138EB"/>
    <w:rsid w:val="00921869"/>
    <w:rsid w:val="00932AD0"/>
    <w:rsid w:val="00945FC9"/>
    <w:rsid w:val="009729F2"/>
    <w:rsid w:val="00973B0E"/>
    <w:rsid w:val="00974DCA"/>
    <w:rsid w:val="009B2D8E"/>
    <w:rsid w:val="009B7B9A"/>
    <w:rsid w:val="009D41F1"/>
    <w:rsid w:val="009E2CA7"/>
    <w:rsid w:val="009E3BF1"/>
    <w:rsid w:val="009E6D9E"/>
    <w:rsid w:val="009E6E4A"/>
    <w:rsid w:val="00A047C9"/>
    <w:rsid w:val="00A05D77"/>
    <w:rsid w:val="00A23D30"/>
    <w:rsid w:val="00A5704B"/>
    <w:rsid w:val="00A726C0"/>
    <w:rsid w:val="00A761C0"/>
    <w:rsid w:val="00A81BBC"/>
    <w:rsid w:val="00A85FA6"/>
    <w:rsid w:val="00A910E9"/>
    <w:rsid w:val="00AA28B2"/>
    <w:rsid w:val="00AB4C5B"/>
    <w:rsid w:val="00AB68E7"/>
    <w:rsid w:val="00AB7F17"/>
    <w:rsid w:val="00AC6B90"/>
    <w:rsid w:val="00AE768E"/>
    <w:rsid w:val="00AF35F9"/>
    <w:rsid w:val="00AF43C8"/>
    <w:rsid w:val="00B12CBE"/>
    <w:rsid w:val="00B131C1"/>
    <w:rsid w:val="00B13655"/>
    <w:rsid w:val="00B32064"/>
    <w:rsid w:val="00B40189"/>
    <w:rsid w:val="00B43B98"/>
    <w:rsid w:val="00B472A1"/>
    <w:rsid w:val="00B600F1"/>
    <w:rsid w:val="00B70708"/>
    <w:rsid w:val="00B7403F"/>
    <w:rsid w:val="00B74791"/>
    <w:rsid w:val="00B81591"/>
    <w:rsid w:val="00B83225"/>
    <w:rsid w:val="00B85B50"/>
    <w:rsid w:val="00BB3E17"/>
    <w:rsid w:val="00BC3A82"/>
    <w:rsid w:val="00BD2F37"/>
    <w:rsid w:val="00BD5FEE"/>
    <w:rsid w:val="00BE274B"/>
    <w:rsid w:val="00BF7872"/>
    <w:rsid w:val="00C03C2B"/>
    <w:rsid w:val="00C35086"/>
    <w:rsid w:val="00C447A6"/>
    <w:rsid w:val="00C45B1B"/>
    <w:rsid w:val="00C47CF6"/>
    <w:rsid w:val="00C5214D"/>
    <w:rsid w:val="00C55A83"/>
    <w:rsid w:val="00C55B50"/>
    <w:rsid w:val="00C645A7"/>
    <w:rsid w:val="00C65B1B"/>
    <w:rsid w:val="00C74268"/>
    <w:rsid w:val="00C76E60"/>
    <w:rsid w:val="00CA1ED9"/>
    <w:rsid w:val="00CC183F"/>
    <w:rsid w:val="00CC2BC8"/>
    <w:rsid w:val="00CD76CA"/>
    <w:rsid w:val="00CE7BE9"/>
    <w:rsid w:val="00CF3EEF"/>
    <w:rsid w:val="00D244E1"/>
    <w:rsid w:val="00D36F08"/>
    <w:rsid w:val="00D40206"/>
    <w:rsid w:val="00D42619"/>
    <w:rsid w:val="00D51971"/>
    <w:rsid w:val="00D52551"/>
    <w:rsid w:val="00D63843"/>
    <w:rsid w:val="00D80410"/>
    <w:rsid w:val="00D82538"/>
    <w:rsid w:val="00D92EB5"/>
    <w:rsid w:val="00D95B6D"/>
    <w:rsid w:val="00DA2614"/>
    <w:rsid w:val="00DA6A88"/>
    <w:rsid w:val="00DB0DB3"/>
    <w:rsid w:val="00DB3166"/>
    <w:rsid w:val="00DB7BEA"/>
    <w:rsid w:val="00DC06BA"/>
    <w:rsid w:val="00DC7A97"/>
    <w:rsid w:val="00DD0544"/>
    <w:rsid w:val="00DD150D"/>
    <w:rsid w:val="00DD1AA8"/>
    <w:rsid w:val="00DD415F"/>
    <w:rsid w:val="00DE0158"/>
    <w:rsid w:val="00DE3BFF"/>
    <w:rsid w:val="00DF250F"/>
    <w:rsid w:val="00E04E6F"/>
    <w:rsid w:val="00E058C2"/>
    <w:rsid w:val="00E13485"/>
    <w:rsid w:val="00E137F9"/>
    <w:rsid w:val="00E1502B"/>
    <w:rsid w:val="00E25C67"/>
    <w:rsid w:val="00E35A78"/>
    <w:rsid w:val="00E44360"/>
    <w:rsid w:val="00E7009C"/>
    <w:rsid w:val="00E821E7"/>
    <w:rsid w:val="00E91646"/>
    <w:rsid w:val="00E96AD6"/>
    <w:rsid w:val="00E96BD8"/>
    <w:rsid w:val="00EA1619"/>
    <w:rsid w:val="00EA2C85"/>
    <w:rsid w:val="00ED5CE4"/>
    <w:rsid w:val="00EF051E"/>
    <w:rsid w:val="00F00049"/>
    <w:rsid w:val="00F0609C"/>
    <w:rsid w:val="00F15AD8"/>
    <w:rsid w:val="00F17B6F"/>
    <w:rsid w:val="00F31EE2"/>
    <w:rsid w:val="00F320E4"/>
    <w:rsid w:val="00F325F3"/>
    <w:rsid w:val="00F32D2E"/>
    <w:rsid w:val="00F330AE"/>
    <w:rsid w:val="00F422AE"/>
    <w:rsid w:val="00F4313B"/>
    <w:rsid w:val="00F44DC5"/>
    <w:rsid w:val="00F55B03"/>
    <w:rsid w:val="00F66F26"/>
    <w:rsid w:val="00F84F8B"/>
    <w:rsid w:val="00F97EE7"/>
    <w:rsid w:val="00FA1265"/>
    <w:rsid w:val="00FB1A68"/>
    <w:rsid w:val="00FB47EC"/>
    <w:rsid w:val="00FC4AB4"/>
    <w:rsid w:val="00FC5B18"/>
    <w:rsid w:val="00FC73A0"/>
    <w:rsid w:val="00FD1F6A"/>
    <w:rsid w:val="00FE0F8D"/>
    <w:rsid w:val="00FE5FF4"/>
    <w:rsid w:val="00F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EA88"/>
  <w15:chartTrackingRefBased/>
  <w15:docId w15:val="{7AAF58DE-8436-7D4E-8880-D9C3036A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2DD3"/>
    <w:rPr>
      <w:color w:val="808080"/>
    </w:rPr>
  </w:style>
  <w:style w:type="paragraph" w:styleId="ListParagraph">
    <w:name w:val="List Paragraph"/>
    <w:basedOn w:val="Normal"/>
    <w:uiPriority w:val="34"/>
    <w:qFormat/>
    <w:rsid w:val="00B6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321</cp:revision>
  <dcterms:created xsi:type="dcterms:W3CDTF">2020-10-05T22:03:00Z</dcterms:created>
  <dcterms:modified xsi:type="dcterms:W3CDTF">2020-10-07T16:44:00Z</dcterms:modified>
</cp:coreProperties>
</file>